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9F" w:rsidRDefault="00E36FCF" w:rsidP="00B575EE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B575EE">
        <w:rPr>
          <w:rFonts w:ascii="Times New Roman" w:hAnsi="Times New Roman" w:cs="Times New Roman"/>
          <w:b/>
          <w:sz w:val="40"/>
          <w:szCs w:val="40"/>
        </w:rPr>
        <w:t xml:space="preserve">INFORMATYKA KLASA VII </w:t>
      </w:r>
    </w:p>
    <w:p w:rsidR="00ED009F" w:rsidRDefault="00ED009F" w:rsidP="00ED009F">
      <w:pPr>
        <w:rPr>
          <w:rFonts w:ascii="Times" w:hAnsi="Times"/>
          <w:b/>
          <w:sz w:val="28"/>
        </w:rPr>
      </w:pPr>
      <w:r>
        <w:rPr>
          <w:rFonts w:ascii="Times" w:hAnsi="Times"/>
          <w:b/>
          <w:sz w:val="28"/>
        </w:rPr>
        <w:t xml:space="preserve"> Wymagania edukacyjne z informatyki w klasie 7 szkoły podstawowej</w:t>
      </w:r>
    </w:p>
    <w:p w:rsidR="00ED009F" w:rsidRDefault="00ED009F" w:rsidP="00ED009F">
      <w:pPr>
        <w:rPr>
          <w:rFonts w:ascii="Times" w:hAnsi="Times"/>
        </w:rPr>
      </w:pPr>
    </w:p>
    <w:p w:rsidR="00ED009F" w:rsidRDefault="00ED009F" w:rsidP="00ED009F">
      <w:pPr>
        <w:pStyle w:val="Akapitzlist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W zakresie rozumienia, analizowania i rozwiązywania problemów uczeń: 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t>wymienia</w:t>
      </w:r>
      <w:proofErr w:type="gramEnd"/>
      <w:r>
        <w:rPr>
          <w:rFonts w:ascii="Times" w:hAnsi="Times"/>
        </w:rPr>
        <w:t xml:space="preserve"> dziedziny, w których wykorzystuje się komputery,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t>opisuje</w:t>
      </w:r>
      <w:proofErr w:type="gramEnd"/>
      <w:r>
        <w:rPr>
          <w:rFonts w:ascii="Times" w:hAnsi="Times"/>
        </w:rPr>
        <w:t xml:space="preserve"> sposoby reprezentowania danych w komputerze,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t>wymienia</w:t>
      </w:r>
      <w:proofErr w:type="gramEnd"/>
      <w:r>
        <w:rPr>
          <w:rFonts w:ascii="Times" w:hAnsi="Times"/>
        </w:rPr>
        <w:t xml:space="preserve"> etapy rozwiązywania problemów,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t>wyjaśnia</w:t>
      </w:r>
      <w:proofErr w:type="gramEnd"/>
      <w:r>
        <w:rPr>
          <w:rFonts w:ascii="Times" w:hAnsi="Times"/>
        </w:rPr>
        <w:t>, czym jest algorytm,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t>buduje</w:t>
      </w:r>
      <w:proofErr w:type="gramEnd"/>
      <w:r>
        <w:rPr>
          <w:rFonts w:ascii="Times" w:hAnsi="Times"/>
        </w:rPr>
        <w:t xml:space="preserve"> algorytmy do rozwiązywania problemów,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t>przedstawia</w:t>
      </w:r>
      <w:proofErr w:type="gramEnd"/>
      <w:r>
        <w:rPr>
          <w:rFonts w:ascii="Times" w:hAnsi="Times"/>
        </w:rPr>
        <w:t xml:space="preserve"> algorytm w postaci listy kroków,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t>przedstawia</w:t>
      </w:r>
      <w:proofErr w:type="gramEnd"/>
      <w:r>
        <w:rPr>
          <w:rFonts w:ascii="Times" w:hAnsi="Times"/>
        </w:rPr>
        <w:t xml:space="preserve"> algorytm w postaci schematu blokowego.</w:t>
      </w:r>
    </w:p>
    <w:p w:rsidR="00ED009F" w:rsidRDefault="00ED009F" w:rsidP="00ED009F">
      <w:pPr>
        <w:pStyle w:val="Akapitzlist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W zakresie programowania i rozwiązywania problemów z wykorzystaniem komputera i innych urządzeń cyfrowych uczeń: • opisuje rodzaje gra ki komputerowej,</w:t>
      </w:r>
    </w:p>
    <w:p w:rsidR="00ED009F" w:rsidRDefault="00ED009F" w:rsidP="00ED009F">
      <w:pPr>
        <w:pStyle w:val="Akapitzlist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• wymienia formaty plików graficznych,</w:t>
      </w:r>
    </w:p>
    <w:p w:rsidR="00ED009F" w:rsidRDefault="00ED009F" w:rsidP="00ED009F">
      <w:pPr>
        <w:pStyle w:val="Akapitzlist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• tworzy kompozycje graficzne w edytorze grafiki,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t>wykonuje</w:t>
      </w:r>
      <w:proofErr w:type="gramEnd"/>
      <w:r>
        <w:rPr>
          <w:rFonts w:ascii="Times" w:hAnsi="Times"/>
        </w:rPr>
        <w:t xml:space="preserve"> zdjęcia i poddaje je obróbce oraz nagrywa filmy,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t>tworzy</w:t>
      </w:r>
      <w:proofErr w:type="gramEnd"/>
      <w:r>
        <w:rPr>
          <w:rFonts w:ascii="Times" w:hAnsi="Times"/>
        </w:rPr>
        <w:t xml:space="preserve"> dokumenty komputerowe różnego typu i zapisuje je w plikach w różnych formatach,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t>wykonuje</w:t>
      </w:r>
      <w:proofErr w:type="gramEnd"/>
      <w:r>
        <w:rPr>
          <w:rFonts w:ascii="Times" w:hAnsi="Times"/>
        </w:rPr>
        <w:t xml:space="preserve"> podstawowe operacje na plikach i folderach (kopiowanie, przenoszenie, usuwanie, zmiana nazwy),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t>porządkuje</w:t>
      </w:r>
      <w:proofErr w:type="gramEnd"/>
      <w:r>
        <w:rPr>
          <w:rFonts w:ascii="Times" w:hAnsi="Times"/>
        </w:rPr>
        <w:t xml:space="preserve"> pliki w folderach,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t>sprawdza</w:t>
      </w:r>
      <w:proofErr w:type="gramEnd"/>
      <w:r>
        <w:rPr>
          <w:rFonts w:ascii="Times" w:hAnsi="Times"/>
        </w:rPr>
        <w:t xml:space="preserve"> rozmiar pliku lub folderu,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t>wykorzystuje</w:t>
      </w:r>
      <w:proofErr w:type="gramEnd"/>
      <w:r>
        <w:rPr>
          <w:rFonts w:ascii="Times" w:hAnsi="Times"/>
        </w:rPr>
        <w:t xml:space="preserve"> chmurę obliczeniową podczas pracy,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t>wyszukuje</w:t>
      </w:r>
      <w:proofErr w:type="gramEnd"/>
      <w:r>
        <w:rPr>
          <w:rFonts w:ascii="Times" w:hAnsi="Times"/>
        </w:rPr>
        <w:t xml:space="preserve"> w sieci informacje i inne materiały niezbędne do wykonania zadania, 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t>wyjaśnia</w:t>
      </w:r>
      <w:proofErr w:type="gramEnd"/>
      <w:r>
        <w:rPr>
          <w:rFonts w:ascii="Times" w:hAnsi="Times"/>
        </w:rPr>
        <w:t>, co to znaczy programować,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t>buduje</w:t>
      </w:r>
      <w:proofErr w:type="gramEnd"/>
      <w:r>
        <w:rPr>
          <w:rFonts w:ascii="Times" w:hAnsi="Times"/>
        </w:rPr>
        <w:t xml:space="preserve"> skrypty w języku </w:t>
      </w:r>
      <w:proofErr w:type="spellStart"/>
      <w:r>
        <w:rPr>
          <w:rFonts w:ascii="Times" w:hAnsi="Times"/>
        </w:rPr>
        <w:t>Scratch</w:t>
      </w:r>
      <w:proofErr w:type="spellEnd"/>
      <w:r>
        <w:rPr>
          <w:rFonts w:ascii="Times" w:hAnsi="Times"/>
        </w:rPr>
        <w:t>, wykorzystując gotowe bloki,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t>stosuje</w:t>
      </w:r>
      <w:proofErr w:type="gramEnd"/>
      <w:r>
        <w:rPr>
          <w:rFonts w:ascii="Times" w:hAnsi="Times"/>
        </w:rPr>
        <w:t xml:space="preserve"> pętlę powtórzeniową w tworzonych programach,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t>stosuje</w:t>
      </w:r>
      <w:proofErr w:type="gramEnd"/>
      <w:r>
        <w:rPr>
          <w:rFonts w:ascii="Times" w:hAnsi="Times"/>
        </w:rPr>
        <w:t xml:space="preserve"> sytuację warunkową w tworzonych programach,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t>wykorzystuje</w:t>
      </w:r>
      <w:proofErr w:type="gramEnd"/>
      <w:r>
        <w:rPr>
          <w:rFonts w:ascii="Times" w:hAnsi="Times"/>
        </w:rPr>
        <w:t xml:space="preserve"> zmienne podczas programowania,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t>tworzy</w:t>
      </w:r>
      <w:proofErr w:type="gramEnd"/>
      <w:r>
        <w:rPr>
          <w:rFonts w:ascii="Times" w:hAnsi="Times"/>
        </w:rPr>
        <w:t xml:space="preserve"> procedury z parametrami i bez parametrów,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t>steruje</w:t>
      </w:r>
      <w:proofErr w:type="gramEnd"/>
      <w:r>
        <w:rPr>
          <w:rFonts w:ascii="Times" w:hAnsi="Times"/>
        </w:rPr>
        <w:t xml:space="preserve"> żółwiem na ekranie, wykorzystując polecenia języka Logo,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t>pisze</w:t>
      </w:r>
      <w:proofErr w:type="gramEnd"/>
      <w:r>
        <w:rPr>
          <w:rFonts w:ascii="Times" w:hAnsi="Times"/>
        </w:rPr>
        <w:t xml:space="preserve"> i formatuje tekst w dokumencie tekstowym,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lastRenderedPageBreak/>
        <w:t>umieszcza</w:t>
      </w:r>
      <w:proofErr w:type="gramEnd"/>
      <w:r>
        <w:rPr>
          <w:rFonts w:ascii="Times" w:hAnsi="Times"/>
        </w:rPr>
        <w:t xml:space="preserve"> w dokumencie tekstowym obrazy oraz symbole i formatuje je,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t>łączy</w:t>
      </w:r>
      <w:proofErr w:type="gramEnd"/>
      <w:r>
        <w:rPr>
          <w:rFonts w:ascii="Times" w:hAnsi="Times"/>
        </w:rPr>
        <w:t xml:space="preserve"> ze sobą teksty w edytorze tekstu,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t>wykorzystuje</w:t>
      </w:r>
      <w:proofErr w:type="gramEnd"/>
      <w:r>
        <w:rPr>
          <w:rFonts w:ascii="Times" w:hAnsi="Times"/>
        </w:rPr>
        <w:t xml:space="preserve"> szablony do tworzenia dokumentów tekstowych,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t>drukuje</w:t>
      </w:r>
      <w:proofErr w:type="gramEnd"/>
      <w:r>
        <w:rPr>
          <w:rFonts w:ascii="Times" w:hAnsi="Times"/>
        </w:rPr>
        <w:t xml:space="preserve"> przygotowane dokumenty oraz skanuje papierowe wersje dokumentów. </w:t>
      </w:r>
    </w:p>
    <w:p w:rsidR="00ED009F" w:rsidRDefault="00ED009F" w:rsidP="00ED009F">
      <w:pPr>
        <w:pStyle w:val="Akapitzlist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W zakresie posługiwania się komputerem, urządzeniami cyfrowymi i sieciami komputerowymi uczeń: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t>korzysta</w:t>
      </w:r>
      <w:proofErr w:type="gramEnd"/>
      <w:r>
        <w:rPr>
          <w:rFonts w:ascii="Times" w:hAnsi="Times"/>
        </w:rPr>
        <w:t xml:space="preserve"> z różnych urządzeń peryferyjnych,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t>wyjaśnia</w:t>
      </w:r>
      <w:proofErr w:type="gramEnd"/>
      <w:r>
        <w:rPr>
          <w:rFonts w:ascii="Times" w:hAnsi="Times"/>
        </w:rPr>
        <w:t>, czym jest sieć komputerowa i jakie pełni funkcje,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t>omawia</w:t>
      </w:r>
      <w:proofErr w:type="gramEnd"/>
      <w:r>
        <w:rPr>
          <w:rFonts w:ascii="Times" w:hAnsi="Times"/>
        </w:rPr>
        <w:t xml:space="preserve"> budowę szkolnej sieci komputerowej,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t>wyszukuje</w:t>
      </w:r>
      <w:proofErr w:type="gramEnd"/>
      <w:r>
        <w:rPr>
          <w:rFonts w:ascii="Times" w:hAnsi="Times"/>
        </w:rPr>
        <w:t xml:space="preserve"> w </w:t>
      </w:r>
      <w:proofErr w:type="spellStart"/>
      <w:r>
        <w:rPr>
          <w:rFonts w:ascii="Times" w:hAnsi="Times"/>
        </w:rPr>
        <w:t>internecie</w:t>
      </w:r>
      <w:proofErr w:type="spellEnd"/>
      <w:r>
        <w:rPr>
          <w:rFonts w:ascii="Times" w:hAnsi="Times"/>
        </w:rPr>
        <w:t xml:space="preserve"> informacje i dane różnego rodzaju (tekst, obrazy, muzykę, filmy),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t>sprawnie</w:t>
      </w:r>
      <w:proofErr w:type="gramEnd"/>
      <w:r>
        <w:rPr>
          <w:rFonts w:ascii="Times" w:hAnsi="Times"/>
        </w:rPr>
        <w:t xml:space="preserve"> posługuje się urządzeniami elektronicznymi takimi jak skaner, drukarka, aparat fotograficzny, kamera,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t>prawidłowo</w:t>
      </w:r>
      <w:proofErr w:type="gramEnd"/>
      <w:r>
        <w:rPr>
          <w:rFonts w:ascii="Times" w:hAnsi="Times"/>
        </w:rPr>
        <w:t xml:space="preserve"> nazywa programy, narzędzia i funkcje, z których korzysta,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t>wyjaśnia</w:t>
      </w:r>
      <w:proofErr w:type="gramEnd"/>
      <w:r>
        <w:rPr>
          <w:rFonts w:ascii="Times" w:hAnsi="Times"/>
        </w:rPr>
        <w:t xml:space="preserve"> działanie narzędzi, z których korzysta.</w:t>
      </w:r>
    </w:p>
    <w:p w:rsidR="00ED009F" w:rsidRDefault="00ED009F" w:rsidP="00ED009F">
      <w:pPr>
        <w:pStyle w:val="Akapitzlist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>W zakresie rozwijania kompetencji społecznych uczeń: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t>współpracuje</w:t>
      </w:r>
      <w:proofErr w:type="gramEnd"/>
      <w:r>
        <w:rPr>
          <w:rFonts w:ascii="Times" w:hAnsi="Times"/>
        </w:rPr>
        <w:t xml:space="preserve"> z innymi, wykonując złożone projekty,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t>komunikuje</w:t>
      </w:r>
      <w:proofErr w:type="gramEnd"/>
      <w:r>
        <w:rPr>
          <w:rFonts w:ascii="Times" w:hAnsi="Times"/>
        </w:rPr>
        <w:t xml:space="preserve"> się z innymi przez sieć lokalną oraz przez </w:t>
      </w:r>
      <w:proofErr w:type="spellStart"/>
      <w:r>
        <w:rPr>
          <w:rFonts w:ascii="Times" w:hAnsi="Times"/>
        </w:rPr>
        <w:t>internet</w:t>
      </w:r>
      <w:proofErr w:type="spellEnd"/>
      <w:r>
        <w:rPr>
          <w:rFonts w:ascii="Times" w:hAnsi="Times"/>
        </w:rPr>
        <w:t>, wykorzystując komunikatory,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t>wysyła</w:t>
      </w:r>
      <w:proofErr w:type="gramEnd"/>
      <w:r>
        <w:rPr>
          <w:rFonts w:ascii="Times" w:hAnsi="Times"/>
        </w:rPr>
        <w:t xml:space="preserve"> i odbiera pocztę elektroniczną,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t>selekcjonuje</w:t>
      </w:r>
      <w:proofErr w:type="gramEnd"/>
      <w:r>
        <w:rPr>
          <w:rFonts w:ascii="Times" w:hAnsi="Times"/>
        </w:rPr>
        <w:t xml:space="preserve"> i ocenia krytycznie informacje znalezione w </w:t>
      </w:r>
      <w:proofErr w:type="spellStart"/>
      <w:r>
        <w:rPr>
          <w:rFonts w:ascii="Times" w:hAnsi="Times"/>
        </w:rPr>
        <w:t>internecie</w:t>
      </w:r>
      <w:proofErr w:type="spellEnd"/>
      <w:r>
        <w:rPr>
          <w:rFonts w:ascii="Times" w:hAnsi="Times"/>
        </w:rPr>
        <w:t>.</w:t>
      </w:r>
    </w:p>
    <w:p w:rsidR="00ED009F" w:rsidRDefault="00ED009F" w:rsidP="00ED009F">
      <w:pPr>
        <w:pStyle w:val="Akapitzlist"/>
        <w:numPr>
          <w:ilvl w:val="0"/>
          <w:numId w:val="6"/>
        </w:numPr>
        <w:rPr>
          <w:rFonts w:ascii="Times" w:hAnsi="Times"/>
        </w:rPr>
      </w:pPr>
      <w:r>
        <w:rPr>
          <w:rFonts w:ascii="Times" w:hAnsi="Times"/>
        </w:rPr>
        <w:t xml:space="preserve">W zakresie przestrzegania </w:t>
      </w:r>
      <w:proofErr w:type="gramStart"/>
      <w:r>
        <w:rPr>
          <w:rFonts w:ascii="Times" w:hAnsi="Times"/>
        </w:rPr>
        <w:t>praw</w:t>
      </w:r>
      <w:proofErr w:type="gramEnd"/>
      <w:r>
        <w:rPr>
          <w:rFonts w:ascii="Times" w:hAnsi="Times"/>
        </w:rPr>
        <w:t xml:space="preserve"> i zasad bezpieczeństwa uczeń: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t>przestrzega</w:t>
      </w:r>
      <w:proofErr w:type="gramEnd"/>
      <w:r>
        <w:rPr>
          <w:rFonts w:ascii="Times" w:hAnsi="Times"/>
        </w:rPr>
        <w:t xml:space="preserve"> zasad bezpiecznej i higienicznej pracy przy komputerze,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t>wymienia</w:t>
      </w:r>
      <w:proofErr w:type="gramEnd"/>
      <w:r>
        <w:rPr>
          <w:rFonts w:ascii="Times" w:hAnsi="Times"/>
        </w:rPr>
        <w:t xml:space="preserve"> i opisuje rodzaje licencji na oprogramowanie,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t>przestrzega</w:t>
      </w:r>
      <w:proofErr w:type="gramEnd"/>
      <w:r>
        <w:rPr>
          <w:rFonts w:ascii="Times" w:hAnsi="Times"/>
        </w:rPr>
        <w:t xml:space="preserve"> postanowień licencji na oprogramowanie i materiały pobrane z </w:t>
      </w:r>
      <w:proofErr w:type="spellStart"/>
      <w:r>
        <w:rPr>
          <w:rFonts w:ascii="Times" w:hAnsi="Times"/>
        </w:rPr>
        <w:t>internetu</w:t>
      </w:r>
      <w:proofErr w:type="spellEnd"/>
      <w:r>
        <w:rPr>
          <w:rFonts w:ascii="Times" w:hAnsi="Times"/>
        </w:rPr>
        <w:t>,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t>przestrzega</w:t>
      </w:r>
      <w:proofErr w:type="gramEnd"/>
      <w:r>
        <w:rPr>
          <w:rFonts w:ascii="Times" w:hAnsi="Times"/>
        </w:rPr>
        <w:t xml:space="preserve"> zasad etycznych, korzystając z komputera i </w:t>
      </w:r>
      <w:proofErr w:type="spellStart"/>
      <w:r>
        <w:rPr>
          <w:rFonts w:ascii="Times" w:hAnsi="Times"/>
        </w:rPr>
        <w:t>internetu</w:t>
      </w:r>
      <w:proofErr w:type="spellEnd"/>
      <w:r>
        <w:rPr>
          <w:rFonts w:ascii="Times" w:hAnsi="Times"/>
        </w:rPr>
        <w:t>,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t>dba</w:t>
      </w:r>
      <w:proofErr w:type="gramEnd"/>
      <w:r>
        <w:rPr>
          <w:rFonts w:ascii="Times" w:hAnsi="Times"/>
        </w:rPr>
        <w:t xml:space="preserve"> o swoje bezpieczeństwo podczas korzystania z </w:t>
      </w:r>
      <w:proofErr w:type="spellStart"/>
      <w:r>
        <w:rPr>
          <w:rFonts w:ascii="Times" w:hAnsi="Times"/>
        </w:rPr>
        <w:t>internetu</w:t>
      </w:r>
      <w:proofErr w:type="spellEnd"/>
      <w:r>
        <w:rPr>
          <w:rFonts w:ascii="Times" w:hAnsi="Times"/>
        </w:rPr>
        <w:t>,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t>przestrzega</w:t>
      </w:r>
      <w:proofErr w:type="gramEnd"/>
      <w:r>
        <w:rPr>
          <w:rFonts w:ascii="Times" w:hAnsi="Times"/>
        </w:rPr>
        <w:t xml:space="preserve"> przepisów prawa podczas korzystania z </w:t>
      </w:r>
      <w:proofErr w:type="spellStart"/>
      <w:r>
        <w:rPr>
          <w:rFonts w:ascii="Times" w:hAnsi="Times"/>
        </w:rPr>
        <w:t>internetu</w:t>
      </w:r>
      <w:proofErr w:type="spellEnd"/>
      <w:r>
        <w:rPr>
          <w:rFonts w:ascii="Times" w:hAnsi="Times"/>
        </w:rPr>
        <w:t>,</w:t>
      </w:r>
    </w:p>
    <w:p w:rsidR="00ED009F" w:rsidRDefault="00ED009F" w:rsidP="00ED009F">
      <w:pPr>
        <w:pStyle w:val="Akapitzlist"/>
        <w:numPr>
          <w:ilvl w:val="1"/>
          <w:numId w:val="6"/>
        </w:numPr>
        <w:rPr>
          <w:rFonts w:ascii="Times" w:hAnsi="Times"/>
        </w:rPr>
      </w:pPr>
      <w:proofErr w:type="gramStart"/>
      <w:r>
        <w:rPr>
          <w:rFonts w:ascii="Times" w:hAnsi="Times"/>
        </w:rPr>
        <w:t>wie</w:t>
      </w:r>
      <w:proofErr w:type="gramEnd"/>
      <w:r>
        <w:rPr>
          <w:rFonts w:ascii="Times" w:hAnsi="Times"/>
        </w:rPr>
        <w:t xml:space="preserve">, czym jest </w:t>
      </w:r>
      <w:proofErr w:type="spellStart"/>
      <w:r>
        <w:rPr>
          <w:rFonts w:ascii="Times" w:hAnsi="Times"/>
        </w:rPr>
        <w:t>netykieta</w:t>
      </w:r>
      <w:proofErr w:type="spellEnd"/>
      <w:r>
        <w:rPr>
          <w:rFonts w:ascii="Times" w:hAnsi="Times"/>
        </w:rPr>
        <w:t xml:space="preserve">, i przestrzega jej zasad, korzystając z </w:t>
      </w:r>
      <w:proofErr w:type="spellStart"/>
      <w:r>
        <w:rPr>
          <w:rFonts w:ascii="Times" w:hAnsi="Times"/>
        </w:rPr>
        <w:t>internetu</w:t>
      </w:r>
      <w:proofErr w:type="spellEnd"/>
      <w:r>
        <w:rPr>
          <w:rFonts w:ascii="Times" w:hAnsi="Times"/>
        </w:rPr>
        <w:t>.</w:t>
      </w:r>
    </w:p>
    <w:p w:rsidR="00ED009F" w:rsidRDefault="00ED009F" w:rsidP="00ED009F">
      <w:pPr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ED009F" w:rsidRDefault="00ED009F" w:rsidP="00ED009F">
      <w:pPr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ED009F" w:rsidRDefault="00ED009F" w:rsidP="00ED009F">
      <w:pPr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A00A37" w:rsidRPr="00B575EE" w:rsidRDefault="00E36FCF" w:rsidP="00ED009F">
      <w:pPr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B575EE">
        <w:rPr>
          <w:rFonts w:ascii="Times New Roman" w:hAnsi="Times New Roman" w:cs="Times New Roman"/>
          <w:b/>
          <w:sz w:val="40"/>
          <w:szCs w:val="40"/>
        </w:rPr>
        <w:lastRenderedPageBreak/>
        <w:t xml:space="preserve"> </w:t>
      </w:r>
      <w:r w:rsidR="0029271F" w:rsidRPr="00B575EE">
        <w:rPr>
          <w:rFonts w:ascii="Times New Roman" w:hAnsi="Times New Roman" w:cs="Times New Roman"/>
          <w:b/>
          <w:sz w:val="40"/>
          <w:szCs w:val="40"/>
        </w:rPr>
        <w:t>Wymagania na poszczególne oceny</w:t>
      </w:r>
    </w:p>
    <w:p w:rsidR="00A3542E" w:rsidRPr="00CA48E3" w:rsidRDefault="00A3542E" w:rsidP="00C33E75">
      <w:pPr>
        <w:outlineLvl w:val="0"/>
        <w:rPr>
          <w:rFonts w:ascii="Times New Roman" w:hAnsi="Times New Roman" w:cs="Times New Roman"/>
        </w:rPr>
      </w:pPr>
    </w:p>
    <w:p w:rsidR="0029271F" w:rsidRPr="00CA48E3" w:rsidRDefault="0029271F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</w:rPr>
        <w:t xml:space="preserve">Wymagania na każdy stopień wyższy niż </w:t>
      </w:r>
      <w:r w:rsidRPr="00CA48E3">
        <w:rPr>
          <w:rFonts w:ascii="Times New Roman" w:hAnsi="Times New Roman" w:cs="Times New Roman"/>
          <w:b/>
        </w:rPr>
        <w:t>dopuszczający</w:t>
      </w:r>
      <w:r w:rsidRPr="00CA48E3">
        <w:rPr>
          <w:rFonts w:ascii="Times New Roman" w:hAnsi="Times New Roman" w:cs="Times New Roman"/>
        </w:rPr>
        <w:t xml:space="preserve"> obejmują również wymagania na stopień </w:t>
      </w:r>
      <w:r w:rsidRPr="00CA48E3">
        <w:rPr>
          <w:rFonts w:ascii="Times New Roman" w:hAnsi="Times New Roman" w:cs="Times New Roman"/>
          <w:b/>
        </w:rPr>
        <w:t>poprzedni</w:t>
      </w:r>
      <w:r w:rsidRPr="00CA48E3">
        <w:rPr>
          <w:rFonts w:ascii="Times New Roman" w:hAnsi="Times New Roman" w:cs="Times New Roman"/>
        </w:rPr>
        <w:t xml:space="preserve">. </w:t>
      </w:r>
    </w:p>
    <w:p w:rsidR="0029271F" w:rsidRDefault="0029271F">
      <w:pPr>
        <w:rPr>
          <w:rFonts w:ascii="Times New Roman" w:hAnsi="Times New Roman" w:cs="Times New Roman"/>
        </w:rPr>
      </w:pPr>
      <w:r w:rsidRPr="00CA48E3">
        <w:rPr>
          <w:rFonts w:ascii="Times New Roman" w:hAnsi="Times New Roman" w:cs="Times New Roman"/>
          <w:b/>
        </w:rPr>
        <w:t>Wymagania na ocenę celującą</w:t>
      </w:r>
      <w:r w:rsidRPr="00CA48E3">
        <w:rPr>
          <w:rFonts w:ascii="Times New Roman" w:hAnsi="Times New Roman" w:cs="Times New Roman"/>
        </w:rPr>
        <w:t xml:space="preserve"> obejmują stosowanie przyswojonych informacji i umiejętności w sytuacjach trudnych, złożonych i nietypowych.</w:t>
      </w:r>
    </w:p>
    <w:p w:rsidR="00CA48E3" w:rsidRPr="00CA48E3" w:rsidRDefault="00CA48E3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/>
      </w:tblPr>
      <w:tblGrid>
        <w:gridCol w:w="3499"/>
        <w:gridCol w:w="3499"/>
        <w:gridCol w:w="3499"/>
        <w:gridCol w:w="3499"/>
      </w:tblGrid>
      <w:tr w:rsidR="0029271F" w:rsidRPr="00A3542E" w:rsidTr="00030F01">
        <w:tc>
          <w:tcPr>
            <w:tcW w:w="13996" w:type="dxa"/>
            <w:gridSpan w:val="4"/>
          </w:tcPr>
          <w:p w:rsidR="0029271F" w:rsidRPr="00CA48E3" w:rsidRDefault="0029271F" w:rsidP="00A354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Ocena</w:t>
            </w:r>
          </w:p>
        </w:tc>
      </w:tr>
      <w:tr w:rsidR="0029271F" w:rsidRPr="00A3542E" w:rsidTr="0029271F">
        <w:tc>
          <w:tcPr>
            <w:tcW w:w="3499" w:type="dxa"/>
          </w:tcPr>
          <w:p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dopuszczający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dostateczny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dobry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  <w:tc>
          <w:tcPr>
            <w:tcW w:w="3499" w:type="dxa"/>
          </w:tcPr>
          <w:p w:rsidR="0029271F" w:rsidRPr="00CA48E3" w:rsidRDefault="0029271F" w:rsidP="0029271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48E3">
              <w:rPr>
                <w:rFonts w:ascii="Times New Roman" w:hAnsi="Times New Roman" w:cs="Times New Roman"/>
                <w:b/>
              </w:rPr>
              <w:t>Stopień bardzo dobry</w:t>
            </w:r>
            <w:r w:rsidRPr="00CA48E3">
              <w:rPr>
                <w:rFonts w:ascii="Times New Roman" w:hAnsi="Times New Roman" w:cs="Times New Roman"/>
                <w:b/>
              </w:rPr>
              <w:br/>
              <w:t>Uczeń:</w:t>
            </w:r>
          </w:p>
        </w:tc>
      </w:tr>
      <w:tr w:rsidR="0029271F" w:rsidTr="0029271F">
        <w:tc>
          <w:tcPr>
            <w:tcW w:w="3499" w:type="dxa"/>
          </w:tcPr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dwie dziedziny, w których wykorzystuje się komputery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identyf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kuje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elementy podstawowego zestawu komputerowego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wyjaśnia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czym jest program komputerowy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wyjaśnia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czym jest system operacyjny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uruchamia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programy komputerowe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kopiuje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przenosi oraz usuwa pliki i foldery, wykorzystując Schowek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wyjaśnia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czym jest złośliwe oprogramowanie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otwiera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zapisuje i tworzy nowe dokumenty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sposoby pozyskiwania obrazów cyfrowych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rysunki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GIMP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stosuje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ltry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ki GIMP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zaznacza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, kopiuje, wycina i wkleja fragmenty obrazu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GIMP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animacje w edytorze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GIMP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wyjaśnia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, czym są sieć komputerowa i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przestrzega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przepisów prawa podczas korzystania z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przestrzega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zasad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netykiety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w komunikacji internetowej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wysyła i odbiera pocztę elektroniczną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wyjaśnia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czym jest algorytm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wyjaśnia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czym jest programowanie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wyjaśnia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czym jest program komputerowy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buduje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proste skrypty w języku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używa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podstawowych poleceń języka Logo do tworzenia rysunków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wyjaśnia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czym jest dokument tekstowy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pisze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tekst w edytorze tekstu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włącza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podgląd znaków niedrukowanych w edytorze tekstu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dwie zasady redagowania dokumentu tekstowego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dwie zasady doboru parametrów formatowania tekstu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zna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rodzaje słowników w edytorze tekstu.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wstawia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obraz do dokumentu tekstowego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wykonuje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operacje na fragmentach tekstu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wstawia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proste równania do dokumentu tekstowego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wykonuje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zrzut ekranu i wstawia go do dokumentu tekstowego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z domyślnych tabulatorów w edytorze tekstu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drukuje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dokument tekstowy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wstawia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do dokumentu tekstowego prostą tabelę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wstawia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do dokumentu tekstowego listy numerowaną lub wypunktowaną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wstawia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nagłówek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i stopkę do dokumentu tekstowego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wyszukuje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słowa w dokumencie tekstowym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wstawia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przypisy dolne w dokumencie tekstowym </w:t>
            </w:r>
          </w:p>
          <w:p w:rsidR="00C162C6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dzieli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cały tekst na kolumny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odczytuje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statystyki z dolnego paska okna dokumentu</w:t>
            </w:r>
          </w:p>
          <w:p w:rsidR="0029271F" w:rsidRDefault="0029271F"/>
        </w:tc>
        <w:tc>
          <w:tcPr>
            <w:tcW w:w="3499" w:type="dxa"/>
          </w:tcPr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wymienia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cztery dziedziny, w których wykorzystuje się komputery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opisuje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najczęściej spotykanie rodzaje komputerów (komputer stacjonarny, laptop, tablet,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smartfon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nazywa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najczęściej spotykane urządzenia peryferyjne i omawia ich przeznaczenie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przestrzega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zasad bezpiecznej i higienicznej pracy przy komputerze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rodzaje programów komputerowych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trzy popularne systemy operacyjne dla komputerów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kopiuje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przenosi oraz usuwa pliki i foldery,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wykorzystując metodę „przeciągnij i upuść”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wyjaśnia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dlaczego należy tworzyć kopie bezpieczeństwa danych </w:t>
            </w:r>
          </w:p>
          <w:p w:rsidR="006B69EE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rodzaje złośliwego oprogramowania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rodzaje graf</w:t>
            </w:r>
            <w:r w:rsidR="00677EC1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ki komputerowej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opisuje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zasady tworzenia dokumentu komputerowego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zmienia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ustawienia narzędzi programu GIMP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etapy skanowania i drukowania obrazu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operacje dotyczące koloru możliwe do wykonania w programie GIMP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zapisuje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w wybranym formacie obraz utworzony w programie GIMP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drukuje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dokument komputerowy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wyjaśnia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różnice pomiędzy kopiowaniem a wycinaniem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omawia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przeznaczenie warstw obrazu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 programie GIMP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i usuwa warstwy w programie GIMP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umieszcza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napisy na obrazie w programie GIMP </w:t>
            </w:r>
          </w:p>
          <w:p w:rsidR="00A25AA9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podstawowe narzędzia Selekcji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proste animacje w programie GIMP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używa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narzędzia Inteligentne nożyce programu GIMP do tworzenia fotomontaży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sprawnie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posługuje się przeglądarką internetową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rodzaje sieci komputerowych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omawia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budowę prostej sieci komputerowej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wyszukuje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informacje w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33E75" w:rsidRPr="00A3542E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przestrzega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zasad bezpieczeństwa podczas korzystania z sieci i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230B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pobiera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różnego rodzaju pliki z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="00D230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D230B0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dodaje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załączniki do wiadomości elektronicznych</w:t>
            </w:r>
            <w:r w:rsidR="00D230B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przestrzega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postanowień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licencji, którymi objęte są materiały pobrane z 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unika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zagrożeń związanych z komunikacją internetową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etapy rozwiązywania problemów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opisuje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algorytm w postaci listy kroków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omawia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różnice pomiędzy kodem źródłowym a kodem wynikowym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tłumaczy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, czym jest środowisko programistyczne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tłumaczy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, do czego używa się zmiennych w programach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przedstawia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algorytm w postaci schematu blokowego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omawia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budowę okna programu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wyjaśnia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czym jest skrypt w języku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powtarzanie poleceń (iterację) w budowanych skryptach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dodaje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nowe duszki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 programie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dodaje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nowe tła w programie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omawia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budowę okna programu </w:t>
            </w:r>
            <w:proofErr w:type="spell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Logomocja</w:t>
            </w:r>
            <w:proofErr w:type="spellEnd"/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pętle w języku Logo, używając polecenia Powtórz</w:t>
            </w:r>
          </w:p>
          <w:p w:rsidR="00CA48E3" w:rsidRP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wyjaśnia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pojęcia: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akapit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wcięcie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CA48E3">
              <w:rPr>
                <w:rFonts w:ascii="Times New Roman" w:eastAsia="Times New Roman" w:hAnsi="Times New Roman" w:cs="Times New Roman"/>
                <w:i/>
                <w:lang w:eastAsia="pl-PL"/>
              </w:rPr>
              <w:t>margines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tworzy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nowe akapity w dokumencie tekstowym</w:t>
            </w:r>
          </w:p>
          <w:p w:rsidR="00CA48E3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podstawowe opcje formatowania tekstu</w:t>
            </w:r>
          </w:p>
          <w:p w:rsidR="00A25AA9" w:rsidRPr="00A3542E" w:rsidRDefault="00A25AA9" w:rsidP="00CA48E3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ze słownika ortograf</w:t>
            </w:r>
            <w:r w:rsidR="00146D35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cznego w edytorze tekstu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ze słownika synonimów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trzy zasady redagowania dokumentu tekstowego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trzy zasady doboru parametrów formatowania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różne sposoby otaczania obrazu tekstem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korzysta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z gotowych szablonów podczas tworzenia dokumentu tekstowego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przemieszcza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obiekty w dokumencie tekstowym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C33E75" w:rsidRPr="00A3542E">
              <w:rPr>
                <w:rFonts w:ascii="Times New Roman" w:eastAsia="Times New Roman" w:hAnsi="Times New Roman" w:cs="Times New Roman"/>
                <w:lang w:eastAsia="pl-PL"/>
              </w:rPr>
              <w:cr/>
            </w: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osadza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obraz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modyf</w:t>
            </w:r>
            <w:r w:rsidR="00146D35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kuje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obraz osadzony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stawia i modyf</w:t>
            </w:r>
            <w:r w:rsidR="00146D35" w:rsidRPr="00A3542E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kuje </w:t>
            </w: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obraz jako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nowy obiekt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indeksy dolny i górny w dokumencie tekstowym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wstawia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do dokumentu tekstowego równania o średnim stopniu trudności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wymienia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zastosowania tabulatorów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spację nierozdzielającą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style tabeli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stosuje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różne formaty numeracji i wypunktowania w listach wstawianych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wstawia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numer strony w stopce dokumentu </w:t>
            </w:r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tekstowego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zmienia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znalezione słowa za pomocą opcji Zamień w edytorze tekstu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A25AA9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>dzieli</w:t>
            </w:r>
            <w:proofErr w:type="gramEnd"/>
            <w:r w:rsidRPr="00A3542E">
              <w:rPr>
                <w:rFonts w:ascii="Times New Roman" w:eastAsia="Times New Roman" w:hAnsi="Times New Roman" w:cs="Times New Roman"/>
                <w:lang w:eastAsia="pl-PL"/>
              </w:rPr>
              <w:t xml:space="preserve"> fragmenty tekstu na kolumny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B63A8A" w:rsidP="00A3542E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przygotowuje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A25AA9" w:rsidRPr="00A3542E">
              <w:rPr>
                <w:rFonts w:ascii="Times New Roman" w:eastAsia="Times New Roman" w:hAnsi="Times New Roman" w:cs="Times New Roman"/>
                <w:lang w:eastAsia="pl-PL"/>
              </w:rPr>
              <w:t>harmonogram w edytorze tekstu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A25AA9" w:rsidRPr="00CA48E3" w:rsidRDefault="00A25AA9" w:rsidP="003C58F5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CA48E3">
              <w:rPr>
                <w:rFonts w:ascii="Times New Roman" w:eastAsia="Times New Roman" w:hAnsi="Times New Roman" w:cs="Times New Roman"/>
                <w:lang w:eastAsia="pl-PL"/>
              </w:rPr>
              <w:t>przygotowuje</w:t>
            </w:r>
            <w:proofErr w:type="gramEnd"/>
            <w:r w:rsidRPr="00CA48E3">
              <w:rPr>
                <w:rFonts w:ascii="Times New Roman" w:eastAsia="Times New Roman" w:hAnsi="Times New Roman" w:cs="Times New Roman"/>
                <w:lang w:eastAsia="pl-PL"/>
              </w:rPr>
              <w:t xml:space="preserve"> kosztorys w edytorze tekstu</w:t>
            </w:r>
          </w:p>
          <w:p w:rsidR="0029271F" w:rsidRDefault="0029271F"/>
        </w:tc>
        <w:tc>
          <w:tcPr>
            <w:tcW w:w="3499" w:type="dxa"/>
          </w:tcPr>
          <w:p w:rsidR="00B63A8A" w:rsidRP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wymienia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sześć dziedzin, w których wykorzystuje się komputery,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opisuje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rodzaje pamięci masowej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bookmarkStart w:id="0" w:name="_GoBack"/>
            <w:bookmarkEnd w:id="0"/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omawia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jednostki pamięci masowej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wstawia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do dokumentu znaki, korzystając z kodów ASCII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przyporządkowuje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program komputerowy do odpowiedniej kategorii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trzy popularne systemy operacyjne dla urządzeń mobilnych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przestrzega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zasad etycznych podczas pracy z komputerem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kompresuje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i dekompresuje pliki i foldery, wykorzystując popularne programy do archiwizacji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kompresuje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i dekompresuje pliki i foldery, wykorzystując funkcje systemu operacyjnego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sprawdza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, ile miejsca na dysku zajmują pliki i foldery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zabezpiecza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komputer przez wirusami, instalując program antywirusowy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trzy formaty plików graf</w:t>
            </w:r>
            <w:r w:rsidR="00677EC1" w:rsidRPr="00B63A8A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cznych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tworzy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w programie GIMP kompozycje z f</w:t>
            </w:r>
            <w:r w:rsidR="00677EC1" w:rsidRPr="00B63A8A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gur geometrycznych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ustawia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parametry skanowania i drukowania obrazu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wykonuje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w programie GIMP operacje dotyczące koloru</w:t>
            </w:r>
            <w:r w:rsidR="00B63A8A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korzysta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z podglądu wydruku dokumentu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skrótów klawiszowych do wycinania, kopiowana i wklejania fragmentów obrazu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wyjaśnia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, czym jest Selekcja w edytorze graficznym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charakteryzuje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narzędzia Selekcji dostępne w programie GIMP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narzędzi Selekcji dostępnych w programie GIMP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46D35" w:rsidRP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zmienia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kolejność warstw obrazu w programie GIMP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kopiuje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teksty znalezione w 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i wkleja je do innych programów komputerowych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zapamiętuje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znalezione strony internetowe w pamięci przeglądarki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korzysta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z komunikatorów internetowych do porozumiewania się ze znajomymi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wkleja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do edytora tekstu obrazy pobrane z 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opisuje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algorytm w postaci schematu blokowego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przykładowe środowiska programistyczne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stosuje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podprogramy w budowanych algorytmach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wykorzystuje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sytuacje warunkowe w budowanych algorytmach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zmiennych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wykorzystuje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sytuacje warunkowe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konstruuje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procedury bez parametrów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sytuacji warunkowych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korzysta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ze zmiennych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wykorzystuje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pętle powtórzeniowe (iteracyjne) w skryptach budowanych w języku </w:t>
            </w:r>
            <w:proofErr w:type="spell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wykorzystuje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sytuacje warunkowe w języku Logo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używa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zmiennych w języku Logo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otwiera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dokument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utworzony w innym edytorze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zapisuje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dokument tekstowy w dowolnym formacie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kopiuje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parametry formatowania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kroje pisma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cr/>
            </w: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cztery zasady redagowania dokumentu tekstowego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46D35" w:rsidRPr="00B63A8A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cztery zasady doboru formatowania tekstu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stosuje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zasady redagowania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przycina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obraz wstawiony do dokumentu tekstowego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cr/>
            </w: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formatuje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obraz z wykorzystaniem narzędzi z grupy Dopasowywanie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zna co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najmniej trzy układy obrazu względem tekstu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wyjaśnia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zasadę działania mechanizmu OLE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wymienia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dwa rodzaje obiektów, które można osadzić w dokumencie tekstowym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wykonuje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zrzut </w:t>
            </w:r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aktywnego okna i wstawia go do dokumentu tekstowego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B63A8A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>zna</w:t>
            </w:r>
            <w:proofErr w:type="gramEnd"/>
            <w:r w:rsidRPr="00B63A8A">
              <w:rPr>
                <w:rFonts w:ascii="Times New Roman" w:eastAsia="Times New Roman" w:hAnsi="Times New Roman" w:cs="Times New Roman"/>
                <w:lang w:eastAsia="pl-PL"/>
              </w:rPr>
              <w:t xml:space="preserve"> rodzaje tabulatorów specjalnych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4761AD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pl-PL"/>
              </w:rPr>
              <w:t>wymienia</w:t>
            </w:r>
            <w:proofErr w:type="gramEnd"/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zalety</w:t>
            </w:r>
            <w:r w:rsidR="00CA48E3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46D35" w:rsidRPr="004761AD">
              <w:rPr>
                <w:rFonts w:ascii="Times New Roman" w:eastAsia="Times New Roman" w:hAnsi="Times New Roman" w:cs="Times New Roman"/>
                <w:lang w:eastAsia="pl-PL"/>
              </w:rPr>
              <w:t>stosowania tabulatorów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formatuje</w:t>
            </w:r>
            <w:proofErr w:type="gramEnd"/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 xml:space="preserve"> komórki tabeli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zmienia</w:t>
            </w:r>
            <w:proofErr w:type="gramEnd"/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 xml:space="preserve"> szerokość kolumn i wierszy tabeli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modyfikuje</w:t>
            </w:r>
            <w:proofErr w:type="gramEnd"/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 xml:space="preserve"> nagłówek i stopkę dokumentu tekstowego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modyfikuje</w:t>
            </w:r>
            <w:proofErr w:type="gramEnd"/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 xml:space="preserve"> parametry podziału tekstu na kolumny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opracowuje</w:t>
            </w:r>
            <w:proofErr w:type="gramEnd"/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 xml:space="preserve"> projekt graficzny e-gazetki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łączy</w:t>
            </w:r>
            <w:proofErr w:type="gramEnd"/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 xml:space="preserve"> ze sobą kilka dokumentów tekstowych</w:t>
            </w:r>
            <w:r w:rsidR="004761A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46D35" w:rsidRPr="004761AD" w:rsidRDefault="00146D35" w:rsidP="004761AD">
            <w:pPr>
              <w:pStyle w:val="Akapitzlist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>współpracuje</w:t>
            </w:r>
            <w:proofErr w:type="gramEnd"/>
            <w:r w:rsidRPr="004761AD">
              <w:rPr>
                <w:rFonts w:ascii="Times New Roman" w:eastAsia="Times New Roman" w:hAnsi="Times New Roman" w:cs="Times New Roman"/>
                <w:lang w:eastAsia="pl-PL"/>
              </w:rPr>
              <w:t xml:space="preserve"> z innymi podczas tworzenia projektu grupowego</w:t>
            </w:r>
          </w:p>
          <w:p w:rsidR="0029271F" w:rsidRDefault="0029271F"/>
        </w:tc>
        <w:tc>
          <w:tcPr>
            <w:tcW w:w="3499" w:type="dxa"/>
          </w:tcPr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wymienia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 osiem dziedzin, w których wykorzystuje się komputery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, czym jest system binarny (dwójkowy) i dlaczego jest używany w informatyce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samodzielnie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 instaluje programy komputerowe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 i opisuje rodzaje licencji na oprogramowanie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 skróty klawiszowe, wykonując operacje na plikach i folderach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zabezpiecza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 komputer przez zagrożeniami innymi niż wirusy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charakteryzuje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 rodzaje graf</w:t>
            </w:r>
            <w:r w:rsidR="00677EC1" w:rsidRPr="000E490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ki komputerowej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zapisuje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 obrazy w różnych formatach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cr/>
            </w: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wyjaśnia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, czym jest plik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, czym jest ścieżka dostępu do pliku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, czym jest rozdzielczość obrazu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charakteryzuje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 parametry skanowania i drukowania obrazu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poprawia jakość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 zdjęcia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 różnicę pomiędzy ukrywaniem a usuwaniem warstwy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, czym jest i do czego służy Schowek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łączy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 warstwy w obrazach tworzonych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wskazuje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 różnice między warstwą Tło a innymi warstwami obrazów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pracuje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 na warstwach podczas tworzenia animacji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korzysta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 z przekształceń obrazów w programie GIMP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 różnice pomiędzy klasami sieci komputerowych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46D35" w:rsidRP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dopasowuje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 przeglądarkę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internetową do swoich potrzeb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korzysta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 z chmury obliczeniowej podczas tworzenia projektów grupowych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samodzielnie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 buduje złożone schematy blokowe do przedstawiania różnych algorytmów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konstruuje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 złożone sytuacje warunkowe (wiele warunków) w algorytmach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konstruuje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 procedury z parametrami w języku </w:t>
            </w:r>
            <w:proofErr w:type="spell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dodaje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 nowe (trudniejsze) poziomy do gry tworzonej w języku </w:t>
            </w:r>
            <w:proofErr w:type="spell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Scratch</w:t>
            </w:r>
            <w:proofErr w:type="spellEnd"/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tworzy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 w języku Logo procedury z parametrami i bez nich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zmienia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 domyślną postać w programie </w:t>
            </w:r>
            <w:proofErr w:type="spell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Logomocja</w:t>
            </w:r>
            <w:proofErr w:type="spellEnd"/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ustala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 w edytorze tekstu interlinię pomiędzy wierszami tekstu oraz odległości pomiędzy akapitami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 i stosuje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wszystkie omówione zasady redagowania dokumentu tekstowego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 i stosuje wszystkie omówione zasady doboru parametrów formatowania tekstu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rozumie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 różne zastosowania krojów pisma w dokumencie tekstowym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zna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 i charakteryzuje wszystkie układy obrazu względem tekstu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grupuje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 obiekty w edytorze tekstu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 wady i zalety różnych technik umieszczania obrazu w dokumencie tekstowym i stosuje te techniki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wymienia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 trzy rodzaje obiektów, które można osadzić w dokumencie tekstowym, oraz ich aplikacje źródłowe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formatuje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 zrzut ekranu wstawiony do dokumentu tekstowego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wstawia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 do dokumentu tekstowego równania </w:t>
            </w:r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 wyższym stopniu trudności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zna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 zasady stosowania w tekście spacji nierozdzielających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 tabulatory specjalne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tworzy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 listy wielopoziomowe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46D35" w:rsidRP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stosuje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 w listach ręczny podział wiersza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wyszukuje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 i zamienia znaki w dokumencie tekstowym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różnicuje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 treść nagłówka i stopki dla parzystych i nieparzystych stron dokumentu tekstowego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wyjaśnia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, na czym polega podział dokumentu na sekcje</w:t>
            </w:r>
            <w:r w:rsidR="000E4900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46D35" w:rsidRPr="000E4900" w:rsidRDefault="00146D35" w:rsidP="000E4900">
            <w:pPr>
              <w:pStyle w:val="Akapitzlist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proofErr w:type="gramStart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>zapisuje</w:t>
            </w:r>
            <w:proofErr w:type="gramEnd"/>
            <w:r w:rsidRPr="000E4900">
              <w:rPr>
                <w:rFonts w:ascii="Times New Roman" w:eastAsia="Times New Roman" w:hAnsi="Times New Roman" w:cs="Times New Roman"/>
                <w:lang w:eastAsia="pl-PL"/>
              </w:rPr>
              <w:t xml:space="preserve"> dokument tekstowy w formacie PDF</w:t>
            </w:r>
          </w:p>
          <w:p w:rsidR="0029271F" w:rsidRDefault="0029271F"/>
        </w:tc>
      </w:tr>
    </w:tbl>
    <w:p w:rsidR="0029271F" w:rsidRDefault="0029271F"/>
    <w:sectPr w:rsidR="0029271F" w:rsidSect="0029271F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E41" w:rsidRDefault="00806E41" w:rsidP="00A3542E">
      <w:r>
        <w:separator/>
      </w:r>
    </w:p>
  </w:endnote>
  <w:endnote w:type="continuationSeparator" w:id="0">
    <w:p w:rsidR="00806E41" w:rsidRDefault="00806E41" w:rsidP="00A35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E41" w:rsidRDefault="00806E41" w:rsidP="00A3542E">
      <w:r>
        <w:separator/>
      </w:r>
    </w:p>
  </w:footnote>
  <w:footnote w:type="continuationSeparator" w:id="0">
    <w:p w:rsidR="00806E41" w:rsidRDefault="00806E41" w:rsidP="00A35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78EF"/>
    <w:multiLevelType w:val="hybridMultilevel"/>
    <w:tmpl w:val="6E620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408AA"/>
    <w:multiLevelType w:val="hybridMultilevel"/>
    <w:tmpl w:val="0F6C2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F725E"/>
    <w:multiLevelType w:val="hybridMultilevel"/>
    <w:tmpl w:val="EA00B2A4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020E5"/>
    <w:multiLevelType w:val="hybridMultilevel"/>
    <w:tmpl w:val="577CBDEA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627312"/>
    <w:multiLevelType w:val="hybridMultilevel"/>
    <w:tmpl w:val="9E7ECF2E"/>
    <w:lvl w:ilvl="0" w:tplc="3628ECA8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348E8"/>
    <w:multiLevelType w:val="multilevel"/>
    <w:tmpl w:val="21C298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9271F"/>
    <w:rsid w:val="000B6CCD"/>
    <w:rsid w:val="000E1C97"/>
    <w:rsid w:val="000E4900"/>
    <w:rsid w:val="00146D35"/>
    <w:rsid w:val="0029271F"/>
    <w:rsid w:val="002F0DA6"/>
    <w:rsid w:val="0030073F"/>
    <w:rsid w:val="003C4C2F"/>
    <w:rsid w:val="00466DA5"/>
    <w:rsid w:val="004761AD"/>
    <w:rsid w:val="00677EC1"/>
    <w:rsid w:val="006B69EE"/>
    <w:rsid w:val="00806E41"/>
    <w:rsid w:val="0089185A"/>
    <w:rsid w:val="008C4992"/>
    <w:rsid w:val="00A25AA9"/>
    <w:rsid w:val="00A3542E"/>
    <w:rsid w:val="00B52198"/>
    <w:rsid w:val="00B575EE"/>
    <w:rsid w:val="00B63A8A"/>
    <w:rsid w:val="00C162C6"/>
    <w:rsid w:val="00C33E75"/>
    <w:rsid w:val="00C42450"/>
    <w:rsid w:val="00CA48E3"/>
    <w:rsid w:val="00D230B0"/>
    <w:rsid w:val="00E3048D"/>
    <w:rsid w:val="00E36FCF"/>
    <w:rsid w:val="00ED0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2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42E"/>
  </w:style>
  <w:style w:type="paragraph" w:styleId="Stopka">
    <w:name w:val="footer"/>
    <w:basedOn w:val="Normalny"/>
    <w:link w:val="StopkaZnak"/>
    <w:uiPriority w:val="99"/>
    <w:unhideWhenUsed/>
    <w:rsid w:val="00A354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42E"/>
  </w:style>
  <w:style w:type="paragraph" w:styleId="Akapitzlist">
    <w:name w:val="List Paragraph"/>
    <w:basedOn w:val="Normalny"/>
    <w:uiPriority w:val="34"/>
    <w:qFormat/>
    <w:rsid w:val="00A354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2160</Words>
  <Characters>12966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Wymagania na poszczególne oceny</vt:lpstr>
      <vt:lpstr/>
    </vt:vector>
  </TitlesOfParts>
  <Company/>
  <LinksUpToDate>false</LinksUpToDate>
  <CharactersWithSpaces>15096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ABCD</cp:lastModifiedBy>
  <cp:revision>6</cp:revision>
  <dcterms:created xsi:type="dcterms:W3CDTF">2020-02-06T18:46:00Z</dcterms:created>
  <dcterms:modified xsi:type="dcterms:W3CDTF">2020-02-08T08:46:00Z</dcterms:modified>
</cp:coreProperties>
</file>