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EB" w:rsidRPr="008503CA" w:rsidRDefault="00E904EB" w:rsidP="00357182">
      <w:pPr>
        <w:spacing w:line="276" w:lineRule="auto"/>
        <w:ind w:left="426"/>
        <w:jc w:val="center"/>
        <w:rPr>
          <w:b/>
        </w:rPr>
      </w:pPr>
      <w:r>
        <w:rPr>
          <w:b/>
        </w:rPr>
        <w:t>Wymagania na poszczególne oceny</w:t>
      </w:r>
      <w:r w:rsidR="00EA54B3">
        <w:rPr>
          <w:b/>
        </w:rPr>
        <w:t xml:space="preserve"> z matematyki w klasie </w:t>
      </w:r>
      <w:r w:rsidR="00357182">
        <w:rPr>
          <w:b/>
        </w:rPr>
        <w:t>V</w:t>
      </w:r>
    </w:p>
    <w:p w:rsidR="00E904EB" w:rsidRDefault="00E904EB" w:rsidP="00357182">
      <w:pPr>
        <w:spacing w:line="276" w:lineRule="auto"/>
        <w:jc w:val="center"/>
        <w:rPr>
          <w:b/>
          <w:bCs/>
          <w:color w:val="002060"/>
          <w:sz w:val="20"/>
          <w:szCs w:val="20"/>
        </w:rPr>
      </w:pPr>
    </w:p>
    <w:p w:rsidR="00E904EB" w:rsidRPr="00482C28" w:rsidRDefault="00E904EB" w:rsidP="00E904EB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904EB" w:rsidRPr="00A75408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A75408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904EB" w:rsidRPr="005B75B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904EB" w:rsidRPr="00A00576" w:rsidTr="002C5AF6">
        <w:trPr>
          <w:trHeight w:val="40"/>
        </w:trPr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904EB" w:rsidRPr="001167C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904EB" w:rsidRPr="00C4623A" w:rsidRDefault="00E904EB" w:rsidP="00E904E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4146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D26B5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482C28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D55507" w:rsidRDefault="00D55507" w:rsidP="00E904EB">
      <w:pPr>
        <w:spacing w:line="276" w:lineRule="auto"/>
      </w:pPr>
    </w:p>
    <w:p w:rsidR="00E904EB" w:rsidRDefault="00D55507" w:rsidP="00E904EB">
      <w:pPr>
        <w:spacing w:line="276" w:lineRule="auto"/>
      </w:pPr>
      <w:r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  <w:r>
        <w:t>.</w:t>
      </w:r>
    </w:p>
    <w:p w:rsidR="00D55507" w:rsidRDefault="00D55507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0B683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0B6830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904EB" w:rsidRPr="001F08B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904EB" w:rsidRPr="003303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F97A8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904EB" w:rsidRPr="00F8045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904EB" w:rsidRPr="00521D2C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F8045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904EB" w:rsidRPr="00521D2C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904EB" w:rsidRPr="00F80455" w:rsidRDefault="00E904EB" w:rsidP="00E904EB">
      <w:pPr>
        <w:spacing w:line="276" w:lineRule="auto"/>
        <w:rPr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7577F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D55507" w:rsidRDefault="00D55507" w:rsidP="00E904EB">
      <w:pPr>
        <w:spacing w:line="276" w:lineRule="auto"/>
      </w:pPr>
    </w:p>
    <w:p w:rsidR="00E904EB" w:rsidRDefault="00D55507" w:rsidP="00E904EB">
      <w:pPr>
        <w:spacing w:line="276" w:lineRule="auto"/>
      </w:pPr>
      <w:r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  <w:r>
        <w:t>.</w:t>
      </w:r>
    </w:p>
    <w:p w:rsidR="00D55507" w:rsidRDefault="00D55507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C11FAF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904EB" w:rsidRPr="00E805B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7F4E8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7F4E85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7F4E8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7F4E8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7F4E85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CF2C91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904EB" w:rsidRDefault="00D55507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lastRenderedPageBreak/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  <w:r>
        <w:t>.</w:t>
      </w: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904EB" w:rsidRPr="00A00576" w:rsidTr="002C5AF6">
        <w:tc>
          <w:tcPr>
            <w:tcW w:w="453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446BE4" w:rsidRDefault="00E904EB" w:rsidP="002C5AF6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BF45A9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FC0AAB" w:rsidRDefault="00FC0AAB" w:rsidP="00E904EB">
      <w:pPr>
        <w:spacing w:line="276" w:lineRule="auto"/>
      </w:pPr>
      <w:r>
        <w:lastRenderedPageBreak/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  <w:r>
        <w:t>.</w:t>
      </w:r>
    </w:p>
    <w:p w:rsidR="00FC0AAB" w:rsidRDefault="00FC0AA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E22D77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7E1422" w:rsidRDefault="00E904EB" w:rsidP="002C5A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FC0AAB" w:rsidRDefault="00FC0AAB" w:rsidP="00E904EB">
      <w:pPr>
        <w:spacing w:line="276" w:lineRule="auto"/>
      </w:pPr>
    </w:p>
    <w:p w:rsidR="00E904EB" w:rsidRDefault="00FC0AAB" w:rsidP="00E904EB">
      <w:pPr>
        <w:spacing w:line="276" w:lineRule="auto"/>
        <w:rPr>
          <w:b/>
          <w:bCs/>
          <w:color w:val="002060"/>
          <w:sz w:val="20"/>
          <w:szCs w:val="20"/>
        </w:rPr>
      </w:pPr>
      <w:r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</w:p>
    <w:p w:rsidR="00FC0AAB" w:rsidRDefault="00FC0AA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904EB" w:rsidRPr="0076775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904EB" w:rsidRPr="00DA345D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E9338A" w:rsidRDefault="00E904EB" w:rsidP="002C5AF6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76775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76775B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7E7966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FC0AAB" w:rsidRDefault="00FC0AAB" w:rsidP="00E904EB">
      <w:pPr>
        <w:spacing w:line="276" w:lineRule="auto"/>
      </w:pPr>
      <w:r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  <w:r>
        <w:t>.</w:t>
      </w:r>
    </w:p>
    <w:p w:rsidR="00FC0AAB" w:rsidRDefault="00FC0AA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904EB" w:rsidRPr="00A00576" w:rsidTr="002C5AF6">
        <w:tc>
          <w:tcPr>
            <w:tcW w:w="452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904EB" w:rsidRPr="00C52C8A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904EB" w:rsidRDefault="00E904EB" w:rsidP="00E904EB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904EB" w:rsidRPr="008A4FC2" w:rsidRDefault="00E904EB" w:rsidP="00E904EB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904EB" w:rsidRPr="00A00576" w:rsidTr="002C5AF6">
        <w:tc>
          <w:tcPr>
            <w:tcW w:w="454" w:type="dxa"/>
          </w:tcPr>
          <w:p w:rsidR="00E904EB" w:rsidRPr="008A4FC2" w:rsidRDefault="00E904EB" w:rsidP="002C5A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904EB" w:rsidRPr="008A4FC2" w:rsidRDefault="00E904EB" w:rsidP="002C5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E904EB" w:rsidRDefault="00E904EB" w:rsidP="00E904EB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4137D8" w:rsidRDefault="00FC0AAB">
      <w:r>
        <w:t xml:space="preserve">Uczeń otrzymuje ocenę </w:t>
      </w:r>
      <w:r w:rsidRPr="00B75E9C">
        <w:rPr>
          <w:b/>
        </w:rPr>
        <w:t>celującą</w:t>
      </w:r>
      <w:r>
        <w:t xml:space="preserve">, jeśli potrafi zastosować znane </w:t>
      </w:r>
      <w:r w:rsidRPr="00E1638E">
        <w:t>wiadomości i umiejętności w sytuacjach trudnych, nietypowych, złożonych</w:t>
      </w:r>
    </w:p>
    <w:sectPr w:rsidR="004137D8" w:rsidSect="00EA54B3">
      <w:footerReference w:type="default" r:id="rId7"/>
      <w:pgSz w:w="11906" w:h="16838"/>
      <w:pgMar w:top="1276" w:right="1417" w:bottom="1276" w:left="1417" w:header="708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17" w:rsidRDefault="00A71917" w:rsidP="00226512">
      <w:r>
        <w:separator/>
      </w:r>
    </w:p>
  </w:endnote>
  <w:endnote w:type="continuationSeparator" w:id="0">
    <w:p w:rsidR="00A71917" w:rsidRDefault="00A71917" w:rsidP="002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818"/>
      <w:docPartObj>
        <w:docPartGallery w:val="Page Numbers (Bottom of Page)"/>
        <w:docPartUnique/>
      </w:docPartObj>
    </w:sdtPr>
    <w:sdtContent>
      <w:p w:rsidR="00357182" w:rsidRDefault="00C56DBD">
        <w:pPr>
          <w:pStyle w:val="Stopka"/>
          <w:jc w:val="right"/>
        </w:pPr>
        <w:fldSimple w:instr=" PAGE   \* MERGEFORMAT ">
          <w:r w:rsidR="00233544">
            <w:rPr>
              <w:noProof/>
            </w:rPr>
            <w:t>8</w:t>
          </w:r>
        </w:fldSimple>
      </w:p>
    </w:sdtContent>
  </w:sdt>
  <w:p w:rsidR="00324928" w:rsidRDefault="00A71917" w:rsidP="009361F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17" w:rsidRDefault="00A71917" w:rsidP="00226512">
      <w:r>
        <w:separator/>
      </w:r>
    </w:p>
  </w:footnote>
  <w:footnote w:type="continuationSeparator" w:id="0">
    <w:p w:rsidR="00A71917" w:rsidRDefault="00A71917" w:rsidP="0022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EB"/>
    <w:rsid w:val="00181F6F"/>
    <w:rsid w:val="00226512"/>
    <w:rsid w:val="00233544"/>
    <w:rsid w:val="00357182"/>
    <w:rsid w:val="004D0CD9"/>
    <w:rsid w:val="00A71917"/>
    <w:rsid w:val="00C56DBD"/>
    <w:rsid w:val="00D55507"/>
    <w:rsid w:val="00E84D17"/>
    <w:rsid w:val="00E904EB"/>
    <w:rsid w:val="00E91171"/>
    <w:rsid w:val="00EA54B3"/>
    <w:rsid w:val="00EB7385"/>
    <w:rsid w:val="00F53987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904E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904EB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EB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904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904EB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0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04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9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4E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4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3450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2020-02-06T13:09:00Z</dcterms:created>
  <dcterms:modified xsi:type="dcterms:W3CDTF">2020-02-06T13:09:00Z</dcterms:modified>
</cp:coreProperties>
</file>