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69E" w:rsidRPr="00551209" w:rsidRDefault="003E3A77" w:rsidP="003E3A77">
      <w:pPr>
        <w:spacing w:line="295" w:lineRule="exact"/>
        <w:jc w:val="center"/>
        <w:rPr>
          <w:rFonts w:ascii="Times New Roman" w:eastAsia="Times New Roman" w:hAnsi="Times New Roman"/>
          <w:sz w:val="16"/>
        </w:rPr>
      </w:pPr>
      <w:r w:rsidRPr="00551209">
        <w:rPr>
          <w:rFonts w:ascii="Arial" w:hAnsi="Arial"/>
          <w:sz w:val="36"/>
          <w:szCs w:val="42"/>
        </w:rPr>
        <w:t>Wymagania edukacyjne w edukacji wczesnoszkolnej –kl. I zgodne z nową podstawą programową</w:t>
      </w:r>
    </w:p>
    <w:p w:rsidR="004A569E" w:rsidRPr="00551209" w:rsidRDefault="004A569E" w:rsidP="004A569E">
      <w:pPr>
        <w:spacing w:line="0" w:lineRule="atLeast"/>
        <w:ind w:left="100"/>
        <w:rPr>
          <w:i/>
          <w:sz w:val="28"/>
        </w:rPr>
      </w:pPr>
    </w:p>
    <w:p w:rsidR="004A569E" w:rsidRDefault="004A569E" w:rsidP="004A569E">
      <w:pPr>
        <w:spacing w:line="260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00"/>
        <w:gridCol w:w="2640"/>
        <w:gridCol w:w="2620"/>
        <w:gridCol w:w="2640"/>
        <w:gridCol w:w="2640"/>
        <w:gridCol w:w="2620"/>
      </w:tblGrid>
      <w:tr w:rsidR="003E3A77" w:rsidTr="003E3A77">
        <w:trPr>
          <w:trHeight w:val="270"/>
        </w:trPr>
        <w:tc>
          <w:tcPr>
            <w:tcW w:w="21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3A77" w:rsidRDefault="003E3A77" w:rsidP="004A569E">
            <w:pPr>
              <w:spacing w:line="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Edukacja</w:t>
            </w:r>
          </w:p>
          <w:p w:rsidR="003E3A77" w:rsidRDefault="003E3A77" w:rsidP="004A569E">
            <w:pPr>
              <w:spacing w:line="0" w:lineRule="atLeast"/>
              <w:jc w:val="center"/>
              <w:rPr>
                <w:b/>
                <w:sz w:val="22"/>
              </w:rPr>
            </w:pPr>
          </w:p>
        </w:tc>
        <w:tc>
          <w:tcPr>
            <w:tcW w:w="52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3A77" w:rsidRDefault="003E3A77" w:rsidP="004A569E">
            <w:pPr>
              <w:spacing w:line="0" w:lineRule="atLeast"/>
              <w:ind w:left="1460"/>
              <w:rPr>
                <w:b/>
                <w:sz w:val="22"/>
              </w:rPr>
            </w:pPr>
            <w:r>
              <w:rPr>
                <w:b/>
                <w:sz w:val="22"/>
              </w:rPr>
              <w:t>Wymagania podstawowe</w:t>
            </w:r>
          </w:p>
        </w:tc>
        <w:tc>
          <w:tcPr>
            <w:tcW w:w="790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3A77" w:rsidRDefault="003E3A77" w:rsidP="004A569E">
            <w:pPr>
              <w:spacing w:line="0" w:lineRule="atLeast"/>
              <w:ind w:left="2480"/>
              <w:rPr>
                <w:b/>
                <w:sz w:val="22"/>
              </w:rPr>
            </w:pPr>
            <w:r>
              <w:rPr>
                <w:b/>
                <w:sz w:val="22"/>
              </w:rPr>
              <w:t>Wymagania ponadpodstawowe</w:t>
            </w:r>
          </w:p>
        </w:tc>
      </w:tr>
      <w:tr w:rsidR="003E3A77" w:rsidTr="003E3A77">
        <w:trPr>
          <w:trHeight w:val="262"/>
        </w:trPr>
        <w:tc>
          <w:tcPr>
            <w:tcW w:w="21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3A77" w:rsidRDefault="003E3A77" w:rsidP="004A569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3A77" w:rsidRDefault="003E3A77" w:rsidP="004A569E">
            <w:pPr>
              <w:spacing w:line="258" w:lineRule="exact"/>
              <w:ind w:left="34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Ocena dopuszczająca</w:t>
            </w:r>
            <w:r w:rsidR="00551209">
              <w:rPr>
                <w:b/>
                <w:i/>
                <w:sz w:val="22"/>
              </w:rPr>
              <w:t>(2)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3A77" w:rsidRDefault="003E3A77" w:rsidP="004A569E">
            <w:pPr>
              <w:spacing w:line="258" w:lineRule="exact"/>
              <w:ind w:left="44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Ocena dostateczna</w:t>
            </w:r>
            <w:r w:rsidR="00551209">
              <w:rPr>
                <w:b/>
                <w:i/>
                <w:sz w:val="22"/>
              </w:rPr>
              <w:t>(3)</w:t>
            </w: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3A77" w:rsidRDefault="003E3A77" w:rsidP="004A569E">
            <w:pPr>
              <w:spacing w:line="258" w:lineRule="exact"/>
              <w:ind w:left="72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Ocena dobra</w:t>
            </w:r>
            <w:r w:rsidR="00551209">
              <w:rPr>
                <w:b/>
                <w:i/>
                <w:sz w:val="22"/>
              </w:rPr>
              <w:t>(4)</w:t>
            </w: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3A77" w:rsidRDefault="003E3A77" w:rsidP="004A569E">
            <w:pPr>
              <w:spacing w:line="258" w:lineRule="exact"/>
              <w:ind w:left="38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Ocena bardzo dobra</w:t>
            </w:r>
            <w:r w:rsidR="00551209">
              <w:rPr>
                <w:b/>
                <w:i/>
                <w:sz w:val="22"/>
              </w:rPr>
              <w:t>(5)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3A77" w:rsidRDefault="003E3A77" w:rsidP="004A569E">
            <w:pPr>
              <w:spacing w:line="258" w:lineRule="exact"/>
              <w:ind w:left="60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Ocena celująca</w:t>
            </w:r>
            <w:r w:rsidR="00551209">
              <w:rPr>
                <w:b/>
                <w:i/>
                <w:sz w:val="22"/>
              </w:rPr>
              <w:t>(6)</w:t>
            </w:r>
          </w:p>
        </w:tc>
      </w:tr>
      <w:tr w:rsidR="003E3A77" w:rsidTr="003E3A77">
        <w:trPr>
          <w:trHeight w:val="6174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3A77" w:rsidRDefault="003E3A77" w:rsidP="004A569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b/>
                <w:w w:val="99"/>
                <w:sz w:val="22"/>
              </w:rPr>
              <w:t>EDUKACJA</w:t>
            </w:r>
          </w:p>
          <w:p w:rsidR="003E3A77" w:rsidRDefault="003E3A77" w:rsidP="004A569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b/>
                <w:sz w:val="22"/>
              </w:rPr>
              <w:t>POLONISTYCZNA</w:t>
            </w:r>
          </w:p>
          <w:p w:rsidR="003E3A77" w:rsidRDefault="003E3A77" w:rsidP="004A569E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MÓWIENIE</w:t>
            </w:r>
          </w:p>
          <w:p w:rsidR="003E3A77" w:rsidRDefault="003E3A77" w:rsidP="004A569E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I SŁUCHANIE</w:t>
            </w:r>
          </w:p>
          <w:p w:rsidR="003E3A77" w:rsidRDefault="003E3A77" w:rsidP="004A569E">
            <w:pPr>
              <w:spacing w:line="0" w:lineRule="atLeast"/>
              <w:jc w:val="center"/>
              <w:rPr>
                <w:sz w:val="22"/>
              </w:rPr>
            </w:pPr>
          </w:p>
          <w:p w:rsidR="003E3A77" w:rsidRDefault="003E3A77" w:rsidP="004A569E">
            <w:pPr>
              <w:spacing w:line="0" w:lineRule="atLeast"/>
              <w:jc w:val="center"/>
              <w:rPr>
                <w:sz w:val="22"/>
              </w:rPr>
            </w:pPr>
          </w:p>
          <w:p w:rsidR="003E3A77" w:rsidRDefault="003E3A77" w:rsidP="004A569E">
            <w:pPr>
              <w:spacing w:line="0" w:lineRule="atLeast"/>
              <w:jc w:val="center"/>
              <w:rPr>
                <w:sz w:val="22"/>
              </w:rPr>
            </w:pPr>
          </w:p>
          <w:p w:rsidR="003E3A77" w:rsidRDefault="003E3A77" w:rsidP="004A569E">
            <w:pPr>
              <w:spacing w:line="0" w:lineRule="atLeast"/>
              <w:jc w:val="center"/>
              <w:rPr>
                <w:sz w:val="22"/>
              </w:rPr>
            </w:pPr>
          </w:p>
          <w:p w:rsidR="003E3A77" w:rsidRDefault="003E3A77" w:rsidP="004A569E">
            <w:pPr>
              <w:spacing w:line="0" w:lineRule="atLeast"/>
              <w:jc w:val="center"/>
              <w:rPr>
                <w:sz w:val="22"/>
              </w:rPr>
            </w:pPr>
          </w:p>
          <w:p w:rsidR="003E3A77" w:rsidRDefault="003E3A77" w:rsidP="004A569E">
            <w:pPr>
              <w:spacing w:line="0" w:lineRule="atLeast"/>
              <w:jc w:val="center"/>
              <w:rPr>
                <w:sz w:val="22"/>
              </w:rPr>
            </w:pPr>
          </w:p>
          <w:p w:rsidR="003E3A77" w:rsidRDefault="003E3A77" w:rsidP="004A569E">
            <w:pPr>
              <w:spacing w:line="0" w:lineRule="atLeast"/>
              <w:jc w:val="center"/>
              <w:rPr>
                <w:sz w:val="22"/>
              </w:rPr>
            </w:pPr>
          </w:p>
          <w:p w:rsidR="003E3A77" w:rsidRDefault="003E3A77" w:rsidP="004A569E">
            <w:pPr>
              <w:spacing w:line="0" w:lineRule="atLeast"/>
              <w:jc w:val="center"/>
              <w:rPr>
                <w:sz w:val="22"/>
              </w:rPr>
            </w:pPr>
          </w:p>
          <w:p w:rsidR="003E3A77" w:rsidRDefault="003E3A77" w:rsidP="004A569E">
            <w:pPr>
              <w:spacing w:line="0" w:lineRule="atLeast"/>
              <w:jc w:val="center"/>
              <w:rPr>
                <w:sz w:val="22"/>
              </w:rPr>
            </w:pPr>
          </w:p>
          <w:p w:rsidR="003E3A77" w:rsidRDefault="003E3A77" w:rsidP="004A569E">
            <w:pPr>
              <w:spacing w:line="0" w:lineRule="atLeast"/>
              <w:jc w:val="center"/>
              <w:rPr>
                <w:sz w:val="22"/>
              </w:rPr>
            </w:pPr>
          </w:p>
          <w:p w:rsidR="003E3A77" w:rsidRDefault="003E3A77" w:rsidP="004A569E">
            <w:pPr>
              <w:spacing w:line="0" w:lineRule="atLeast"/>
              <w:jc w:val="center"/>
              <w:rPr>
                <w:sz w:val="22"/>
              </w:rPr>
            </w:pPr>
          </w:p>
          <w:p w:rsidR="003E3A77" w:rsidRDefault="003E3A77" w:rsidP="004A569E">
            <w:pPr>
              <w:spacing w:line="0" w:lineRule="atLeast"/>
              <w:jc w:val="center"/>
              <w:rPr>
                <w:sz w:val="22"/>
              </w:rPr>
            </w:pPr>
          </w:p>
          <w:p w:rsidR="003E3A77" w:rsidRDefault="003E3A77" w:rsidP="004A569E">
            <w:pPr>
              <w:spacing w:line="0" w:lineRule="atLeast"/>
              <w:jc w:val="center"/>
              <w:rPr>
                <w:sz w:val="22"/>
              </w:rPr>
            </w:pPr>
          </w:p>
          <w:p w:rsidR="003E3A77" w:rsidRDefault="003E3A77" w:rsidP="004A569E">
            <w:pPr>
              <w:spacing w:line="0" w:lineRule="atLeast"/>
              <w:jc w:val="center"/>
              <w:rPr>
                <w:sz w:val="22"/>
              </w:rPr>
            </w:pPr>
          </w:p>
          <w:p w:rsidR="003E3A77" w:rsidRDefault="003E3A77" w:rsidP="004A569E">
            <w:pPr>
              <w:spacing w:line="0" w:lineRule="atLeast"/>
              <w:jc w:val="center"/>
              <w:rPr>
                <w:sz w:val="22"/>
              </w:rPr>
            </w:pPr>
          </w:p>
          <w:p w:rsidR="003E3A77" w:rsidRDefault="003E3A77" w:rsidP="004A569E">
            <w:pPr>
              <w:spacing w:line="0" w:lineRule="atLeast"/>
              <w:jc w:val="center"/>
              <w:rPr>
                <w:sz w:val="22"/>
              </w:rPr>
            </w:pPr>
          </w:p>
          <w:p w:rsidR="003E3A77" w:rsidRDefault="003E3A77" w:rsidP="004A569E">
            <w:pPr>
              <w:spacing w:line="0" w:lineRule="atLeast"/>
              <w:jc w:val="center"/>
              <w:rPr>
                <w:sz w:val="22"/>
              </w:rPr>
            </w:pPr>
          </w:p>
          <w:p w:rsidR="003E3A77" w:rsidRDefault="003E3A77" w:rsidP="004A569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3A77" w:rsidRDefault="003E3A77" w:rsidP="004A569E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- nie zawsze uważnie</w:t>
            </w:r>
          </w:p>
          <w:p w:rsidR="003E3A77" w:rsidRDefault="003E3A77" w:rsidP="004A569E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słucha wypowiedzi dzieci</w:t>
            </w:r>
          </w:p>
          <w:p w:rsidR="003E3A77" w:rsidRDefault="003E3A77" w:rsidP="004A569E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i dorosłych</w:t>
            </w:r>
          </w:p>
          <w:p w:rsidR="003E3A77" w:rsidRDefault="003E3A77" w:rsidP="004A569E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zawsze wymaga</w:t>
            </w:r>
          </w:p>
          <w:p w:rsidR="003E3A77" w:rsidRDefault="003E3A77" w:rsidP="004A569E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dodatkowych wyjaśnień</w:t>
            </w:r>
          </w:p>
          <w:p w:rsidR="003E3A77" w:rsidRDefault="003E3A77" w:rsidP="004A569E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ze strony nauczyciela</w:t>
            </w:r>
          </w:p>
          <w:p w:rsidR="003E3A77" w:rsidRDefault="003E3A77" w:rsidP="004A569E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z pomocą nauczyciela</w:t>
            </w:r>
          </w:p>
          <w:p w:rsidR="003E3A77" w:rsidRDefault="003E3A77" w:rsidP="004A569E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komunikuje swoje</w:t>
            </w:r>
          </w:p>
          <w:p w:rsidR="003E3A77" w:rsidRDefault="003E3A77" w:rsidP="004A569E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postrzeżenia, potrzeby,</w:t>
            </w:r>
          </w:p>
          <w:p w:rsidR="003E3A77" w:rsidRDefault="003E3A77" w:rsidP="004A569E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odczucia, posiada ubogie</w:t>
            </w:r>
          </w:p>
          <w:p w:rsidR="003E3A77" w:rsidRDefault="003E3A77" w:rsidP="004A569E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słownictwo</w:t>
            </w:r>
          </w:p>
          <w:p w:rsidR="003E3A77" w:rsidRDefault="003E3A77" w:rsidP="004A569E">
            <w:pPr>
              <w:spacing w:line="0" w:lineRule="atLeast"/>
              <w:ind w:left="160"/>
              <w:rPr>
                <w:sz w:val="22"/>
              </w:rPr>
            </w:pPr>
          </w:p>
          <w:p w:rsidR="003E3A77" w:rsidRDefault="003E3A77" w:rsidP="004A569E">
            <w:pPr>
              <w:spacing w:line="0" w:lineRule="atLeast"/>
              <w:ind w:left="160"/>
              <w:rPr>
                <w:sz w:val="22"/>
              </w:rPr>
            </w:pPr>
          </w:p>
          <w:p w:rsidR="003E3A77" w:rsidRDefault="003E3A77" w:rsidP="004A569E">
            <w:pPr>
              <w:spacing w:line="0" w:lineRule="atLeast"/>
              <w:ind w:left="160"/>
              <w:rPr>
                <w:sz w:val="22"/>
              </w:rPr>
            </w:pPr>
          </w:p>
          <w:p w:rsidR="003E3A77" w:rsidRDefault="003E3A77" w:rsidP="004A569E">
            <w:pPr>
              <w:spacing w:line="0" w:lineRule="atLeast"/>
              <w:ind w:left="160"/>
              <w:rPr>
                <w:sz w:val="22"/>
              </w:rPr>
            </w:pPr>
          </w:p>
          <w:p w:rsidR="003E3A77" w:rsidRDefault="003E3A77" w:rsidP="004A569E">
            <w:pPr>
              <w:spacing w:line="0" w:lineRule="atLeast"/>
              <w:ind w:left="160"/>
              <w:rPr>
                <w:sz w:val="22"/>
              </w:rPr>
            </w:pPr>
          </w:p>
          <w:p w:rsidR="003E3A77" w:rsidRDefault="003E3A77" w:rsidP="004A569E">
            <w:pPr>
              <w:spacing w:line="0" w:lineRule="atLeast"/>
              <w:ind w:left="160"/>
              <w:rPr>
                <w:sz w:val="22"/>
              </w:rPr>
            </w:pPr>
          </w:p>
          <w:p w:rsidR="003E3A77" w:rsidRDefault="003E3A77" w:rsidP="004A569E">
            <w:pPr>
              <w:spacing w:line="0" w:lineRule="atLeast"/>
              <w:ind w:left="160"/>
              <w:rPr>
                <w:sz w:val="22"/>
              </w:rPr>
            </w:pPr>
          </w:p>
          <w:p w:rsidR="003E3A77" w:rsidRDefault="003E3A77" w:rsidP="004A569E">
            <w:pPr>
              <w:spacing w:line="0" w:lineRule="atLeast"/>
              <w:ind w:left="160"/>
              <w:rPr>
                <w:sz w:val="22"/>
              </w:rPr>
            </w:pPr>
          </w:p>
          <w:p w:rsidR="003E3A77" w:rsidRDefault="003E3A77" w:rsidP="004A569E">
            <w:pPr>
              <w:spacing w:line="0" w:lineRule="atLeast"/>
              <w:ind w:left="160"/>
              <w:rPr>
                <w:sz w:val="22"/>
              </w:rPr>
            </w:pPr>
          </w:p>
          <w:p w:rsidR="003E3A77" w:rsidRDefault="003E3A77" w:rsidP="003E3A77">
            <w:pPr>
              <w:spacing w:line="0" w:lineRule="atLeast"/>
              <w:rPr>
                <w:sz w:val="22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3A77" w:rsidRDefault="003E3A77" w:rsidP="004A569E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- raczej uważnie słucha</w:t>
            </w:r>
          </w:p>
          <w:p w:rsidR="003E3A77" w:rsidRDefault="003E3A77" w:rsidP="004A569E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wypowiedzi dzieci</w:t>
            </w:r>
          </w:p>
          <w:p w:rsidR="003E3A77" w:rsidRDefault="003E3A77" w:rsidP="004A569E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i dorosłych</w:t>
            </w:r>
          </w:p>
          <w:p w:rsidR="003E3A77" w:rsidRDefault="003E3A77" w:rsidP="004A569E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niektóre polecenia</w:t>
            </w:r>
          </w:p>
          <w:p w:rsidR="003E3A77" w:rsidRDefault="003E3A77" w:rsidP="004A569E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wymagają dodatkowych</w:t>
            </w:r>
          </w:p>
          <w:p w:rsidR="003E3A77" w:rsidRDefault="003E3A77" w:rsidP="004A569E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wyjaśnień ze strony</w:t>
            </w:r>
          </w:p>
          <w:p w:rsidR="003E3A77" w:rsidRDefault="003E3A77" w:rsidP="004A569E">
            <w:pPr>
              <w:spacing w:line="267" w:lineRule="exact"/>
              <w:ind w:left="140"/>
              <w:rPr>
                <w:sz w:val="22"/>
              </w:rPr>
            </w:pPr>
            <w:r>
              <w:rPr>
                <w:sz w:val="22"/>
              </w:rPr>
              <w:t>nauczyciela</w:t>
            </w:r>
          </w:p>
          <w:p w:rsidR="003E3A77" w:rsidRDefault="003E3A77" w:rsidP="004A569E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słucha, ale nie czeka</w:t>
            </w:r>
          </w:p>
          <w:p w:rsidR="003E3A77" w:rsidRDefault="003E3A77" w:rsidP="004A569E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na swoją kolej, często</w:t>
            </w:r>
          </w:p>
          <w:p w:rsidR="003E3A77" w:rsidRDefault="003E3A77" w:rsidP="004A569E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nie panuje nad chęcią</w:t>
            </w:r>
          </w:p>
          <w:p w:rsidR="003E3A77" w:rsidRDefault="003E3A77" w:rsidP="004A569E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nagłego wypowiadania się</w:t>
            </w:r>
          </w:p>
          <w:p w:rsidR="003E3A77" w:rsidRDefault="003E3A77" w:rsidP="004A569E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komunikuje w prosty</w:t>
            </w:r>
          </w:p>
          <w:p w:rsidR="003E3A77" w:rsidRDefault="003E3A77" w:rsidP="004A569E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sposób swoje</w:t>
            </w:r>
          </w:p>
          <w:p w:rsidR="003E3A77" w:rsidRDefault="003E3A77" w:rsidP="004A569E">
            <w:pPr>
              <w:spacing w:line="267" w:lineRule="exact"/>
              <w:ind w:left="140"/>
              <w:rPr>
                <w:sz w:val="22"/>
              </w:rPr>
            </w:pPr>
            <w:r>
              <w:rPr>
                <w:sz w:val="22"/>
              </w:rPr>
              <w:t>spostrzeżenia, potrzeby,</w:t>
            </w:r>
          </w:p>
          <w:p w:rsidR="003E3A77" w:rsidRDefault="003E3A77" w:rsidP="004A569E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odczucia</w:t>
            </w:r>
          </w:p>
          <w:p w:rsidR="003E3A77" w:rsidRDefault="003E3A77" w:rsidP="004A569E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recytuje wiersze</w:t>
            </w:r>
          </w:p>
          <w:p w:rsidR="003E3A77" w:rsidRDefault="003E3A77" w:rsidP="004A569E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z pomocą nauczyciela</w:t>
            </w:r>
          </w:p>
          <w:p w:rsidR="003E3A77" w:rsidRDefault="003E3A77" w:rsidP="004A569E">
            <w:pPr>
              <w:spacing w:line="0" w:lineRule="atLeast"/>
              <w:ind w:left="140"/>
              <w:rPr>
                <w:sz w:val="22"/>
              </w:rPr>
            </w:pPr>
          </w:p>
          <w:p w:rsidR="003E3A77" w:rsidRDefault="003E3A77" w:rsidP="004A569E">
            <w:pPr>
              <w:spacing w:line="0" w:lineRule="atLeast"/>
              <w:ind w:left="140"/>
              <w:rPr>
                <w:sz w:val="22"/>
              </w:rPr>
            </w:pPr>
          </w:p>
          <w:p w:rsidR="003E3A77" w:rsidRDefault="003E3A77" w:rsidP="004A569E">
            <w:pPr>
              <w:spacing w:line="0" w:lineRule="atLeast"/>
              <w:ind w:left="140"/>
              <w:rPr>
                <w:sz w:val="22"/>
              </w:rPr>
            </w:pPr>
          </w:p>
          <w:p w:rsidR="003E3A77" w:rsidRDefault="003E3A77" w:rsidP="003E3A77">
            <w:pPr>
              <w:spacing w:line="0" w:lineRule="atLeast"/>
              <w:rPr>
                <w:sz w:val="22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3A77" w:rsidRDefault="003E3A77" w:rsidP="004A569E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- uważnie słucha poleceń</w:t>
            </w:r>
          </w:p>
          <w:p w:rsidR="003E3A77" w:rsidRDefault="003E3A77" w:rsidP="004A569E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i czytanych tekstów, ale</w:t>
            </w:r>
          </w:p>
          <w:p w:rsidR="003E3A77" w:rsidRDefault="003E3A77" w:rsidP="004A569E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nie zawsze udziela</w:t>
            </w:r>
          </w:p>
          <w:p w:rsidR="003E3A77" w:rsidRDefault="003E3A77" w:rsidP="004A569E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prawidłowych odpowiedzi</w:t>
            </w:r>
          </w:p>
          <w:p w:rsidR="003E3A77" w:rsidRDefault="003E3A77" w:rsidP="004A569E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na pytania</w:t>
            </w:r>
          </w:p>
          <w:p w:rsidR="003E3A77" w:rsidRDefault="003E3A77" w:rsidP="004A569E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zawsze słucha i czeka na</w:t>
            </w:r>
          </w:p>
          <w:p w:rsidR="003E3A77" w:rsidRDefault="003E3A77" w:rsidP="004A569E">
            <w:pPr>
              <w:spacing w:line="267" w:lineRule="exact"/>
              <w:ind w:left="160"/>
              <w:rPr>
                <w:sz w:val="22"/>
              </w:rPr>
            </w:pPr>
            <w:r>
              <w:rPr>
                <w:sz w:val="22"/>
              </w:rPr>
              <w:t>swoją kolej, panuje nad</w:t>
            </w:r>
          </w:p>
          <w:p w:rsidR="003E3A77" w:rsidRDefault="003E3A77" w:rsidP="004A569E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chęcią nagłego</w:t>
            </w:r>
          </w:p>
          <w:p w:rsidR="003E3A77" w:rsidRDefault="003E3A77" w:rsidP="004A569E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wypowiadania się</w:t>
            </w:r>
          </w:p>
          <w:p w:rsidR="003E3A77" w:rsidRDefault="003E3A77" w:rsidP="004A569E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uczestniczy w rozmowie</w:t>
            </w:r>
          </w:p>
          <w:p w:rsidR="003E3A77" w:rsidRDefault="003E3A77" w:rsidP="004A569E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na określony temat,</w:t>
            </w:r>
          </w:p>
          <w:p w:rsidR="003E3A77" w:rsidRDefault="003E3A77" w:rsidP="004A569E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wypowiedzi są zrozumiałe</w:t>
            </w:r>
          </w:p>
          <w:p w:rsidR="003E3A77" w:rsidRDefault="003E3A77" w:rsidP="004A569E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na pytania nauczyciela</w:t>
            </w:r>
          </w:p>
          <w:p w:rsidR="003E3A77" w:rsidRDefault="003E3A77" w:rsidP="004A569E">
            <w:pPr>
              <w:spacing w:line="267" w:lineRule="exact"/>
              <w:ind w:left="160"/>
              <w:rPr>
                <w:sz w:val="22"/>
              </w:rPr>
            </w:pPr>
            <w:r>
              <w:rPr>
                <w:sz w:val="22"/>
              </w:rPr>
              <w:t>odpowiada prostymi</w:t>
            </w:r>
          </w:p>
          <w:p w:rsidR="003E3A77" w:rsidRDefault="003E3A77" w:rsidP="004A569E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zdaniami</w:t>
            </w:r>
          </w:p>
          <w:p w:rsidR="003E3A77" w:rsidRDefault="003E3A77" w:rsidP="004A569E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systematycznie poszerza</w:t>
            </w:r>
          </w:p>
          <w:p w:rsidR="003E3A77" w:rsidRDefault="003E3A77" w:rsidP="004A569E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zakres słownictwa</w:t>
            </w:r>
          </w:p>
          <w:p w:rsidR="003E3A77" w:rsidRDefault="003E3A77" w:rsidP="004A569E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i struktur składniowych</w:t>
            </w:r>
          </w:p>
          <w:p w:rsidR="003E3A77" w:rsidRDefault="003E3A77" w:rsidP="004A569E">
            <w:pPr>
              <w:spacing w:line="0" w:lineRule="atLeast"/>
              <w:ind w:left="100"/>
              <w:rPr>
                <w:sz w:val="22"/>
              </w:rPr>
            </w:pPr>
          </w:p>
          <w:p w:rsidR="003E3A77" w:rsidRDefault="003E3A77" w:rsidP="004A569E">
            <w:pPr>
              <w:spacing w:line="0" w:lineRule="atLeast"/>
              <w:ind w:left="100"/>
              <w:rPr>
                <w:sz w:val="22"/>
              </w:rPr>
            </w:pPr>
          </w:p>
          <w:p w:rsidR="003E3A77" w:rsidRDefault="003E3A77" w:rsidP="004A569E">
            <w:pPr>
              <w:spacing w:line="0" w:lineRule="atLeast"/>
              <w:ind w:left="100"/>
              <w:rPr>
                <w:sz w:val="22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3A77" w:rsidRDefault="003E3A77" w:rsidP="004A569E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- uważnie słucha poleceń</w:t>
            </w:r>
          </w:p>
          <w:p w:rsidR="003E3A77" w:rsidRDefault="003E3A77" w:rsidP="004A569E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i czytanych tekstów,</w:t>
            </w:r>
          </w:p>
          <w:p w:rsidR="003E3A77" w:rsidRDefault="003E3A77" w:rsidP="004A569E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udziela prawidłowych</w:t>
            </w:r>
          </w:p>
          <w:p w:rsidR="003E3A77" w:rsidRDefault="003E3A77" w:rsidP="004A569E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odpowiedzi na pytania</w:t>
            </w:r>
          </w:p>
          <w:p w:rsidR="003E3A77" w:rsidRDefault="003E3A77" w:rsidP="004A569E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dotyczące wysłuchanego</w:t>
            </w:r>
          </w:p>
          <w:p w:rsidR="003E3A77" w:rsidRDefault="003E3A77" w:rsidP="004A569E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tekstu lub wypowiedzi</w:t>
            </w:r>
          </w:p>
          <w:p w:rsidR="003E3A77" w:rsidRDefault="003E3A77" w:rsidP="004A569E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innych</w:t>
            </w:r>
          </w:p>
          <w:p w:rsidR="003E3A77" w:rsidRDefault="003E3A77" w:rsidP="004A569E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wypowiada się</w:t>
            </w:r>
          </w:p>
          <w:p w:rsidR="003E3A77" w:rsidRDefault="003E3A77" w:rsidP="004A569E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samodzielnie</w:t>
            </w:r>
          </w:p>
          <w:p w:rsidR="003E3A77" w:rsidRDefault="003E3A77" w:rsidP="004A569E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rozbudowanymi zdaniami,</w:t>
            </w:r>
          </w:p>
          <w:p w:rsidR="003E3A77" w:rsidRDefault="003E3A77" w:rsidP="004A569E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które tworzą logiczną</w:t>
            </w:r>
          </w:p>
          <w:p w:rsidR="003E3A77" w:rsidRDefault="003E3A77" w:rsidP="004A569E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całość</w:t>
            </w:r>
          </w:p>
          <w:p w:rsidR="003E3A77" w:rsidRDefault="003E3A77" w:rsidP="004A569E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uczestniczy</w:t>
            </w:r>
          </w:p>
          <w:p w:rsidR="003E3A77" w:rsidRDefault="003E3A77" w:rsidP="004A569E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w rozmowach na tematy</w:t>
            </w:r>
          </w:p>
          <w:p w:rsidR="003E3A77" w:rsidRDefault="003E3A77" w:rsidP="004A569E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związane z życiem</w:t>
            </w:r>
          </w:p>
          <w:p w:rsidR="003E3A77" w:rsidRDefault="003E3A77" w:rsidP="004A569E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rodzinnym, szkolnym oraz</w:t>
            </w:r>
          </w:p>
          <w:p w:rsidR="003E3A77" w:rsidRDefault="003E3A77" w:rsidP="004A569E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bierze aktywny udział</w:t>
            </w:r>
          </w:p>
          <w:p w:rsidR="003E3A77" w:rsidRDefault="003E3A77" w:rsidP="004A569E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w rozmowach</w:t>
            </w:r>
          </w:p>
          <w:p w:rsidR="003E3A77" w:rsidRDefault="003E3A77" w:rsidP="004A569E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inspirowanych literaturą</w:t>
            </w:r>
          </w:p>
          <w:p w:rsidR="003E3A77" w:rsidRDefault="003E3A77" w:rsidP="004A569E">
            <w:pPr>
              <w:spacing w:line="0" w:lineRule="atLeast"/>
              <w:ind w:left="100"/>
              <w:rPr>
                <w:sz w:val="22"/>
              </w:rPr>
            </w:pPr>
          </w:p>
          <w:p w:rsidR="003E3A77" w:rsidRDefault="003E3A77" w:rsidP="004A569E">
            <w:pPr>
              <w:spacing w:line="0" w:lineRule="atLeast"/>
              <w:ind w:left="100"/>
              <w:rPr>
                <w:sz w:val="22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3A77" w:rsidRDefault="003E3A77" w:rsidP="003E3A77">
            <w:pPr>
              <w:spacing w:line="255" w:lineRule="exact"/>
              <w:rPr>
                <w:sz w:val="22"/>
              </w:rPr>
            </w:pPr>
            <w:r>
              <w:rPr>
                <w:sz w:val="22"/>
              </w:rPr>
              <w:t>-zawsze uważnie słucha</w:t>
            </w:r>
          </w:p>
          <w:p w:rsidR="003E3A77" w:rsidRDefault="003E3A77" w:rsidP="003E3A77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poleceń i czytanych</w:t>
            </w:r>
          </w:p>
          <w:p w:rsidR="003E3A77" w:rsidRDefault="003E3A77" w:rsidP="003E3A77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tekstów</w:t>
            </w:r>
          </w:p>
          <w:p w:rsidR="003E3A77" w:rsidRDefault="003E3A77" w:rsidP="003E3A77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- zawsze wypowiada się na</w:t>
            </w:r>
          </w:p>
          <w:p w:rsidR="003E3A77" w:rsidRDefault="003E3A77" w:rsidP="003E3A77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dany temat, stosuje</w:t>
            </w:r>
          </w:p>
          <w:p w:rsidR="003E3A77" w:rsidRDefault="003E3A77" w:rsidP="003E3A77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bogate słownictwo,</w:t>
            </w:r>
          </w:p>
          <w:p w:rsidR="003E3A77" w:rsidRDefault="003E3A77" w:rsidP="003E3A77">
            <w:pPr>
              <w:spacing w:line="267" w:lineRule="exact"/>
              <w:ind w:left="140"/>
              <w:rPr>
                <w:sz w:val="22"/>
              </w:rPr>
            </w:pPr>
            <w:r>
              <w:rPr>
                <w:sz w:val="22"/>
              </w:rPr>
              <w:t>wypowiedzi są zrozumiałe</w:t>
            </w:r>
          </w:p>
          <w:p w:rsidR="003E3A77" w:rsidRDefault="003E3A77" w:rsidP="003E3A77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oraz poprawne</w:t>
            </w:r>
          </w:p>
          <w:p w:rsidR="003E3A77" w:rsidRDefault="003E3A77" w:rsidP="003E3A77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gramatycznie,</w:t>
            </w:r>
          </w:p>
          <w:p w:rsidR="003E3A77" w:rsidRDefault="003E3A77" w:rsidP="003E3A77">
            <w:pPr>
              <w:spacing w:line="255" w:lineRule="exact"/>
              <w:rPr>
                <w:sz w:val="22"/>
              </w:rPr>
            </w:pPr>
            <w:r>
              <w:rPr>
                <w:sz w:val="22"/>
              </w:rPr>
              <w:t>stylistycznie i językowo</w:t>
            </w:r>
          </w:p>
          <w:p w:rsidR="003E3A77" w:rsidRDefault="003E3A77" w:rsidP="003E3A77">
            <w:pPr>
              <w:spacing w:line="255" w:lineRule="exact"/>
              <w:rPr>
                <w:sz w:val="22"/>
              </w:rPr>
            </w:pPr>
          </w:p>
          <w:p w:rsidR="003E3A77" w:rsidRDefault="003E3A77" w:rsidP="003E3A77">
            <w:pPr>
              <w:spacing w:line="255" w:lineRule="exact"/>
              <w:rPr>
                <w:sz w:val="22"/>
              </w:rPr>
            </w:pPr>
          </w:p>
          <w:p w:rsidR="003E3A77" w:rsidRDefault="003E3A77" w:rsidP="003E3A77">
            <w:pPr>
              <w:spacing w:line="255" w:lineRule="exact"/>
              <w:rPr>
                <w:sz w:val="22"/>
              </w:rPr>
            </w:pPr>
          </w:p>
          <w:p w:rsidR="003E3A77" w:rsidRDefault="003E3A77" w:rsidP="003E3A77">
            <w:pPr>
              <w:spacing w:line="255" w:lineRule="exact"/>
              <w:rPr>
                <w:sz w:val="22"/>
              </w:rPr>
            </w:pPr>
          </w:p>
          <w:p w:rsidR="003E3A77" w:rsidRDefault="003E3A77" w:rsidP="003E3A77">
            <w:pPr>
              <w:spacing w:line="255" w:lineRule="exact"/>
              <w:rPr>
                <w:sz w:val="22"/>
              </w:rPr>
            </w:pPr>
          </w:p>
          <w:p w:rsidR="003E3A77" w:rsidRDefault="003E3A77" w:rsidP="003E3A77">
            <w:pPr>
              <w:spacing w:line="255" w:lineRule="exact"/>
              <w:rPr>
                <w:sz w:val="22"/>
              </w:rPr>
            </w:pPr>
          </w:p>
          <w:p w:rsidR="003E3A77" w:rsidRDefault="003E3A77" w:rsidP="003E3A77">
            <w:pPr>
              <w:spacing w:line="255" w:lineRule="exact"/>
              <w:rPr>
                <w:sz w:val="22"/>
              </w:rPr>
            </w:pPr>
          </w:p>
          <w:p w:rsidR="003E3A77" w:rsidRDefault="003E3A77" w:rsidP="003E3A77">
            <w:pPr>
              <w:spacing w:line="255" w:lineRule="exact"/>
              <w:rPr>
                <w:sz w:val="22"/>
              </w:rPr>
            </w:pPr>
          </w:p>
          <w:p w:rsidR="003E3A77" w:rsidRDefault="003E3A77" w:rsidP="003E3A77">
            <w:pPr>
              <w:spacing w:line="255" w:lineRule="exact"/>
              <w:rPr>
                <w:sz w:val="22"/>
              </w:rPr>
            </w:pPr>
          </w:p>
          <w:p w:rsidR="003E3A77" w:rsidRDefault="003E3A77" w:rsidP="003E3A77">
            <w:pPr>
              <w:spacing w:line="255" w:lineRule="exact"/>
              <w:rPr>
                <w:sz w:val="22"/>
              </w:rPr>
            </w:pPr>
          </w:p>
          <w:p w:rsidR="003E3A77" w:rsidRDefault="003E3A77" w:rsidP="003E3A77">
            <w:pPr>
              <w:spacing w:line="255" w:lineRule="exact"/>
              <w:rPr>
                <w:sz w:val="22"/>
              </w:rPr>
            </w:pPr>
          </w:p>
          <w:p w:rsidR="003E3A77" w:rsidRDefault="003E3A77" w:rsidP="004A569E">
            <w:pPr>
              <w:spacing w:line="0" w:lineRule="atLeast"/>
              <w:ind w:left="140"/>
              <w:rPr>
                <w:sz w:val="22"/>
              </w:rPr>
            </w:pPr>
          </w:p>
        </w:tc>
      </w:tr>
    </w:tbl>
    <w:p w:rsidR="004A569E" w:rsidRDefault="004A569E" w:rsidP="004A569E">
      <w:pPr>
        <w:rPr>
          <w:rFonts w:ascii="Times New Roman" w:eastAsia="Times New Roman" w:hAnsi="Times New Roman"/>
          <w:sz w:val="24"/>
        </w:rPr>
        <w:sectPr w:rsidR="004A569E">
          <w:pgSz w:w="16840" w:h="11904" w:orient="landscape"/>
          <w:pgMar w:top="699" w:right="1116" w:bottom="297" w:left="460" w:header="0" w:footer="0" w:gutter="0"/>
          <w:cols w:space="0" w:equalWidth="0">
            <w:col w:w="152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00"/>
        <w:gridCol w:w="2640"/>
        <w:gridCol w:w="2620"/>
        <w:gridCol w:w="2640"/>
        <w:gridCol w:w="2640"/>
        <w:gridCol w:w="2620"/>
      </w:tblGrid>
      <w:tr w:rsidR="00FC227B" w:rsidTr="00385E9C">
        <w:trPr>
          <w:trHeight w:val="8202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227B" w:rsidRDefault="00FC227B" w:rsidP="004A569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  <w:bookmarkStart w:id="0" w:name="page6"/>
            <w:bookmarkEnd w:id="0"/>
            <w:r>
              <w:rPr>
                <w:w w:val="99"/>
                <w:sz w:val="22"/>
              </w:rPr>
              <w:lastRenderedPageBreak/>
              <w:t>CZYTANIE</w:t>
            </w:r>
          </w:p>
          <w:p w:rsidR="00FC227B" w:rsidRDefault="00FC227B" w:rsidP="004A569E">
            <w:pPr>
              <w:spacing w:line="0" w:lineRule="atLeast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PISANIE</w:t>
            </w:r>
          </w:p>
          <w:p w:rsidR="00E6533D" w:rsidRDefault="00E6533D" w:rsidP="004A569E">
            <w:pPr>
              <w:spacing w:line="0" w:lineRule="atLeast"/>
              <w:jc w:val="center"/>
              <w:rPr>
                <w:w w:val="99"/>
                <w:sz w:val="22"/>
              </w:rPr>
            </w:pPr>
          </w:p>
          <w:p w:rsidR="00E6533D" w:rsidRDefault="00E6533D" w:rsidP="004A569E">
            <w:pPr>
              <w:spacing w:line="0" w:lineRule="atLeast"/>
              <w:jc w:val="center"/>
              <w:rPr>
                <w:w w:val="99"/>
                <w:sz w:val="22"/>
              </w:rPr>
            </w:pPr>
          </w:p>
          <w:p w:rsidR="00E6533D" w:rsidRDefault="00E6533D" w:rsidP="004A569E">
            <w:pPr>
              <w:spacing w:line="0" w:lineRule="atLeast"/>
              <w:jc w:val="center"/>
              <w:rPr>
                <w:w w:val="99"/>
                <w:sz w:val="22"/>
              </w:rPr>
            </w:pPr>
          </w:p>
          <w:p w:rsidR="00E6533D" w:rsidRDefault="00E6533D" w:rsidP="004A569E">
            <w:pPr>
              <w:spacing w:line="0" w:lineRule="atLeast"/>
              <w:jc w:val="center"/>
              <w:rPr>
                <w:w w:val="99"/>
                <w:sz w:val="22"/>
              </w:rPr>
            </w:pPr>
          </w:p>
          <w:p w:rsidR="00E6533D" w:rsidRDefault="00E6533D" w:rsidP="004A569E">
            <w:pPr>
              <w:spacing w:line="0" w:lineRule="atLeast"/>
              <w:jc w:val="center"/>
              <w:rPr>
                <w:w w:val="99"/>
                <w:sz w:val="22"/>
              </w:rPr>
            </w:pPr>
          </w:p>
          <w:p w:rsidR="00E6533D" w:rsidRDefault="00E6533D" w:rsidP="004A569E">
            <w:pPr>
              <w:spacing w:line="0" w:lineRule="atLeast"/>
              <w:jc w:val="center"/>
              <w:rPr>
                <w:w w:val="99"/>
                <w:sz w:val="22"/>
              </w:rPr>
            </w:pPr>
          </w:p>
          <w:p w:rsidR="00E6533D" w:rsidRDefault="00E6533D" w:rsidP="004A569E">
            <w:pPr>
              <w:spacing w:line="0" w:lineRule="atLeast"/>
              <w:jc w:val="center"/>
              <w:rPr>
                <w:w w:val="99"/>
                <w:sz w:val="22"/>
              </w:rPr>
            </w:pPr>
          </w:p>
          <w:p w:rsidR="00E6533D" w:rsidRDefault="00E6533D" w:rsidP="004A569E">
            <w:pPr>
              <w:spacing w:line="0" w:lineRule="atLeast"/>
              <w:jc w:val="center"/>
              <w:rPr>
                <w:w w:val="99"/>
                <w:sz w:val="22"/>
              </w:rPr>
            </w:pPr>
          </w:p>
          <w:p w:rsidR="00E6533D" w:rsidRDefault="00E6533D" w:rsidP="004A569E">
            <w:pPr>
              <w:spacing w:line="0" w:lineRule="atLeast"/>
              <w:jc w:val="center"/>
              <w:rPr>
                <w:w w:val="99"/>
                <w:sz w:val="22"/>
              </w:rPr>
            </w:pPr>
          </w:p>
          <w:p w:rsidR="00E6533D" w:rsidRDefault="00E6533D" w:rsidP="004A569E">
            <w:pPr>
              <w:spacing w:line="0" w:lineRule="atLeast"/>
              <w:jc w:val="center"/>
              <w:rPr>
                <w:w w:val="99"/>
                <w:sz w:val="22"/>
              </w:rPr>
            </w:pPr>
          </w:p>
          <w:p w:rsidR="00E6533D" w:rsidRDefault="00E6533D" w:rsidP="004A569E">
            <w:pPr>
              <w:spacing w:line="0" w:lineRule="atLeast"/>
              <w:jc w:val="center"/>
              <w:rPr>
                <w:w w:val="99"/>
                <w:sz w:val="22"/>
              </w:rPr>
            </w:pPr>
          </w:p>
          <w:p w:rsidR="00E6533D" w:rsidRDefault="00E6533D" w:rsidP="004A569E">
            <w:pPr>
              <w:spacing w:line="0" w:lineRule="atLeast"/>
              <w:jc w:val="center"/>
              <w:rPr>
                <w:w w:val="99"/>
                <w:sz w:val="22"/>
              </w:rPr>
            </w:pPr>
          </w:p>
          <w:p w:rsidR="00E6533D" w:rsidRDefault="00E6533D" w:rsidP="004A569E">
            <w:pPr>
              <w:spacing w:line="0" w:lineRule="atLeast"/>
              <w:jc w:val="center"/>
              <w:rPr>
                <w:w w:val="99"/>
                <w:sz w:val="22"/>
              </w:rPr>
            </w:pPr>
          </w:p>
          <w:p w:rsidR="00E6533D" w:rsidRDefault="00E6533D" w:rsidP="004A569E">
            <w:pPr>
              <w:spacing w:line="0" w:lineRule="atLeast"/>
              <w:jc w:val="center"/>
              <w:rPr>
                <w:w w:val="99"/>
                <w:sz w:val="22"/>
              </w:rPr>
            </w:pPr>
          </w:p>
          <w:p w:rsidR="00E6533D" w:rsidRDefault="00E6533D" w:rsidP="004A569E">
            <w:pPr>
              <w:spacing w:line="0" w:lineRule="atLeast"/>
              <w:jc w:val="center"/>
              <w:rPr>
                <w:w w:val="99"/>
                <w:sz w:val="22"/>
              </w:rPr>
            </w:pPr>
          </w:p>
          <w:p w:rsidR="00E6533D" w:rsidRDefault="00E6533D" w:rsidP="004A569E">
            <w:pPr>
              <w:spacing w:line="0" w:lineRule="atLeast"/>
              <w:jc w:val="center"/>
              <w:rPr>
                <w:w w:val="99"/>
                <w:sz w:val="22"/>
              </w:rPr>
            </w:pPr>
          </w:p>
          <w:p w:rsidR="00E6533D" w:rsidRDefault="00E6533D" w:rsidP="004A569E">
            <w:pPr>
              <w:spacing w:line="0" w:lineRule="atLeast"/>
              <w:jc w:val="center"/>
              <w:rPr>
                <w:w w:val="99"/>
                <w:sz w:val="22"/>
              </w:rPr>
            </w:pPr>
          </w:p>
          <w:p w:rsidR="00E6533D" w:rsidRDefault="00E6533D" w:rsidP="004A569E">
            <w:pPr>
              <w:spacing w:line="0" w:lineRule="atLeast"/>
              <w:jc w:val="center"/>
              <w:rPr>
                <w:w w:val="99"/>
                <w:sz w:val="22"/>
              </w:rPr>
            </w:pPr>
          </w:p>
          <w:p w:rsidR="00E6533D" w:rsidRDefault="00E6533D" w:rsidP="004A569E">
            <w:pPr>
              <w:spacing w:line="0" w:lineRule="atLeast"/>
              <w:jc w:val="center"/>
              <w:rPr>
                <w:w w:val="99"/>
                <w:sz w:val="22"/>
              </w:rPr>
            </w:pPr>
          </w:p>
          <w:p w:rsidR="00E6533D" w:rsidRDefault="00E6533D" w:rsidP="004A569E">
            <w:pPr>
              <w:spacing w:line="0" w:lineRule="atLeast"/>
              <w:jc w:val="center"/>
              <w:rPr>
                <w:w w:val="99"/>
                <w:sz w:val="22"/>
              </w:rPr>
            </w:pPr>
          </w:p>
          <w:p w:rsidR="00E6533D" w:rsidRDefault="00E6533D" w:rsidP="004A569E">
            <w:pPr>
              <w:spacing w:line="0" w:lineRule="atLeast"/>
              <w:jc w:val="center"/>
              <w:rPr>
                <w:w w:val="99"/>
                <w:sz w:val="22"/>
              </w:rPr>
            </w:pPr>
          </w:p>
          <w:p w:rsidR="00E6533D" w:rsidRDefault="00E6533D" w:rsidP="004A569E">
            <w:pPr>
              <w:spacing w:line="0" w:lineRule="atLeast"/>
              <w:jc w:val="center"/>
              <w:rPr>
                <w:w w:val="99"/>
                <w:sz w:val="22"/>
              </w:rPr>
            </w:pPr>
          </w:p>
          <w:p w:rsidR="00E6533D" w:rsidRDefault="00E6533D" w:rsidP="004A569E">
            <w:pPr>
              <w:spacing w:line="0" w:lineRule="atLeast"/>
              <w:jc w:val="center"/>
              <w:rPr>
                <w:w w:val="99"/>
                <w:sz w:val="22"/>
              </w:rPr>
            </w:pPr>
          </w:p>
          <w:p w:rsidR="00E6533D" w:rsidRDefault="00E6533D" w:rsidP="004A569E">
            <w:pPr>
              <w:spacing w:line="0" w:lineRule="atLeast"/>
              <w:jc w:val="center"/>
              <w:rPr>
                <w:w w:val="99"/>
                <w:sz w:val="22"/>
              </w:rPr>
            </w:pPr>
          </w:p>
          <w:p w:rsidR="00E6533D" w:rsidRDefault="00E6533D" w:rsidP="004A569E">
            <w:pPr>
              <w:spacing w:line="0" w:lineRule="atLeast"/>
              <w:jc w:val="center"/>
              <w:rPr>
                <w:w w:val="99"/>
                <w:sz w:val="22"/>
              </w:rPr>
            </w:pPr>
          </w:p>
          <w:p w:rsidR="00E6533D" w:rsidRDefault="00E6533D" w:rsidP="004A569E">
            <w:pPr>
              <w:spacing w:line="0" w:lineRule="atLeast"/>
              <w:jc w:val="center"/>
              <w:rPr>
                <w:w w:val="99"/>
                <w:sz w:val="22"/>
              </w:rPr>
            </w:pPr>
          </w:p>
          <w:p w:rsidR="00E6533D" w:rsidRDefault="00E6533D" w:rsidP="004A569E">
            <w:pPr>
              <w:spacing w:line="0" w:lineRule="atLeast"/>
              <w:jc w:val="center"/>
              <w:rPr>
                <w:w w:val="99"/>
                <w:sz w:val="22"/>
              </w:rPr>
            </w:pPr>
          </w:p>
          <w:p w:rsidR="00E6533D" w:rsidRDefault="00E6533D" w:rsidP="004A569E">
            <w:pPr>
              <w:spacing w:line="0" w:lineRule="atLeast"/>
              <w:jc w:val="center"/>
              <w:rPr>
                <w:w w:val="99"/>
                <w:sz w:val="22"/>
              </w:rPr>
            </w:pPr>
          </w:p>
          <w:p w:rsidR="00E6533D" w:rsidRDefault="00E6533D" w:rsidP="004A569E">
            <w:pPr>
              <w:spacing w:line="0" w:lineRule="atLeast"/>
              <w:jc w:val="center"/>
              <w:rPr>
                <w:w w:val="99"/>
                <w:sz w:val="22"/>
              </w:rPr>
            </w:pPr>
          </w:p>
          <w:p w:rsidR="00E6533D" w:rsidRDefault="00E6533D" w:rsidP="004A569E">
            <w:pPr>
              <w:spacing w:line="0" w:lineRule="atLeast"/>
              <w:jc w:val="center"/>
              <w:rPr>
                <w:w w:val="99"/>
                <w:sz w:val="22"/>
              </w:rPr>
            </w:pPr>
          </w:p>
          <w:p w:rsidR="00E6533D" w:rsidRDefault="00E6533D" w:rsidP="004A569E">
            <w:pPr>
              <w:spacing w:line="0" w:lineRule="atLeast"/>
              <w:jc w:val="center"/>
              <w:rPr>
                <w:w w:val="99"/>
                <w:sz w:val="22"/>
              </w:rPr>
            </w:pPr>
          </w:p>
          <w:p w:rsidR="00E6533D" w:rsidRDefault="00E6533D" w:rsidP="004A569E">
            <w:pPr>
              <w:spacing w:line="0" w:lineRule="atLeast"/>
              <w:jc w:val="center"/>
              <w:rPr>
                <w:w w:val="99"/>
                <w:sz w:val="22"/>
              </w:rPr>
            </w:pPr>
          </w:p>
          <w:p w:rsidR="00E6533D" w:rsidRDefault="00E6533D" w:rsidP="004A569E">
            <w:pPr>
              <w:spacing w:line="0" w:lineRule="atLeast"/>
              <w:jc w:val="center"/>
              <w:rPr>
                <w:w w:val="99"/>
                <w:sz w:val="22"/>
              </w:rPr>
            </w:pPr>
          </w:p>
          <w:p w:rsidR="00E6533D" w:rsidRDefault="00E6533D" w:rsidP="004A569E">
            <w:pPr>
              <w:spacing w:line="0" w:lineRule="atLeast"/>
              <w:jc w:val="center"/>
              <w:rPr>
                <w:w w:val="99"/>
                <w:sz w:val="22"/>
              </w:rPr>
            </w:pPr>
          </w:p>
          <w:p w:rsidR="00E6533D" w:rsidRDefault="00E6533D" w:rsidP="004A569E">
            <w:pPr>
              <w:spacing w:line="0" w:lineRule="atLeast"/>
              <w:jc w:val="center"/>
              <w:rPr>
                <w:w w:val="99"/>
                <w:sz w:val="22"/>
              </w:rPr>
            </w:pPr>
          </w:p>
          <w:p w:rsidR="00E6533D" w:rsidRDefault="00E6533D" w:rsidP="004A569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227B" w:rsidRDefault="00FC227B" w:rsidP="004A569E">
            <w:pPr>
              <w:spacing w:line="250" w:lineRule="exact"/>
              <w:ind w:left="100"/>
              <w:rPr>
                <w:rFonts w:ascii="Times New Roman" w:eastAsia="Times New Roman" w:hAnsi="Times New Roman"/>
                <w:sz w:val="23"/>
              </w:rPr>
            </w:pPr>
            <w:r>
              <w:rPr>
                <w:sz w:val="22"/>
              </w:rPr>
              <w:t>- zna niektóre litery</w:t>
            </w:r>
          </w:p>
          <w:p w:rsidR="00FC227B" w:rsidRDefault="00FC227B" w:rsidP="004A569E">
            <w:pPr>
              <w:spacing w:line="0" w:lineRule="atLeast"/>
              <w:ind w:left="160"/>
              <w:rPr>
                <w:rFonts w:ascii="Times New Roman" w:eastAsia="Times New Roman" w:hAnsi="Times New Roman"/>
                <w:sz w:val="23"/>
              </w:rPr>
            </w:pPr>
            <w:r>
              <w:rPr>
                <w:sz w:val="22"/>
              </w:rPr>
              <w:t>alfabetu</w:t>
            </w:r>
          </w:p>
          <w:p w:rsidR="00FC227B" w:rsidRDefault="00FC227B" w:rsidP="004A569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3"/>
              </w:rPr>
            </w:pPr>
            <w:r>
              <w:rPr>
                <w:sz w:val="22"/>
              </w:rPr>
              <w:t>- bardzo wolno odczytuje</w:t>
            </w:r>
          </w:p>
          <w:p w:rsidR="00FC227B" w:rsidRDefault="00FC227B" w:rsidP="004A569E">
            <w:pPr>
              <w:spacing w:line="0" w:lineRule="atLeast"/>
              <w:ind w:left="160"/>
              <w:rPr>
                <w:rFonts w:ascii="Times New Roman" w:eastAsia="Times New Roman" w:hAnsi="Times New Roman"/>
                <w:sz w:val="23"/>
              </w:rPr>
            </w:pPr>
            <w:r>
              <w:rPr>
                <w:sz w:val="22"/>
              </w:rPr>
              <w:t>wyrazy głoskując</w:t>
            </w:r>
          </w:p>
          <w:p w:rsidR="00FC227B" w:rsidRDefault="00FC227B" w:rsidP="004A569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3"/>
              </w:rPr>
            </w:pPr>
            <w:r>
              <w:rPr>
                <w:sz w:val="22"/>
              </w:rPr>
              <w:t>- czytając wyrazy często się</w:t>
            </w:r>
          </w:p>
          <w:p w:rsidR="00FC227B" w:rsidRDefault="00FC227B" w:rsidP="004A569E">
            <w:pPr>
              <w:spacing w:line="0" w:lineRule="atLeast"/>
              <w:ind w:left="160"/>
              <w:rPr>
                <w:rFonts w:ascii="Times New Roman" w:eastAsia="Times New Roman" w:hAnsi="Times New Roman"/>
                <w:sz w:val="23"/>
              </w:rPr>
            </w:pPr>
            <w:r>
              <w:rPr>
                <w:sz w:val="22"/>
              </w:rPr>
              <w:t>myli</w:t>
            </w:r>
          </w:p>
          <w:p w:rsidR="00FC227B" w:rsidRDefault="00FC227B" w:rsidP="004A569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3"/>
              </w:rPr>
            </w:pPr>
            <w:r>
              <w:rPr>
                <w:sz w:val="22"/>
              </w:rPr>
              <w:t>- zniekształca głoski lub</w:t>
            </w:r>
          </w:p>
          <w:p w:rsidR="00FC227B" w:rsidRDefault="00FC227B" w:rsidP="004A569E">
            <w:pPr>
              <w:spacing w:line="267" w:lineRule="exact"/>
              <w:ind w:left="160"/>
              <w:rPr>
                <w:rFonts w:ascii="Times New Roman" w:eastAsia="Times New Roman" w:hAnsi="Times New Roman"/>
                <w:sz w:val="23"/>
              </w:rPr>
            </w:pPr>
            <w:r>
              <w:rPr>
                <w:sz w:val="22"/>
              </w:rPr>
              <w:t>odgaduje wyrazy</w:t>
            </w:r>
          </w:p>
          <w:p w:rsidR="00FC227B" w:rsidRDefault="00FC227B" w:rsidP="004A569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3"/>
              </w:rPr>
            </w:pPr>
            <w:r>
              <w:rPr>
                <w:sz w:val="22"/>
              </w:rPr>
              <w:t>- tylko z pomocą</w:t>
            </w:r>
          </w:p>
          <w:p w:rsidR="00FC227B" w:rsidRDefault="00FC227B" w:rsidP="004A569E">
            <w:pPr>
              <w:spacing w:line="0" w:lineRule="atLeast"/>
              <w:ind w:left="160"/>
              <w:rPr>
                <w:rFonts w:ascii="Times New Roman" w:eastAsia="Times New Roman" w:hAnsi="Times New Roman"/>
                <w:sz w:val="23"/>
              </w:rPr>
            </w:pPr>
            <w:r>
              <w:rPr>
                <w:sz w:val="22"/>
              </w:rPr>
              <w:t>nauczyciela czyta proste</w:t>
            </w:r>
          </w:p>
          <w:p w:rsidR="00FC227B" w:rsidRDefault="00FC227B" w:rsidP="004A569E">
            <w:pPr>
              <w:spacing w:line="0" w:lineRule="atLeast"/>
              <w:ind w:left="160"/>
              <w:rPr>
                <w:rFonts w:ascii="Times New Roman" w:eastAsia="Times New Roman" w:hAnsi="Times New Roman"/>
                <w:sz w:val="23"/>
              </w:rPr>
            </w:pPr>
            <w:r>
              <w:rPr>
                <w:sz w:val="22"/>
              </w:rPr>
              <w:t>teksty</w:t>
            </w:r>
          </w:p>
          <w:p w:rsidR="00FC227B" w:rsidRDefault="00FC227B" w:rsidP="004A569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3"/>
              </w:rPr>
            </w:pPr>
            <w:r>
              <w:rPr>
                <w:sz w:val="22"/>
              </w:rPr>
              <w:t>- często nie potrafi</w:t>
            </w:r>
          </w:p>
          <w:p w:rsidR="00FC227B" w:rsidRDefault="00FC227B" w:rsidP="004A569E">
            <w:pPr>
              <w:spacing w:line="0" w:lineRule="atLeast"/>
              <w:ind w:left="160"/>
              <w:rPr>
                <w:rFonts w:ascii="Times New Roman" w:eastAsia="Times New Roman" w:hAnsi="Times New Roman"/>
                <w:sz w:val="23"/>
              </w:rPr>
            </w:pPr>
            <w:r>
              <w:rPr>
                <w:sz w:val="22"/>
              </w:rPr>
              <w:t>opowiedzieć treści</w:t>
            </w:r>
          </w:p>
          <w:p w:rsidR="00FC227B" w:rsidRDefault="00FC227B" w:rsidP="004A569E">
            <w:pPr>
              <w:spacing w:line="0" w:lineRule="atLeast"/>
              <w:ind w:left="160"/>
              <w:rPr>
                <w:rFonts w:ascii="Times New Roman" w:eastAsia="Times New Roman" w:hAnsi="Times New Roman"/>
                <w:sz w:val="23"/>
              </w:rPr>
            </w:pPr>
            <w:r>
              <w:rPr>
                <w:sz w:val="22"/>
              </w:rPr>
              <w:t>wysłuchanego wcześniej</w:t>
            </w:r>
          </w:p>
          <w:p w:rsidR="00FC227B" w:rsidRDefault="00FC227B" w:rsidP="004A569E">
            <w:pPr>
              <w:spacing w:line="0" w:lineRule="atLeast"/>
              <w:ind w:left="160"/>
              <w:rPr>
                <w:rFonts w:ascii="Times New Roman" w:eastAsia="Times New Roman" w:hAnsi="Times New Roman"/>
                <w:sz w:val="23"/>
              </w:rPr>
            </w:pPr>
            <w:r>
              <w:rPr>
                <w:sz w:val="22"/>
              </w:rPr>
              <w:t>tekstu, wymaga pomocy</w:t>
            </w:r>
          </w:p>
          <w:p w:rsidR="00FC227B" w:rsidRDefault="00FC227B" w:rsidP="004A569E">
            <w:pPr>
              <w:spacing w:line="267" w:lineRule="exact"/>
              <w:ind w:left="160"/>
              <w:rPr>
                <w:rFonts w:ascii="Times New Roman" w:eastAsia="Times New Roman" w:hAnsi="Times New Roman"/>
                <w:sz w:val="23"/>
              </w:rPr>
            </w:pPr>
            <w:r>
              <w:rPr>
                <w:sz w:val="22"/>
              </w:rPr>
              <w:t>nauczyciela</w:t>
            </w:r>
          </w:p>
          <w:p w:rsidR="00FC227B" w:rsidRDefault="00FC227B" w:rsidP="004A569E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- często nie dba o estetykę</w:t>
            </w:r>
          </w:p>
          <w:p w:rsidR="00FC227B" w:rsidRDefault="00FC227B" w:rsidP="004A569E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i poprawność graficzną</w:t>
            </w:r>
          </w:p>
          <w:p w:rsidR="00FC227B" w:rsidRDefault="00FC227B" w:rsidP="004A569E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pisma</w:t>
            </w:r>
          </w:p>
          <w:p w:rsidR="00FC227B" w:rsidRDefault="00FC227B" w:rsidP="004A569E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odwzorowując litery</w:t>
            </w:r>
          </w:p>
          <w:p w:rsidR="00E6533D" w:rsidRDefault="00E6533D" w:rsidP="004A569E">
            <w:pPr>
              <w:spacing w:line="0" w:lineRule="atLeast"/>
              <w:ind w:left="100"/>
              <w:rPr>
                <w:sz w:val="22"/>
              </w:rPr>
            </w:pPr>
          </w:p>
          <w:p w:rsidR="00E6533D" w:rsidRDefault="00E6533D" w:rsidP="004A569E">
            <w:pPr>
              <w:spacing w:line="0" w:lineRule="atLeast"/>
              <w:ind w:left="100"/>
              <w:rPr>
                <w:sz w:val="22"/>
              </w:rPr>
            </w:pPr>
          </w:p>
          <w:p w:rsidR="00E6533D" w:rsidRDefault="00E6533D" w:rsidP="004A569E">
            <w:pPr>
              <w:spacing w:line="0" w:lineRule="atLeast"/>
              <w:ind w:left="100"/>
              <w:rPr>
                <w:sz w:val="22"/>
              </w:rPr>
            </w:pPr>
          </w:p>
          <w:p w:rsidR="00E6533D" w:rsidRDefault="00E6533D" w:rsidP="004A569E">
            <w:pPr>
              <w:spacing w:line="0" w:lineRule="atLeast"/>
              <w:ind w:left="100"/>
              <w:rPr>
                <w:sz w:val="22"/>
              </w:rPr>
            </w:pPr>
          </w:p>
          <w:p w:rsidR="00E6533D" w:rsidRDefault="00E6533D" w:rsidP="004A569E">
            <w:pPr>
              <w:spacing w:line="0" w:lineRule="atLeast"/>
              <w:ind w:left="100"/>
              <w:rPr>
                <w:sz w:val="22"/>
              </w:rPr>
            </w:pPr>
          </w:p>
          <w:p w:rsidR="00E6533D" w:rsidRDefault="00E6533D" w:rsidP="004A569E">
            <w:pPr>
              <w:spacing w:line="0" w:lineRule="atLeast"/>
              <w:ind w:left="100"/>
              <w:rPr>
                <w:sz w:val="22"/>
              </w:rPr>
            </w:pPr>
          </w:p>
          <w:p w:rsidR="00E6533D" w:rsidRDefault="00E6533D" w:rsidP="004A569E">
            <w:pPr>
              <w:spacing w:line="0" w:lineRule="atLeast"/>
              <w:ind w:left="100"/>
              <w:rPr>
                <w:sz w:val="22"/>
              </w:rPr>
            </w:pPr>
          </w:p>
          <w:p w:rsidR="00E6533D" w:rsidRDefault="00E6533D" w:rsidP="004A569E">
            <w:pPr>
              <w:spacing w:line="0" w:lineRule="atLeast"/>
              <w:ind w:left="100"/>
              <w:rPr>
                <w:sz w:val="22"/>
              </w:rPr>
            </w:pPr>
          </w:p>
          <w:p w:rsidR="00E6533D" w:rsidRDefault="00E6533D" w:rsidP="004A569E">
            <w:pPr>
              <w:spacing w:line="0" w:lineRule="atLeast"/>
              <w:ind w:left="100"/>
              <w:rPr>
                <w:sz w:val="22"/>
              </w:rPr>
            </w:pPr>
          </w:p>
          <w:p w:rsidR="00E6533D" w:rsidRDefault="00E6533D" w:rsidP="004A569E">
            <w:pPr>
              <w:spacing w:line="0" w:lineRule="atLeast"/>
              <w:ind w:left="100"/>
              <w:rPr>
                <w:sz w:val="22"/>
              </w:rPr>
            </w:pPr>
          </w:p>
          <w:p w:rsidR="00E6533D" w:rsidRDefault="00E6533D" w:rsidP="004A569E">
            <w:pPr>
              <w:spacing w:line="0" w:lineRule="atLeast"/>
              <w:ind w:left="100"/>
              <w:rPr>
                <w:sz w:val="22"/>
              </w:rPr>
            </w:pPr>
          </w:p>
          <w:p w:rsidR="00E6533D" w:rsidRDefault="00E6533D" w:rsidP="004A569E">
            <w:pPr>
              <w:spacing w:line="0" w:lineRule="atLeast"/>
              <w:ind w:left="100"/>
              <w:rPr>
                <w:sz w:val="22"/>
              </w:rPr>
            </w:pPr>
          </w:p>
          <w:p w:rsidR="00E6533D" w:rsidRDefault="00E6533D" w:rsidP="004A569E">
            <w:pPr>
              <w:spacing w:line="0" w:lineRule="atLeast"/>
              <w:ind w:left="100"/>
              <w:rPr>
                <w:sz w:val="22"/>
              </w:rPr>
            </w:pPr>
          </w:p>
          <w:p w:rsidR="00E6533D" w:rsidRDefault="00E6533D" w:rsidP="004A569E">
            <w:pPr>
              <w:spacing w:line="0" w:lineRule="atLeast"/>
              <w:ind w:left="100"/>
              <w:rPr>
                <w:sz w:val="22"/>
              </w:rPr>
            </w:pPr>
          </w:p>
          <w:p w:rsidR="00E6533D" w:rsidRDefault="00E6533D" w:rsidP="004A569E">
            <w:pPr>
              <w:spacing w:line="0" w:lineRule="atLeast"/>
              <w:ind w:left="100"/>
              <w:rPr>
                <w:sz w:val="22"/>
              </w:rPr>
            </w:pPr>
          </w:p>
          <w:p w:rsidR="00E6533D" w:rsidRDefault="00E6533D" w:rsidP="004A569E">
            <w:pPr>
              <w:spacing w:line="0" w:lineRule="atLeast"/>
              <w:ind w:left="100"/>
              <w:rPr>
                <w:sz w:val="22"/>
              </w:rPr>
            </w:pPr>
          </w:p>
          <w:p w:rsidR="00E6533D" w:rsidRDefault="00E6533D" w:rsidP="004A569E">
            <w:pPr>
              <w:spacing w:line="0" w:lineRule="atLeast"/>
              <w:ind w:left="100"/>
              <w:rPr>
                <w:sz w:val="22"/>
              </w:rPr>
            </w:pPr>
          </w:p>
          <w:p w:rsidR="00E6533D" w:rsidRDefault="00E6533D" w:rsidP="004A569E">
            <w:pPr>
              <w:spacing w:line="0" w:lineRule="atLeast"/>
              <w:ind w:left="100"/>
              <w:rPr>
                <w:sz w:val="22"/>
              </w:rPr>
            </w:pPr>
          </w:p>
          <w:p w:rsidR="00E6533D" w:rsidRDefault="00E6533D" w:rsidP="004A569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227B" w:rsidRDefault="00FC227B" w:rsidP="004A569E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- zna wszystkie litery</w:t>
            </w:r>
          </w:p>
          <w:p w:rsidR="00FC227B" w:rsidRDefault="00FC227B" w:rsidP="004A569E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alfabetu</w:t>
            </w:r>
          </w:p>
          <w:p w:rsidR="00FC227B" w:rsidRDefault="00FC227B" w:rsidP="004A569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3"/>
              </w:rPr>
            </w:pPr>
            <w:r>
              <w:rPr>
                <w:sz w:val="22"/>
              </w:rPr>
              <w:t>- czyta głoskując</w:t>
            </w:r>
          </w:p>
          <w:p w:rsidR="00FC227B" w:rsidRDefault="00FC227B" w:rsidP="004A569E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czyta sylabami</w:t>
            </w:r>
          </w:p>
          <w:p w:rsidR="00FC227B" w:rsidRDefault="00FC227B" w:rsidP="004A569E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z nieznaczną pomocą</w:t>
            </w:r>
          </w:p>
          <w:p w:rsidR="00FC227B" w:rsidRDefault="00FC227B" w:rsidP="004A569E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nauczyciela czyta proste</w:t>
            </w:r>
          </w:p>
          <w:p w:rsidR="00FC227B" w:rsidRDefault="00FC227B" w:rsidP="004A569E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teksty</w:t>
            </w:r>
          </w:p>
          <w:p w:rsidR="00FC227B" w:rsidRDefault="00FC227B" w:rsidP="004A569E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nie zawsze potrafi</w:t>
            </w:r>
          </w:p>
          <w:p w:rsidR="00FC227B" w:rsidRDefault="00FC227B" w:rsidP="004A569E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opowiedzieć treść</w:t>
            </w:r>
          </w:p>
          <w:p w:rsidR="00FC227B" w:rsidRDefault="00FC227B" w:rsidP="004A569E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wysłuchanego wcześniej</w:t>
            </w:r>
          </w:p>
          <w:p w:rsidR="00FC227B" w:rsidRDefault="00FC227B" w:rsidP="004A569E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tekstu</w:t>
            </w:r>
          </w:p>
          <w:p w:rsidR="00FC227B" w:rsidRDefault="00FC227B" w:rsidP="004A569E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czasem ma problem</w:t>
            </w:r>
          </w:p>
          <w:p w:rsidR="00FC227B" w:rsidRDefault="00FC227B" w:rsidP="004A569E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z odczytywaniem</w:t>
            </w:r>
          </w:p>
          <w:p w:rsidR="00FC227B" w:rsidRDefault="00FC227B" w:rsidP="004A569E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uproszczonych rysunków,</w:t>
            </w:r>
          </w:p>
          <w:p w:rsidR="00FC227B" w:rsidRDefault="00FC227B" w:rsidP="004A569E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znaków informacyjnych</w:t>
            </w:r>
          </w:p>
          <w:p w:rsidR="00FC227B" w:rsidRDefault="00FC227B" w:rsidP="004A569E">
            <w:pPr>
              <w:spacing w:line="267" w:lineRule="exact"/>
              <w:ind w:left="140"/>
              <w:rPr>
                <w:rFonts w:ascii="Times New Roman" w:eastAsia="Times New Roman" w:hAnsi="Times New Roman"/>
                <w:sz w:val="23"/>
              </w:rPr>
            </w:pPr>
            <w:r>
              <w:rPr>
                <w:sz w:val="22"/>
              </w:rPr>
              <w:t>i napisów</w:t>
            </w:r>
          </w:p>
          <w:p w:rsidR="00FC227B" w:rsidRDefault="00FC227B" w:rsidP="004A569E">
            <w:pPr>
              <w:spacing w:line="250" w:lineRule="exact"/>
              <w:ind w:left="100"/>
              <w:rPr>
                <w:rFonts w:ascii="Times New Roman" w:eastAsia="Times New Roman" w:hAnsi="Times New Roman"/>
                <w:sz w:val="23"/>
              </w:rPr>
            </w:pPr>
            <w:r>
              <w:rPr>
                <w:sz w:val="22"/>
              </w:rPr>
              <w:t>- nie zawsze dba</w:t>
            </w:r>
          </w:p>
          <w:p w:rsidR="00FC227B" w:rsidRDefault="00FC227B" w:rsidP="004A569E">
            <w:pPr>
              <w:spacing w:line="0" w:lineRule="atLeast"/>
              <w:ind w:left="140"/>
              <w:rPr>
                <w:rFonts w:ascii="Times New Roman" w:eastAsia="Times New Roman" w:hAnsi="Times New Roman"/>
                <w:sz w:val="23"/>
              </w:rPr>
            </w:pPr>
            <w:r>
              <w:rPr>
                <w:sz w:val="22"/>
              </w:rPr>
              <w:t>o estetykę i poprawność</w:t>
            </w:r>
          </w:p>
          <w:p w:rsidR="00FC227B" w:rsidRDefault="00FC227B" w:rsidP="004A569E">
            <w:pPr>
              <w:spacing w:line="0" w:lineRule="atLeast"/>
              <w:ind w:left="140"/>
              <w:rPr>
                <w:rFonts w:ascii="Times New Roman" w:eastAsia="Times New Roman" w:hAnsi="Times New Roman"/>
                <w:sz w:val="23"/>
              </w:rPr>
            </w:pPr>
            <w:r>
              <w:rPr>
                <w:sz w:val="22"/>
              </w:rPr>
              <w:t>graficzną pisma</w:t>
            </w:r>
          </w:p>
          <w:p w:rsidR="00FC227B" w:rsidRDefault="00FC227B" w:rsidP="004A569E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poprawnie odtwarza</w:t>
            </w:r>
          </w:p>
          <w:p w:rsidR="00E6533D" w:rsidRDefault="00E6533D" w:rsidP="004A569E">
            <w:pPr>
              <w:spacing w:line="0" w:lineRule="atLeast"/>
              <w:ind w:left="100"/>
              <w:rPr>
                <w:sz w:val="22"/>
              </w:rPr>
            </w:pPr>
          </w:p>
          <w:p w:rsidR="00E6533D" w:rsidRDefault="00E6533D" w:rsidP="004A569E">
            <w:pPr>
              <w:spacing w:line="0" w:lineRule="atLeast"/>
              <w:ind w:left="100"/>
              <w:rPr>
                <w:sz w:val="22"/>
              </w:rPr>
            </w:pPr>
          </w:p>
          <w:p w:rsidR="00E6533D" w:rsidRDefault="00E6533D" w:rsidP="004A569E">
            <w:pPr>
              <w:spacing w:line="0" w:lineRule="atLeast"/>
              <w:ind w:left="100"/>
              <w:rPr>
                <w:sz w:val="22"/>
              </w:rPr>
            </w:pPr>
          </w:p>
          <w:p w:rsidR="00E6533D" w:rsidRDefault="00E6533D" w:rsidP="004A569E">
            <w:pPr>
              <w:spacing w:line="0" w:lineRule="atLeast"/>
              <w:ind w:left="100"/>
              <w:rPr>
                <w:sz w:val="22"/>
              </w:rPr>
            </w:pPr>
          </w:p>
          <w:p w:rsidR="00E6533D" w:rsidRDefault="00E6533D" w:rsidP="004A569E">
            <w:pPr>
              <w:spacing w:line="0" w:lineRule="atLeast"/>
              <w:ind w:left="100"/>
              <w:rPr>
                <w:sz w:val="22"/>
              </w:rPr>
            </w:pPr>
          </w:p>
          <w:p w:rsidR="00E6533D" w:rsidRDefault="00E6533D" w:rsidP="004A569E">
            <w:pPr>
              <w:spacing w:line="0" w:lineRule="atLeast"/>
              <w:ind w:left="100"/>
              <w:rPr>
                <w:sz w:val="22"/>
              </w:rPr>
            </w:pPr>
          </w:p>
          <w:p w:rsidR="00E6533D" w:rsidRDefault="00E6533D" w:rsidP="004A569E">
            <w:pPr>
              <w:spacing w:line="0" w:lineRule="atLeast"/>
              <w:ind w:left="100"/>
              <w:rPr>
                <w:sz w:val="22"/>
              </w:rPr>
            </w:pPr>
          </w:p>
          <w:p w:rsidR="00E6533D" w:rsidRDefault="00E6533D" w:rsidP="004A569E">
            <w:pPr>
              <w:spacing w:line="0" w:lineRule="atLeast"/>
              <w:ind w:left="100"/>
              <w:rPr>
                <w:sz w:val="22"/>
              </w:rPr>
            </w:pPr>
          </w:p>
          <w:p w:rsidR="00E6533D" w:rsidRDefault="00E6533D" w:rsidP="004A569E">
            <w:pPr>
              <w:spacing w:line="0" w:lineRule="atLeast"/>
              <w:ind w:left="100"/>
              <w:rPr>
                <w:sz w:val="22"/>
              </w:rPr>
            </w:pPr>
          </w:p>
          <w:p w:rsidR="00E6533D" w:rsidRDefault="00E6533D" w:rsidP="004A569E">
            <w:pPr>
              <w:spacing w:line="0" w:lineRule="atLeast"/>
              <w:ind w:left="100"/>
              <w:rPr>
                <w:sz w:val="22"/>
              </w:rPr>
            </w:pPr>
          </w:p>
          <w:p w:rsidR="00E6533D" w:rsidRDefault="00E6533D" w:rsidP="004A569E">
            <w:pPr>
              <w:spacing w:line="0" w:lineRule="atLeast"/>
              <w:ind w:left="100"/>
              <w:rPr>
                <w:sz w:val="22"/>
              </w:rPr>
            </w:pPr>
          </w:p>
          <w:p w:rsidR="00E6533D" w:rsidRDefault="00E6533D" w:rsidP="004A569E">
            <w:pPr>
              <w:spacing w:line="0" w:lineRule="atLeast"/>
              <w:ind w:left="100"/>
              <w:rPr>
                <w:sz w:val="22"/>
              </w:rPr>
            </w:pPr>
          </w:p>
          <w:p w:rsidR="00E6533D" w:rsidRDefault="00E6533D" w:rsidP="004A569E">
            <w:pPr>
              <w:spacing w:line="0" w:lineRule="atLeast"/>
              <w:ind w:left="100"/>
              <w:rPr>
                <w:sz w:val="22"/>
              </w:rPr>
            </w:pPr>
          </w:p>
          <w:p w:rsidR="00E6533D" w:rsidRDefault="00E6533D" w:rsidP="004A569E">
            <w:pPr>
              <w:spacing w:line="0" w:lineRule="atLeast"/>
              <w:ind w:left="100"/>
              <w:rPr>
                <w:sz w:val="22"/>
              </w:rPr>
            </w:pPr>
          </w:p>
          <w:p w:rsidR="00E6533D" w:rsidRDefault="00E6533D" w:rsidP="004A569E">
            <w:pPr>
              <w:spacing w:line="0" w:lineRule="atLeast"/>
              <w:ind w:left="100"/>
              <w:rPr>
                <w:sz w:val="22"/>
              </w:rPr>
            </w:pPr>
          </w:p>
          <w:p w:rsidR="00E6533D" w:rsidRDefault="00E6533D" w:rsidP="004A569E">
            <w:pPr>
              <w:spacing w:line="0" w:lineRule="atLeast"/>
              <w:ind w:left="100"/>
              <w:rPr>
                <w:sz w:val="22"/>
              </w:rPr>
            </w:pPr>
          </w:p>
          <w:p w:rsidR="00E6533D" w:rsidRDefault="00E6533D" w:rsidP="004A569E">
            <w:pPr>
              <w:spacing w:line="0" w:lineRule="atLeast"/>
              <w:ind w:left="100"/>
              <w:rPr>
                <w:sz w:val="22"/>
              </w:rPr>
            </w:pPr>
          </w:p>
          <w:p w:rsidR="00E6533D" w:rsidRDefault="00E6533D" w:rsidP="004A569E">
            <w:pPr>
              <w:spacing w:line="0" w:lineRule="atLeast"/>
              <w:ind w:left="100"/>
              <w:rPr>
                <w:sz w:val="22"/>
              </w:rPr>
            </w:pPr>
          </w:p>
          <w:p w:rsidR="00E6533D" w:rsidRDefault="00E6533D" w:rsidP="004A569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227B" w:rsidRDefault="00FC227B" w:rsidP="004A569E">
            <w:pPr>
              <w:spacing w:line="259" w:lineRule="exact"/>
              <w:ind w:left="100"/>
              <w:rPr>
                <w:sz w:val="22"/>
              </w:rPr>
            </w:pPr>
            <w:r>
              <w:rPr>
                <w:sz w:val="22"/>
              </w:rPr>
              <w:t>- recytuje wiersze</w:t>
            </w:r>
          </w:p>
          <w:p w:rsidR="00FC227B" w:rsidRDefault="00FC227B" w:rsidP="004A569E">
            <w:pPr>
              <w:spacing w:line="255" w:lineRule="exact"/>
              <w:ind w:left="160"/>
              <w:rPr>
                <w:sz w:val="22"/>
              </w:rPr>
            </w:pPr>
            <w:r>
              <w:rPr>
                <w:sz w:val="22"/>
              </w:rPr>
              <w:t>z pamięci</w:t>
            </w:r>
          </w:p>
          <w:p w:rsidR="00FC227B" w:rsidRDefault="00FC227B" w:rsidP="004A569E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- czyta zdaniami</w:t>
            </w:r>
          </w:p>
          <w:p w:rsidR="00FC227B" w:rsidRDefault="00FC227B" w:rsidP="004A569E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wyuczone, proste, krótkie</w:t>
            </w:r>
          </w:p>
          <w:p w:rsidR="00FC227B" w:rsidRDefault="00FC227B" w:rsidP="004A569E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teksty</w:t>
            </w:r>
          </w:p>
          <w:p w:rsidR="00FC227B" w:rsidRDefault="00FC227B" w:rsidP="004A569E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częściowo rozumie</w:t>
            </w:r>
          </w:p>
          <w:p w:rsidR="00FC227B" w:rsidRDefault="00FC227B" w:rsidP="004A569E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samodzielnie czytany</w:t>
            </w:r>
          </w:p>
          <w:p w:rsidR="00FC227B" w:rsidRDefault="00FC227B" w:rsidP="004A569E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tekst,</w:t>
            </w:r>
          </w:p>
          <w:p w:rsidR="00FC227B" w:rsidRDefault="00FC227B" w:rsidP="004A569E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sprawnie odczytuje</w:t>
            </w:r>
          </w:p>
          <w:p w:rsidR="00FC227B" w:rsidRDefault="00FC227B" w:rsidP="004A569E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uproszczone rysunki,</w:t>
            </w:r>
          </w:p>
          <w:p w:rsidR="00FC227B" w:rsidRDefault="00FC227B" w:rsidP="004A569E">
            <w:pPr>
              <w:spacing w:line="267" w:lineRule="exact"/>
              <w:ind w:left="160"/>
              <w:rPr>
                <w:sz w:val="22"/>
              </w:rPr>
            </w:pPr>
            <w:r>
              <w:rPr>
                <w:sz w:val="22"/>
              </w:rPr>
              <w:t>piktogramy, znaki</w:t>
            </w:r>
          </w:p>
          <w:p w:rsidR="00FC227B" w:rsidRDefault="00FC227B" w:rsidP="004A569E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informacyjne i napisy</w:t>
            </w:r>
          </w:p>
          <w:p w:rsidR="00FC227B" w:rsidRDefault="00FC227B" w:rsidP="004A569E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- zazwyczaj pisze czytelnie</w:t>
            </w:r>
          </w:p>
          <w:p w:rsidR="00FC227B" w:rsidRDefault="00FC227B" w:rsidP="004A569E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i estetycznie, mieści się</w:t>
            </w:r>
          </w:p>
          <w:p w:rsidR="00FC227B" w:rsidRDefault="00FC227B" w:rsidP="004A569E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w liniaturze</w:t>
            </w:r>
          </w:p>
          <w:p w:rsidR="00FC227B" w:rsidRDefault="00FC227B" w:rsidP="004A569E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stara się dbać o estetykę</w:t>
            </w:r>
          </w:p>
          <w:p w:rsidR="00E6533D" w:rsidRDefault="00E6533D" w:rsidP="004A569E">
            <w:pPr>
              <w:spacing w:line="0" w:lineRule="atLeast"/>
              <w:ind w:left="100"/>
              <w:rPr>
                <w:sz w:val="22"/>
              </w:rPr>
            </w:pPr>
          </w:p>
          <w:p w:rsidR="00E6533D" w:rsidRDefault="00E6533D" w:rsidP="004A569E">
            <w:pPr>
              <w:spacing w:line="0" w:lineRule="atLeast"/>
              <w:ind w:left="100"/>
              <w:rPr>
                <w:sz w:val="22"/>
              </w:rPr>
            </w:pPr>
          </w:p>
          <w:p w:rsidR="00E6533D" w:rsidRDefault="00E6533D" w:rsidP="004A569E">
            <w:pPr>
              <w:spacing w:line="0" w:lineRule="atLeast"/>
              <w:ind w:left="100"/>
              <w:rPr>
                <w:sz w:val="22"/>
              </w:rPr>
            </w:pPr>
          </w:p>
          <w:p w:rsidR="00E6533D" w:rsidRDefault="00E6533D" w:rsidP="004A569E">
            <w:pPr>
              <w:spacing w:line="0" w:lineRule="atLeast"/>
              <w:ind w:left="100"/>
              <w:rPr>
                <w:sz w:val="22"/>
              </w:rPr>
            </w:pPr>
          </w:p>
          <w:p w:rsidR="00E6533D" w:rsidRDefault="00E6533D" w:rsidP="004A569E">
            <w:pPr>
              <w:spacing w:line="0" w:lineRule="atLeast"/>
              <w:ind w:left="100"/>
              <w:rPr>
                <w:sz w:val="22"/>
              </w:rPr>
            </w:pPr>
          </w:p>
          <w:p w:rsidR="00E6533D" w:rsidRDefault="00E6533D" w:rsidP="004A569E">
            <w:pPr>
              <w:spacing w:line="0" w:lineRule="atLeast"/>
              <w:ind w:left="100"/>
              <w:rPr>
                <w:sz w:val="22"/>
              </w:rPr>
            </w:pPr>
          </w:p>
          <w:p w:rsidR="00E6533D" w:rsidRDefault="00E6533D" w:rsidP="004A569E">
            <w:pPr>
              <w:spacing w:line="0" w:lineRule="atLeast"/>
              <w:ind w:left="100"/>
              <w:rPr>
                <w:sz w:val="22"/>
              </w:rPr>
            </w:pPr>
          </w:p>
          <w:p w:rsidR="00E6533D" w:rsidRDefault="00E6533D" w:rsidP="004A569E">
            <w:pPr>
              <w:spacing w:line="0" w:lineRule="atLeast"/>
              <w:ind w:left="100"/>
              <w:rPr>
                <w:sz w:val="22"/>
              </w:rPr>
            </w:pPr>
          </w:p>
          <w:p w:rsidR="00E6533D" w:rsidRDefault="00E6533D" w:rsidP="004A569E">
            <w:pPr>
              <w:spacing w:line="0" w:lineRule="atLeast"/>
              <w:ind w:left="100"/>
              <w:rPr>
                <w:sz w:val="22"/>
              </w:rPr>
            </w:pPr>
          </w:p>
          <w:p w:rsidR="00E6533D" w:rsidRDefault="00E6533D" w:rsidP="004A569E">
            <w:pPr>
              <w:spacing w:line="0" w:lineRule="atLeast"/>
              <w:ind w:left="100"/>
              <w:rPr>
                <w:sz w:val="22"/>
              </w:rPr>
            </w:pPr>
          </w:p>
          <w:p w:rsidR="00E6533D" w:rsidRDefault="00E6533D" w:rsidP="004A569E">
            <w:pPr>
              <w:spacing w:line="0" w:lineRule="atLeast"/>
              <w:ind w:left="100"/>
              <w:rPr>
                <w:sz w:val="22"/>
              </w:rPr>
            </w:pPr>
          </w:p>
          <w:p w:rsidR="00E6533D" w:rsidRDefault="00E6533D" w:rsidP="004A569E">
            <w:pPr>
              <w:spacing w:line="0" w:lineRule="atLeast"/>
              <w:ind w:left="100"/>
              <w:rPr>
                <w:sz w:val="22"/>
              </w:rPr>
            </w:pPr>
          </w:p>
          <w:p w:rsidR="00E6533D" w:rsidRDefault="00E6533D" w:rsidP="004A569E">
            <w:pPr>
              <w:spacing w:line="0" w:lineRule="atLeast"/>
              <w:ind w:left="100"/>
              <w:rPr>
                <w:sz w:val="22"/>
              </w:rPr>
            </w:pPr>
          </w:p>
          <w:p w:rsidR="00E6533D" w:rsidRDefault="00E6533D" w:rsidP="004A569E">
            <w:pPr>
              <w:spacing w:line="0" w:lineRule="atLeast"/>
              <w:ind w:left="100"/>
              <w:rPr>
                <w:sz w:val="22"/>
              </w:rPr>
            </w:pPr>
          </w:p>
          <w:p w:rsidR="00E6533D" w:rsidRDefault="00E6533D" w:rsidP="004A569E">
            <w:pPr>
              <w:spacing w:line="0" w:lineRule="atLeast"/>
              <w:ind w:left="100"/>
              <w:rPr>
                <w:sz w:val="22"/>
              </w:rPr>
            </w:pPr>
          </w:p>
          <w:p w:rsidR="00E6533D" w:rsidRDefault="00E6533D" w:rsidP="004A569E">
            <w:pPr>
              <w:spacing w:line="0" w:lineRule="atLeast"/>
              <w:ind w:left="100"/>
              <w:rPr>
                <w:sz w:val="22"/>
              </w:rPr>
            </w:pPr>
          </w:p>
          <w:p w:rsidR="00E6533D" w:rsidRDefault="00E6533D" w:rsidP="004A569E">
            <w:pPr>
              <w:spacing w:line="0" w:lineRule="atLeast"/>
              <w:ind w:left="100"/>
              <w:rPr>
                <w:sz w:val="22"/>
              </w:rPr>
            </w:pPr>
          </w:p>
          <w:p w:rsidR="00E6533D" w:rsidRDefault="00E6533D" w:rsidP="004A569E">
            <w:pPr>
              <w:spacing w:line="0" w:lineRule="atLeast"/>
              <w:ind w:left="100"/>
              <w:rPr>
                <w:sz w:val="22"/>
              </w:rPr>
            </w:pPr>
          </w:p>
          <w:p w:rsidR="00E6533D" w:rsidRDefault="00E6533D" w:rsidP="004A569E">
            <w:pPr>
              <w:spacing w:line="0" w:lineRule="atLeast"/>
              <w:ind w:left="100"/>
              <w:rPr>
                <w:sz w:val="22"/>
              </w:rPr>
            </w:pPr>
          </w:p>
          <w:p w:rsidR="00E6533D" w:rsidRDefault="00E6533D" w:rsidP="004A569E">
            <w:pPr>
              <w:spacing w:line="0" w:lineRule="atLeast"/>
              <w:ind w:left="100"/>
              <w:rPr>
                <w:sz w:val="22"/>
              </w:rPr>
            </w:pPr>
          </w:p>
          <w:p w:rsidR="00E6533D" w:rsidRDefault="00E6533D" w:rsidP="004A569E">
            <w:pPr>
              <w:spacing w:line="0" w:lineRule="atLeast"/>
              <w:ind w:left="100"/>
              <w:rPr>
                <w:sz w:val="22"/>
              </w:rPr>
            </w:pPr>
          </w:p>
          <w:p w:rsidR="00E6533D" w:rsidRDefault="00E6533D" w:rsidP="004A569E">
            <w:pPr>
              <w:spacing w:line="0" w:lineRule="atLeast"/>
              <w:ind w:left="100"/>
              <w:rPr>
                <w:sz w:val="22"/>
              </w:rPr>
            </w:pPr>
          </w:p>
          <w:p w:rsidR="00E6533D" w:rsidRDefault="00E6533D" w:rsidP="004A569E">
            <w:pPr>
              <w:spacing w:line="0" w:lineRule="atLeast"/>
              <w:ind w:left="100"/>
              <w:rPr>
                <w:sz w:val="22"/>
              </w:rPr>
            </w:pPr>
          </w:p>
        </w:tc>
        <w:tc>
          <w:tcPr>
            <w:tcW w:w="2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227B" w:rsidRDefault="00FC227B" w:rsidP="004A569E">
            <w:pPr>
              <w:spacing w:line="273" w:lineRule="exact"/>
              <w:ind w:left="100"/>
              <w:rPr>
                <w:sz w:val="22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- </w:t>
            </w:r>
            <w:r>
              <w:rPr>
                <w:sz w:val="22"/>
              </w:rPr>
              <w:t>wypowiada się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sz w:val="22"/>
              </w:rPr>
              <w:t>na każdy</w:t>
            </w:r>
          </w:p>
          <w:p w:rsidR="00FC227B" w:rsidRDefault="00FC227B" w:rsidP="004A569E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temat zdaniami złożonymi,</w:t>
            </w:r>
          </w:p>
          <w:p w:rsidR="00FC227B" w:rsidRDefault="00FC227B" w:rsidP="004A569E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poprawnymi pod</w:t>
            </w:r>
          </w:p>
          <w:p w:rsidR="00FC227B" w:rsidRDefault="00FC227B" w:rsidP="004A569E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względem gramatycznym</w:t>
            </w:r>
          </w:p>
          <w:p w:rsidR="00FC227B" w:rsidRDefault="00FC227B" w:rsidP="004A569E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i stylistycznym</w:t>
            </w:r>
          </w:p>
          <w:p w:rsidR="00FC227B" w:rsidRDefault="00FC227B" w:rsidP="004A569E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recytuje dłuższe teksty</w:t>
            </w:r>
          </w:p>
          <w:p w:rsidR="00FC227B" w:rsidRDefault="00FC227B" w:rsidP="004A569E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z pamięci z odpowiednią</w:t>
            </w:r>
          </w:p>
          <w:p w:rsidR="00FC227B" w:rsidRDefault="00FC227B" w:rsidP="004A569E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intonacją</w:t>
            </w:r>
          </w:p>
          <w:p w:rsidR="00FC227B" w:rsidRDefault="00FC227B" w:rsidP="004A569E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- czyta zdaniami w dobrym</w:t>
            </w:r>
          </w:p>
          <w:p w:rsidR="00FC227B" w:rsidRDefault="00FC227B" w:rsidP="004A569E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tempie poznane wcześniej</w:t>
            </w:r>
          </w:p>
          <w:p w:rsidR="00FC227B" w:rsidRDefault="00FC227B" w:rsidP="004A569E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teksty, nie popełnia</w:t>
            </w:r>
          </w:p>
          <w:p w:rsidR="00FC227B" w:rsidRDefault="00FC227B" w:rsidP="004A569E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błędów</w:t>
            </w:r>
          </w:p>
          <w:p w:rsidR="00FC227B" w:rsidRDefault="00FC227B" w:rsidP="004A569E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rozumie czytany tekst</w:t>
            </w:r>
          </w:p>
          <w:p w:rsidR="00FC227B" w:rsidRDefault="00FC227B" w:rsidP="004A569E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bardzo dobrze potrafi</w:t>
            </w:r>
          </w:p>
          <w:p w:rsidR="00FC227B" w:rsidRDefault="00FC227B" w:rsidP="004A569E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opowiedzieć treść</w:t>
            </w:r>
          </w:p>
          <w:p w:rsidR="00FC227B" w:rsidRDefault="00FC227B" w:rsidP="004A569E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wysłuchanego wcześniej</w:t>
            </w:r>
          </w:p>
          <w:p w:rsidR="00FC227B" w:rsidRDefault="00FC227B" w:rsidP="004A569E">
            <w:pPr>
              <w:spacing w:line="267" w:lineRule="exact"/>
              <w:ind w:left="140"/>
              <w:rPr>
                <w:sz w:val="22"/>
              </w:rPr>
            </w:pPr>
            <w:r>
              <w:rPr>
                <w:sz w:val="22"/>
              </w:rPr>
              <w:t>tekstu</w:t>
            </w:r>
          </w:p>
          <w:p w:rsidR="00FC227B" w:rsidRDefault="00FC227B" w:rsidP="004A569E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biegle odczytuje</w:t>
            </w:r>
          </w:p>
          <w:p w:rsidR="00FC227B" w:rsidRDefault="00FC227B" w:rsidP="004A569E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uproszczone rysunki,</w:t>
            </w:r>
          </w:p>
          <w:p w:rsidR="00FC227B" w:rsidRDefault="00FC227B" w:rsidP="004A569E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piktogramy, znaki</w:t>
            </w:r>
          </w:p>
          <w:p w:rsidR="00FC227B" w:rsidRDefault="00FC227B" w:rsidP="004A569E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informacyjne i napisy</w:t>
            </w:r>
          </w:p>
          <w:p w:rsidR="00FC227B" w:rsidRDefault="00FC227B" w:rsidP="004A569E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często korzysta ze</w:t>
            </w:r>
          </w:p>
          <w:p w:rsidR="00FC227B" w:rsidRDefault="00FC227B" w:rsidP="004A569E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zbiorów biblioteki</w:t>
            </w:r>
          </w:p>
          <w:p w:rsidR="00FC227B" w:rsidRDefault="00FC227B" w:rsidP="004A569E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szkolnej</w:t>
            </w:r>
          </w:p>
          <w:p w:rsidR="00FC227B" w:rsidRDefault="00FC227B" w:rsidP="004A569E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- zawsze dba o estetykę</w:t>
            </w:r>
          </w:p>
          <w:p w:rsidR="00FC227B" w:rsidRDefault="00FC227B" w:rsidP="004A569E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i poprawność graficzną</w:t>
            </w:r>
          </w:p>
          <w:p w:rsidR="00FC227B" w:rsidRDefault="00FC227B" w:rsidP="004A569E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pisma</w:t>
            </w:r>
          </w:p>
          <w:p w:rsidR="00FC227B" w:rsidRDefault="00FC227B" w:rsidP="004A569E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-poprawnie przepisuje</w:t>
            </w:r>
          </w:p>
          <w:p w:rsidR="00E6533D" w:rsidRDefault="00E6533D" w:rsidP="004A569E">
            <w:pPr>
              <w:spacing w:line="0" w:lineRule="atLeast"/>
              <w:ind w:left="100"/>
              <w:rPr>
                <w:sz w:val="22"/>
              </w:rPr>
            </w:pPr>
          </w:p>
          <w:p w:rsidR="00E6533D" w:rsidRDefault="00E6533D" w:rsidP="004A569E">
            <w:pPr>
              <w:spacing w:line="0" w:lineRule="atLeast"/>
              <w:ind w:left="100"/>
              <w:rPr>
                <w:sz w:val="22"/>
              </w:rPr>
            </w:pPr>
          </w:p>
          <w:p w:rsidR="00E6533D" w:rsidRDefault="00E6533D" w:rsidP="004A569E">
            <w:pPr>
              <w:spacing w:line="0" w:lineRule="atLeast"/>
              <w:ind w:left="100"/>
              <w:rPr>
                <w:sz w:val="22"/>
              </w:rPr>
            </w:pPr>
          </w:p>
          <w:p w:rsidR="00E6533D" w:rsidRDefault="00E6533D" w:rsidP="004A569E">
            <w:pPr>
              <w:spacing w:line="0" w:lineRule="atLeast"/>
              <w:ind w:left="100"/>
              <w:rPr>
                <w:sz w:val="22"/>
              </w:rPr>
            </w:pPr>
          </w:p>
          <w:p w:rsidR="00E6533D" w:rsidRDefault="00E6533D" w:rsidP="004A569E">
            <w:pPr>
              <w:spacing w:line="0" w:lineRule="atLeast"/>
              <w:ind w:left="100"/>
              <w:rPr>
                <w:sz w:val="22"/>
              </w:rPr>
            </w:pPr>
          </w:p>
          <w:p w:rsidR="00E6533D" w:rsidRDefault="00E6533D" w:rsidP="004A569E">
            <w:pPr>
              <w:spacing w:line="0" w:lineRule="atLeast"/>
              <w:ind w:left="100"/>
              <w:rPr>
                <w:sz w:val="22"/>
              </w:rPr>
            </w:pPr>
          </w:p>
          <w:p w:rsidR="00E6533D" w:rsidRDefault="00E6533D" w:rsidP="004A569E">
            <w:pPr>
              <w:spacing w:line="0" w:lineRule="atLeast"/>
              <w:ind w:left="100"/>
              <w:rPr>
                <w:sz w:val="22"/>
              </w:rPr>
            </w:pPr>
          </w:p>
          <w:p w:rsidR="00E6533D" w:rsidRDefault="00E6533D" w:rsidP="004A569E">
            <w:pPr>
              <w:spacing w:line="0" w:lineRule="atLeast"/>
              <w:ind w:left="100"/>
              <w:rPr>
                <w:sz w:val="22"/>
              </w:rPr>
            </w:pPr>
          </w:p>
          <w:p w:rsidR="00E6533D" w:rsidRDefault="00E6533D" w:rsidP="004A569E">
            <w:pPr>
              <w:spacing w:line="0" w:lineRule="atLeast"/>
              <w:ind w:left="100"/>
              <w:rPr>
                <w:sz w:val="22"/>
              </w:rPr>
            </w:pPr>
          </w:p>
          <w:p w:rsidR="00E6533D" w:rsidRDefault="00E6533D" w:rsidP="004A569E">
            <w:pPr>
              <w:spacing w:line="0" w:lineRule="atLeast"/>
              <w:ind w:left="100"/>
              <w:rPr>
                <w:sz w:val="22"/>
              </w:rPr>
            </w:pPr>
          </w:p>
          <w:p w:rsidR="00E6533D" w:rsidRDefault="00E6533D" w:rsidP="004A569E">
            <w:pPr>
              <w:spacing w:line="0" w:lineRule="atLeast"/>
              <w:ind w:left="100"/>
              <w:rPr>
                <w:sz w:val="22"/>
              </w:rPr>
            </w:pPr>
          </w:p>
        </w:tc>
        <w:tc>
          <w:tcPr>
            <w:tcW w:w="26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227B" w:rsidRDefault="00FC227B" w:rsidP="004A569E">
            <w:pPr>
              <w:spacing w:line="250" w:lineRule="exact"/>
              <w:ind w:left="80"/>
              <w:rPr>
                <w:rFonts w:ascii="Times New Roman" w:eastAsia="Times New Roman" w:hAnsi="Times New Roman"/>
                <w:sz w:val="23"/>
              </w:rPr>
            </w:pPr>
            <w:r>
              <w:rPr>
                <w:sz w:val="22"/>
              </w:rPr>
              <w:t>- interesuje się książką</w:t>
            </w:r>
          </w:p>
          <w:p w:rsidR="00FC227B" w:rsidRDefault="00FC227B" w:rsidP="004A569E">
            <w:pPr>
              <w:spacing w:line="0" w:lineRule="atLeast"/>
              <w:ind w:left="140"/>
              <w:rPr>
                <w:rFonts w:ascii="Times New Roman" w:eastAsia="Times New Roman" w:hAnsi="Times New Roman"/>
                <w:sz w:val="23"/>
              </w:rPr>
            </w:pPr>
            <w:r>
              <w:rPr>
                <w:sz w:val="22"/>
              </w:rPr>
              <w:t>i czytaniem,</w:t>
            </w:r>
          </w:p>
          <w:p w:rsidR="00FC227B" w:rsidRDefault="00FC227B" w:rsidP="004A569E">
            <w:pPr>
              <w:spacing w:line="0" w:lineRule="atLeast"/>
              <w:ind w:left="80"/>
              <w:rPr>
                <w:rFonts w:ascii="Times New Roman" w:eastAsia="Times New Roman" w:hAnsi="Times New Roman"/>
                <w:sz w:val="23"/>
              </w:rPr>
            </w:pPr>
            <w:r>
              <w:rPr>
                <w:sz w:val="22"/>
              </w:rPr>
              <w:t>- czyta zdaniami nowe</w:t>
            </w:r>
          </w:p>
          <w:p w:rsidR="00FC227B" w:rsidRDefault="00FC227B" w:rsidP="004A569E">
            <w:pPr>
              <w:spacing w:line="0" w:lineRule="atLeast"/>
              <w:ind w:left="140"/>
              <w:rPr>
                <w:rFonts w:ascii="Times New Roman" w:eastAsia="Times New Roman" w:hAnsi="Times New Roman"/>
                <w:sz w:val="23"/>
              </w:rPr>
            </w:pPr>
            <w:r>
              <w:rPr>
                <w:sz w:val="22"/>
              </w:rPr>
              <w:t>teksty, czyta z właściwą</w:t>
            </w:r>
          </w:p>
          <w:p w:rsidR="00FC227B" w:rsidRDefault="00FC227B" w:rsidP="004A569E">
            <w:pPr>
              <w:spacing w:line="0" w:lineRule="atLeast"/>
              <w:ind w:left="140"/>
              <w:rPr>
                <w:rFonts w:ascii="Times New Roman" w:eastAsia="Times New Roman" w:hAnsi="Times New Roman"/>
                <w:sz w:val="23"/>
              </w:rPr>
            </w:pPr>
            <w:r>
              <w:rPr>
                <w:sz w:val="22"/>
              </w:rPr>
              <w:t>intonacją, nie popełnia</w:t>
            </w:r>
          </w:p>
          <w:p w:rsidR="00FC227B" w:rsidRDefault="00FC227B" w:rsidP="004A569E">
            <w:pPr>
              <w:spacing w:line="0" w:lineRule="atLeast"/>
              <w:ind w:left="140"/>
              <w:rPr>
                <w:rFonts w:ascii="Times New Roman" w:eastAsia="Times New Roman" w:hAnsi="Times New Roman"/>
                <w:sz w:val="23"/>
              </w:rPr>
            </w:pPr>
            <w:r>
              <w:rPr>
                <w:sz w:val="22"/>
              </w:rPr>
              <w:t>błędów</w:t>
            </w:r>
          </w:p>
          <w:p w:rsidR="00FC227B" w:rsidRDefault="00FC227B" w:rsidP="004A569E">
            <w:pPr>
              <w:spacing w:line="0" w:lineRule="atLeast"/>
              <w:ind w:left="80"/>
              <w:rPr>
                <w:rFonts w:ascii="Times New Roman" w:eastAsia="Times New Roman" w:hAnsi="Times New Roman"/>
                <w:sz w:val="23"/>
              </w:rPr>
            </w:pPr>
            <w:r>
              <w:rPr>
                <w:sz w:val="22"/>
              </w:rPr>
              <w:t>- samodzielnie czyta</w:t>
            </w:r>
          </w:p>
          <w:p w:rsidR="00FC227B" w:rsidRDefault="00FC227B" w:rsidP="004A569E">
            <w:pPr>
              <w:spacing w:line="0" w:lineRule="atLeast"/>
              <w:ind w:left="140"/>
              <w:rPr>
                <w:rFonts w:ascii="Times New Roman" w:eastAsia="Times New Roman" w:hAnsi="Times New Roman"/>
                <w:sz w:val="23"/>
              </w:rPr>
            </w:pPr>
            <w:r>
              <w:rPr>
                <w:sz w:val="22"/>
              </w:rPr>
              <w:t>lektury wskazane przez</w:t>
            </w:r>
          </w:p>
          <w:p w:rsidR="00FC227B" w:rsidRDefault="00FC227B" w:rsidP="004A569E">
            <w:pPr>
              <w:spacing w:line="267" w:lineRule="exact"/>
              <w:ind w:left="140"/>
              <w:rPr>
                <w:rFonts w:ascii="Times New Roman" w:eastAsia="Times New Roman" w:hAnsi="Times New Roman"/>
                <w:sz w:val="23"/>
              </w:rPr>
            </w:pPr>
            <w:r>
              <w:rPr>
                <w:sz w:val="22"/>
              </w:rPr>
              <w:t>nauczyciela</w:t>
            </w:r>
          </w:p>
          <w:p w:rsidR="00FC227B" w:rsidRDefault="00FC227B" w:rsidP="004A569E">
            <w:pPr>
              <w:spacing w:line="0" w:lineRule="atLeast"/>
              <w:ind w:left="80"/>
              <w:rPr>
                <w:rFonts w:ascii="Times New Roman" w:eastAsia="Times New Roman" w:hAnsi="Times New Roman"/>
                <w:sz w:val="23"/>
              </w:rPr>
            </w:pPr>
            <w:r>
              <w:rPr>
                <w:sz w:val="22"/>
              </w:rPr>
              <w:t>- zawsze potrafi</w:t>
            </w:r>
          </w:p>
          <w:p w:rsidR="00FC227B" w:rsidRDefault="00FC227B" w:rsidP="004A569E">
            <w:pPr>
              <w:spacing w:line="0" w:lineRule="atLeast"/>
              <w:ind w:left="140"/>
              <w:rPr>
                <w:rFonts w:ascii="Times New Roman" w:eastAsia="Times New Roman" w:hAnsi="Times New Roman"/>
                <w:sz w:val="23"/>
              </w:rPr>
            </w:pPr>
            <w:r>
              <w:rPr>
                <w:sz w:val="22"/>
              </w:rPr>
              <w:t>opowiedzieć treść</w:t>
            </w:r>
          </w:p>
          <w:p w:rsidR="00FC227B" w:rsidRDefault="00FC227B" w:rsidP="004A569E">
            <w:pPr>
              <w:spacing w:line="0" w:lineRule="atLeast"/>
              <w:ind w:left="140"/>
              <w:rPr>
                <w:rFonts w:ascii="Times New Roman" w:eastAsia="Times New Roman" w:hAnsi="Times New Roman"/>
                <w:sz w:val="23"/>
              </w:rPr>
            </w:pPr>
            <w:r>
              <w:rPr>
                <w:sz w:val="22"/>
              </w:rPr>
              <w:t>wysłuchanego wcześniej</w:t>
            </w:r>
          </w:p>
          <w:p w:rsidR="00FC227B" w:rsidRDefault="00FC227B" w:rsidP="004A569E">
            <w:pPr>
              <w:spacing w:line="0" w:lineRule="atLeast"/>
              <w:ind w:left="140"/>
              <w:rPr>
                <w:rFonts w:ascii="Times New Roman" w:eastAsia="Times New Roman" w:hAnsi="Times New Roman"/>
                <w:sz w:val="23"/>
              </w:rPr>
            </w:pPr>
            <w:r>
              <w:rPr>
                <w:sz w:val="22"/>
              </w:rPr>
              <w:t>tekstu</w:t>
            </w:r>
          </w:p>
          <w:p w:rsidR="00FC227B" w:rsidRDefault="00FC227B" w:rsidP="004A569E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- biegle i ze zrozumieniem</w:t>
            </w:r>
          </w:p>
          <w:p w:rsidR="00FC227B" w:rsidRDefault="00FC227B" w:rsidP="004A569E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odczytuje uproszczone</w:t>
            </w:r>
          </w:p>
          <w:p w:rsidR="00FC227B" w:rsidRDefault="00FC227B" w:rsidP="004A569E">
            <w:pPr>
              <w:spacing w:line="0" w:lineRule="atLeast"/>
              <w:ind w:left="140"/>
              <w:rPr>
                <w:rFonts w:ascii="Times New Roman" w:eastAsia="Times New Roman" w:hAnsi="Times New Roman"/>
                <w:sz w:val="23"/>
              </w:rPr>
            </w:pPr>
            <w:r>
              <w:rPr>
                <w:sz w:val="22"/>
              </w:rPr>
              <w:t>rysunki, piktogramy, znaki</w:t>
            </w:r>
          </w:p>
          <w:p w:rsidR="00FC227B" w:rsidRDefault="00FC227B" w:rsidP="004A569E">
            <w:pPr>
              <w:spacing w:line="267" w:lineRule="exact"/>
              <w:ind w:left="140"/>
              <w:rPr>
                <w:rFonts w:ascii="Times New Roman" w:eastAsia="Times New Roman" w:hAnsi="Times New Roman"/>
                <w:sz w:val="23"/>
              </w:rPr>
            </w:pPr>
            <w:r>
              <w:rPr>
                <w:sz w:val="22"/>
              </w:rPr>
              <w:t>informacyjne i napisy</w:t>
            </w:r>
          </w:p>
          <w:p w:rsidR="00FC227B" w:rsidRDefault="00FC227B" w:rsidP="004A569E">
            <w:pPr>
              <w:spacing w:line="250" w:lineRule="exact"/>
              <w:ind w:left="80"/>
              <w:rPr>
                <w:rFonts w:ascii="Times New Roman" w:eastAsia="Times New Roman" w:hAnsi="Times New Roman"/>
                <w:sz w:val="23"/>
              </w:rPr>
            </w:pPr>
            <w:r>
              <w:rPr>
                <w:sz w:val="22"/>
              </w:rPr>
              <w:t>- dba o estetykę</w:t>
            </w:r>
          </w:p>
          <w:p w:rsidR="00FC227B" w:rsidRDefault="00FC227B" w:rsidP="004A569E">
            <w:pPr>
              <w:spacing w:line="0" w:lineRule="atLeast"/>
              <w:ind w:left="140"/>
              <w:rPr>
                <w:rFonts w:ascii="Times New Roman" w:eastAsia="Times New Roman" w:hAnsi="Times New Roman"/>
                <w:sz w:val="23"/>
              </w:rPr>
            </w:pPr>
            <w:r>
              <w:rPr>
                <w:sz w:val="22"/>
              </w:rPr>
              <w:t>i poprawność graficzną</w:t>
            </w:r>
          </w:p>
          <w:p w:rsidR="00FC227B" w:rsidRDefault="00FC227B" w:rsidP="004A569E">
            <w:pPr>
              <w:spacing w:line="0" w:lineRule="atLeast"/>
              <w:ind w:left="140"/>
              <w:rPr>
                <w:rFonts w:ascii="Times New Roman" w:eastAsia="Times New Roman" w:hAnsi="Times New Roman"/>
                <w:sz w:val="23"/>
              </w:rPr>
            </w:pPr>
            <w:r>
              <w:rPr>
                <w:sz w:val="22"/>
              </w:rPr>
              <w:t>pisma, przestrzega zasad</w:t>
            </w:r>
          </w:p>
          <w:p w:rsidR="00FC227B" w:rsidRDefault="00FC227B" w:rsidP="004A569E">
            <w:pPr>
              <w:spacing w:line="0" w:lineRule="atLeast"/>
              <w:ind w:left="140"/>
              <w:rPr>
                <w:rFonts w:ascii="Times New Roman" w:eastAsia="Times New Roman" w:hAnsi="Times New Roman"/>
                <w:sz w:val="23"/>
              </w:rPr>
            </w:pPr>
            <w:r>
              <w:rPr>
                <w:sz w:val="22"/>
              </w:rPr>
              <w:t>kaligrafii, właściwie</w:t>
            </w:r>
          </w:p>
          <w:p w:rsidR="00FC227B" w:rsidRDefault="00FC227B" w:rsidP="004A569E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rozmieszcza tekst na</w:t>
            </w:r>
          </w:p>
          <w:p w:rsidR="00E6533D" w:rsidRDefault="00E6533D" w:rsidP="004A569E">
            <w:pPr>
              <w:spacing w:line="0" w:lineRule="atLeast"/>
              <w:ind w:left="140"/>
              <w:rPr>
                <w:sz w:val="22"/>
              </w:rPr>
            </w:pPr>
          </w:p>
          <w:p w:rsidR="00E6533D" w:rsidRDefault="00E6533D" w:rsidP="004A569E">
            <w:pPr>
              <w:spacing w:line="0" w:lineRule="atLeast"/>
              <w:ind w:left="140"/>
              <w:rPr>
                <w:sz w:val="22"/>
              </w:rPr>
            </w:pPr>
          </w:p>
          <w:p w:rsidR="00E6533D" w:rsidRDefault="00E6533D" w:rsidP="004A569E">
            <w:pPr>
              <w:spacing w:line="0" w:lineRule="atLeast"/>
              <w:ind w:left="140"/>
              <w:rPr>
                <w:sz w:val="22"/>
              </w:rPr>
            </w:pPr>
          </w:p>
          <w:p w:rsidR="00E6533D" w:rsidRDefault="00E6533D" w:rsidP="004A569E">
            <w:pPr>
              <w:spacing w:line="0" w:lineRule="atLeast"/>
              <w:ind w:left="140"/>
              <w:rPr>
                <w:sz w:val="22"/>
              </w:rPr>
            </w:pPr>
          </w:p>
          <w:p w:rsidR="00E6533D" w:rsidRDefault="00E6533D" w:rsidP="004A569E">
            <w:pPr>
              <w:spacing w:line="0" w:lineRule="atLeast"/>
              <w:ind w:left="140"/>
              <w:rPr>
                <w:sz w:val="22"/>
              </w:rPr>
            </w:pPr>
          </w:p>
          <w:p w:rsidR="00E6533D" w:rsidRDefault="00E6533D" w:rsidP="004A569E">
            <w:pPr>
              <w:spacing w:line="0" w:lineRule="atLeast"/>
              <w:ind w:left="140"/>
              <w:rPr>
                <w:sz w:val="22"/>
              </w:rPr>
            </w:pPr>
          </w:p>
          <w:p w:rsidR="00E6533D" w:rsidRDefault="00E6533D" w:rsidP="004A569E">
            <w:pPr>
              <w:spacing w:line="0" w:lineRule="atLeast"/>
              <w:ind w:left="140"/>
              <w:rPr>
                <w:sz w:val="22"/>
              </w:rPr>
            </w:pPr>
          </w:p>
          <w:p w:rsidR="00E6533D" w:rsidRDefault="00E6533D" w:rsidP="004A569E">
            <w:pPr>
              <w:spacing w:line="0" w:lineRule="atLeast"/>
              <w:ind w:left="140"/>
              <w:rPr>
                <w:sz w:val="22"/>
              </w:rPr>
            </w:pPr>
          </w:p>
          <w:p w:rsidR="00E6533D" w:rsidRDefault="00E6533D" w:rsidP="004A569E">
            <w:pPr>
              <w:spacing w:line="0" w:lineRule="atLeast"/>
              <w:ind w:left="140"/>
              <w:rPr>
                <w:sz w:val="22"/>
              </w:rPr>
            </w:pPr>
          </w:p>
          <w:p w:rsidR="00E6533D" w:rsidRDefault="00E6533D" w:rsidP="004A569E">
            <w:pPr>
              <w:spacing w:line="0" w:lineRule="atLeast"/>
              <w:ind w:left="140"/>
              <w:rPr>
                <w:sz w:val="22"/>
              </w:rPr>
            </w:pPr>
          </w:p>
          <w:p w:rsidR="00E6533D" w:rsidRDefault="00E6533D" w:rsidP="004A569E">
            <w:pPr>
              <w:spacing w:line="0" w:lineRule="atLeast"/>
              <w:ind w:left="140"/>
              <w:rPr>
                <w:sz w:val="22"/>
              </w:rPr>
            </w:pPr>
          </w:p>
          <w:p w:rsidR="00E6533D" w:rsidRDefault="00E6533D" w:rsidP="004A569E">
            <w:pPr>
              <w:spacing w:line="0" w:lineRule="atLeast"/>
              <w:ind w:left="140"/>
              <w:rPr>
                <w:sz w:val="22"/>
              </w:rPr>
            </w:pPr>
          </w:p>
          <w:p w:rsidR="00E6533D" w:rsidRDefault="00E6533D" w:rsidP="004A569E">
            <w:pPr>
              <w:spacing w:line="0" w:lineRule="atLeast"/>
              <w:ind w:left="140"/>
              <w:rPr>
                <w:sz w:val="22"/>
              </w:rPr>
            </w:pPr>
          </w:p>
          <w:p w:rsidR="00E6533D" w:rsidRDefault="00E6533D" w:rsidP="004A569E">
            <w:pPr>
              <w:spacing w:line="0" w:lineRule="atLeast"/>
              <w:ind w:left="140"/>
              <w:rPr>
                <w:sz w:val="22"/>
              </w:rPr>
            </w:pPr>
          </w:p>
          <w:p w:rsidR="00E6533D" w:rsidRDefault="00E6533D" w:rsidP="004A569E">
            <w:pPr>
              <w:spacing w:line="0" w:lineRule="atLeast"/>
              <w:ind w:left="140"/>
              <w:rPr>
                <w:sz w:val="22"/>
              </w:rPr>
            </w:pPr>
          </w:p>
          <w:p w:rsidR="00E6533D" w:rsidRDefault="00E6533D" w:rsidP="004A569E">
            <w:pPr>
              <w:spacing w:line="0" w:lineRule="atLeast"/>
              <w:ind w:left="140"/>
              <w:rPr>
                <w:sz w:val="22"/>
              </w:rPr>
            </w:pPr>
          </w:p>
          <w:p w:rsidR="00E6533D" w:rsidRDefault="00E6533D" w:rsidP="004A569E">
            <w:pPr>
              <w:spacing w:line="0" w:lineRule="atLeast"/>
              <w:ind w:left="140"/>
              <w:rPr>
                <w:rFonts w:ascii="Times New Roman" w:eastAsia="Times New Roman" w:hAnsi="Times New Roman"/>
                <w:sz w:val="23"/>
              </w:rPr>
            </w:pPr>
          </w:p>
        </w:tc>
      </w:tr>
    </w:tbl>
    <w:p w:rsidR="004A569E" w:rsidRDefault="004A569E" w:rsidP="004A569E">
      <w:pPr>
        <w:rPr>
          <w:sz w:val="22"/>
        </w:rPr>
        <w:sectPr w:rsidR="004A569E">
          <w:pgSz w:w="16840" w:h="11904" w:orient="landscape"/>
          <w:pgMar w:top="699" w:right="1116" w:bottom="369" w:left="460" w:header="0" w:footer="0" w:gutter="0"/>
          <w:cols w:space="0" w:equalWidth="0">
            <w:col w:w="152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00"/>
        <w:gridCol w:w="2640"/>
        <w:gridCol w:w="2620"/>
        <w:gridCol w:w="2640"/>
        <w:gridCol w:w="2640"/>
        <w:gridCol w:w="2620"/>
      </w:tblGrid>
      <w:tr w:rsidR="0095332A" w:rsidTr="00791132">
        <w:trPr>
          <w:trHeight w:val="8604"/>
        </w:trPr>
        <w:tc>
          <w:tcPr>
            <w:tcW w:w="210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332A" w:rsidRDefault="0095332A" w:rsidP="004A569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bookmarkStart w:id="1" w:name="page7"/>
            <w:bookmarkEnd w:id="1"/>
            <w:r>
              <w:rPr>
                <w:sz w:val="22"/>
              </w:rPr>
              <w:lastRenderedPageBreak/>
              <w:t>KSZTAŁCENIE</w:t>
            </w:r>
          </w:p>
          <w:p w:rsidR="0095332A" w:rsidRDefault="0095332A" w:rsidP="004A569E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JĘZYKOWE</w:t>
            </w:r>
          </w:p>
          <w:p w:rsidR="0095332A" w:rsidRDefault="0095332A" w:rsidP="004A569E">
            <w:pPr>
              <w:spacing w:line="0" w:lineRule="atLeast"/>
              <w:jc w:val="center"/>
              <w:rPr>
                <w:sz w:val="22"/>
              </w:rPr>
            </w:pPr>
          </w:p>
          <w:p w:rsidR="0095332A" w:rsidRDefault="0095332A" w:rsidP="004A569E">
            <w:pPr>
              <w:spacing w:line="0" w:lineRule="atLeast"/>
              <w:jc w:val="center"/>
              <w:rPr>
                <w:sz w:val="22"/>
              </w:rPr>
            </w:pPr>
          </w:p>
          <w:p w:rsidR="0095332A" w:rsidRDefault="0095332A" w:rsidP="004A569E">
            <w:pPr>
              <w:spacing w:line="0" w:lineRule="atLeast"/>
              <w:jc w:val="center"/>
              <w:rPr>
                <w:sz w:val="22"/>
              </w:rPr>
            </w:pPr>
          </w:p>
          <w:p w:rsidR="0095332A" w:rsidRDefault="0095332A" w:rsidP="004A569E">
            <w:pPr>
              <w:spacing w:line="0" w:lineRule="atLeast"/>
              <w:jc w:val="center"/>
              <w:rPr>
                <w:sz w:val="22"/>
              </w:rPr>
            </w:pPr>
          </w:p>
          <w:p w:rsidR="0095332A" w:rsidRDefault="0095332A" w:rsidP="004A569E">
            <w:pPr>
              <w:spacing w:line="0" w:lineRule="atLeast"/>
              <w:jc w:val="center"/>
              <w:rPr>
                <w:sz w:val="22"/>
              </w:rPr>
            </w:pPr>
          </w:p>
          <w:p w:rsidR="0095332A" w:rsidRDefault="0095332A" w:rsidP="004A569E">
            <w:pPr>
              <w:spacing w:line="0" w:lineRule="atLeast"/>
              <w:jc w:val="center"/>
              <w:rPr>
                <w:sz w:val="22"/>
              </w:rPr>
            </w:pPr>
          </w:p>
          <w:p w:rsidR="0095332A" w:rsidRDefault="0095332A" w:rsidP="004A569E">
            <w:pPr>
              <w:spacing w:line="0" w:lineRule="atLeast"/>
              <w:jc w:val="center"/>
              <w:rPr>
                <w:sz w:val="22"/>
              </w:rPr>
            </w:pPr>
          </w:p>
          <w:p w:rsidR="0095332A" w:rsidRDefault="0095332A" w:rsidP="004A569E">
            <w:pPr>
              <w:spacing w:line="0" w:lineRule="atLeast"/>
              <w:jc w:val="center"/>
              <w:rPr>
                <w:sz w:val="22"/>
              </w:rPr>
            </w:pPr>
          </w:p>
          <w:p w:rsidR="0095332A" w:rsidRDefault="0095332A" w:rsidP="004A569E">
            <w:pPr>
              <w:spacing w:line="0" w:lineRule="atLeast"/>
              <w:jc w:val="center"/>
              <w:rPr>
                <w:sz w:val="22"/>
              </w:rPr>
            </w:pPr>
          </w:p>
          <w:p w:rsidR="0095332A" w:rsidRDefault="0095332A" w:rsidP="004A569E">
            <w:pPr>
              <w:spacing w:line="0" w:lineRule="atLeast"/>
              <w:jc w:val="center"/>
              <w:rPr>
                <w:sz w:val="22"/>
              </w:rPr>
            </w:pPr>
          </w:p>
          <w:p w:rsidR="0095332A" w:rsidRDefault="0095332A" w:rsidP="004A569E">
            <w:pPr>
              <w:spacing w:line="0" w:lineRule="atLeast"/>
              <w:jc w:val="center"/>
              <w:rPr>
                <w:sz w:val="22"/>
              </w:rPr>
            </w:pPr>
          </w:p>
          <w:p w:rsidR="0095332A" w:rsidRDefault="0095332A" w:rsidP="004A569E">
            <w:pPr>
              <w:spacing w:line="0" w:lineRule="atLeast"/>
              <w:jc w:val="center"/>
              <w:rPr>
                <w:sz w:val="22"/>
              </w:rPr>
            </w:pPr>
          </w:p>
          <w:p w:rsidR="0095332A" w:rsidRDefault="0095332A" w:rsidP="004A569E">
            <w:pPr>
              <w:spacing w:line="0" w:lineRule="atLeast"/>
              <w:jc w:val="center"/>
              <w:rPr>
                <w:sz w:val="22"/>
              </w:rPr>
            </w:pPr>
          </w:p>
          <w:p w:rsidR="0095332A" w:rsidRDefault="0095332A" w:rsidP="004A569E">
            <w:pPr>
              <w:spacing w:line="0" w:lineRule="atLeast"/>
              <w:jc w:val="center"/>
              <w:rPr>
                <w:sz w:val="22"/>
              </w:rPr>
            </w:pPr>
          </w:p>
          <w:p w:rsidR="0095332A" w:rsidRDefault="0095332A" w:rsidP="004A569E">
            <w:pPr>
              <w:spacing w:line="0" w:lineRule="atLeast"/>
              <w:jc w:val="center"/>
              <w:rPr>
                <w:sz w:val="22"/>
              </w:rPr>
            </w:pPr>
          </w:p>
          <w:p w:rsidR="0095332A" w:rsidRDefault="0095332A" w:rsidP="004A569E">
            <w:pPr>
              <w:spacing w:line="0" w:lineRule="atLeast"/>
              <w:jc w:val="center"/>
              <w:rPr>
                <w:sz w:val="22"/>
              </w:rPr>
            </w:pPr>
          </w:p>
          <w:p w:rsidR="0095332A" w:rsidRDefault="0095332A" w:rsidP="004A569E">
            <w:pPr>
              <w:spacing w:line="0" w:lineRule="atLeast"/>
              <w:jc w:val="center"/>
              <w:rPr>
                <w:sz w:val="22"/>
              </w:rPr>
            </w:pPr>
          </w:p>
          <w:p w:rsidR="0095332A" w:rsidRDefault="0095332A" w:rsidP="004A569E">
            <w:pPr>
              <w:spacing w:line="0" w:lineRule="atLeast"/>
              <w:jc w:val="center"/>
              <w:rPr>
                <w:sz w:val="22"/>
              </w:rPr>
            </w:pPr>
          </w:p>
          <w:p w:rsidR="0095332A" w:rsidRDefault="0095332A" w:rsidP="004A569E">
            <w:pPr>
              <w:spacing w:line="0" w:lineRule="atLeast"/>
              <w:jc w:val="center"/>
              <w:rPr>
                <w:sz w:val="22"/>
              </w:rPr>
            </w:pPr>
          </w:p>
          <w:p w:rsidR="0095332A" w:rsidRDefault="0095332A" w:rsidP="004A569E">
            <w:pPr>
              <w:spacing w:line="0" w:lineRule="atLeast"/>
              <w:jc w:val="center"/>
              <w:rPr>
                <w:sz w:val="22"/>
              </w:rPr>
            </w:pPr>
          </w:p>
          <w:p w:rsidR="0095332A" w:rsidRDefault="0095332A" w:rsidP="004A569E">
            <w:pPr>
              <w:spacing w:line="0" w:lineRule="atLeast"/>
              <w:jc w:val="center"/>
              <w:rPr>
                <w:sz w:val="22"/>
              </w:rPr>
            </w:pPr>
          </w:p>
          <w:p w:rsidR="0095332A" w:rsidRDefault="0095332A" w:rsidP="004A569E">
            <w:pPr>
              <w:spacing w:line="0" w:lineRule="atLeast"/>
              <w:jc w:val="center"/>
              <w:rPr>
                <w:sz w:val="22"/>
              </w:rPr>
            </w:pPr>
          </w:p>
          <w:p w:rsidR="0095332A" w:rsidRDefault="0095332A" w:rsidP="004A569E">
            <w:pPr>
              <w:spacing w:line="0" w:lineRule="atLeast"/>
              <w:jc w:val="center"/>
              <w:rPr>
                <w:sz w:val="22"/>
              </w:rPr>
            </w:pPr>
          </w:p>
          <w:p w:rsidR="0095332A" w:rsidRDefault="0095332A" w:rsidP="004A569E">
            <w:pPr>
              <w:spacing w:line="0" w:lineRule="atLeast"/>
              <w:jc w:val="center"/>
              <w:rPr>
                <w:sz w:val="22"/>
              </w:rPr>
            </w:pPr>
          </w:p>
          <w:p w:rsidR="0095332A" w:rsidRDefault="0095332A" w:rsidP="004A569E">
            <w:pPr>
              <w:spacing w:line="0" w:lineRule="atLeast"/>
              <w:jc w:val="center"/>
              <w:rPr>
                <w:sz w:val="22"/>
              </w:rPr>
            </w:pPr>
          </w:p>
          <w:p w:rsidR="0095332A" w:rsidRDefault="0095332A" w:rsidP="004A569E">
            <w:pPr>
              <w:spacing w:line="0" w:lineRule="atLeast"/>
              <w:jc w:val="center"/>
              <w:rPr>
                <w:sz w:val="22"/>
              </w:rPr>
            </w:pPr>
          </w:p>
          <w:p w:rsidR="0095332A" w:rsidRDefault="0095332A" w:rsidP="004A569E">
            <w:pPr>
              <w:spacing w:line="0" w:lineRule="atLeast"/>
              <w:jc w:val="center"/>
              <w:rPr>
                <w:sz w:val="22"/>
              </w:rPr>
            </w:pPr>
          </w:p>
          <w:p w:rsidR="0095332A" w:rsidRDefault="0095332A" w:rsidP="004A569E">
            <w:pPr>
              <w:spacing w:line="0" w:lineRule="atLeast"/>
              <w:jc w:val="center"/>
              <w:rPr>
                <w:sz w:val="22"/>
              </w:rPr>
            </w:pPr>
          </w:p>
          <w:p w:rsidR="0095332A" w:rsidRDefault="0095332A" w:rsidP="004A569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332A" w:rsidRDefault="0095332A" w:rsidP="004A569E">
            <w:pPr>
              <w:spacing w:line="259" w:lineRule="exact"/>
              <w:ind w:left="100"/>
              <w:rPr>
                <w:sz w:val="22"/>
              </w:rPr>
            </w:pPr>
            <w:r>
              <w:rPr>
                <w:sz w:val="22"/>
              </w:rPr>
              <w:t>i cyfry nie mieści się</w:t>
            </w:r>
          </w:p>
          <w:p w:rsidR="0095332A" w:rsidRDefault="0095332A" w:rsidP="004A569E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w liniaturze</w:t>
            </w:r>
          </w:p>
          <w:p w:rsidR="0095332A" w:rsidRDefault="0095332A" w:rsidP="004A569E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odwzorowując tekst</w:t>
            </w:r>
          </w:p>
          <w:p w:rsidR="0095332A" w:rsidRDefault="0095332A" w:rsidP="004A569E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popełnia liczne błędy,</w:t>
            </w:r>
          </w:p>
          <w:p w:rsidR="0095332A" w:rsidRDefault="0095332A" w:rsidP="004A569E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opuszcza litery, sylaby</w:t>
            </w:r>
          </w:p>
          <w:p w:rsidR="0095332A" w:rsidRDefault="0095332A" w:rsidP="004A569E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potrafi ułożyć i zapisać</w:t>
            </w:r>
          </w:p>
          <w:p w:rsidR="0095332A" w:rsidRDefault="0095332A" w:rsidP="004A569E">
            <w:pPr>
              <w:spacing w:line="267" w:lineRule="exact"/>
              <w:ind w:left="160"/>
              <w:rPr>
                <w:sz w:val="22"/>
              </w:rPr>
            </w:pPr>
            <w:r>
              <w:rPr>
                <w:sz w:val="22"/>
              </w:rPr>
              <w:t>zdania tylko z pomocą</w:t>
            </w:r>
          </w:p>
          <w:p w:rsidR="0095332A" w:rsidRDefault="0095332A" w:rsidP="004A569E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nauczyciela,</w:t>
            </w:r>
          </w:p>
          <w:p w:rsidR="0095332A" w:rsidRDefault="0095332A" w:rsidP="004A569E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ma trudności z pisaniem</w:t>
            </w:r>
          </w:p>
          <w:p w:rsidR="0095332A" w:rsidRDefault="0095332A" w:rsidP="004A569E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wyrazów z pamięci,</w:t>
            </w:r>
          </w:p>
          <w:p w:rsidR="0095332A" w:rsidRDefault="0095332A" w:rsidP="004A569E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popełnia dużo błędów</w:t>
            </w:r>
          </w:p>
          <w:p w:rsidR="0095332A" w:rsidRDefault="0095332A" w:rsidP="004A569E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- nie zawsze poprawnie</w:t>
            </w:r>
          </w:p>
          <w:p w:rsidR="0095332A" w:rsidRDefault="0095332A" w:rsidP="004A569E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dzieli wyrazy na sylaby,</w:t>
            </w:r>
          </w:p>
          <w:p w:rsidR="0095332A" w:rsidRDefault="0095332A" w:rsidP="004A569E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oddziela wyrazy w zdaniu</w:t>
            </w:r>
          </w:p>
          <w:p w:rsidR="0095332A" w:rsidRDefault="0095332A" w:rsidP="004A569E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nie zawsze poprawnie</w:t>
            </w:r>
          </w:p>
          <w:p w:rsidR="0095332A" w:rsidRDefault="0095332A" w:rsidP="004A569E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posługuje się pojęciami:</w:t>
            </w:r>
          </w:p>
          <w:p w:rsidR="0095332A" w:rsidRDefault="0095332A" w:rsidP="004A569E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głoska, litera, sylaba,</w:t>
            </w:r>
          </w:p>
          <w:p w:rsidR="0095332A" w:rsidRDefault="0095332A" w:rsidP="004A569E">
            <w:pPr>
              <w:spacing w:line="267" w:lineRule="exact"/>
              <w:ind w:left="160"/>
              <w:rPr>
                <w:sz w:val="22"/>
              </w:rPr>
            </w:pPr>
            <w:r>
              <w:rPr>
                <w:sz w:val="22"/>
              </w:rPr>
              <w:t>wyraz, zdanie</w:t>
            </w:r>
          </w:p>
          <w:p w:rsidR="0095332A" w:rsidRDefault="0095332A" w:rsidP="004A569E">
            <w:pPr>
              <w:spacing w:line="267" w:lineRule="exact"/>
              <w:ind w:left="160"/>
              <w:rPr>
                <w:sz w:val="22"/>
              </w:rPr>
            </w:pPr>
          </w:p>
          <w:p w:rsidR="0095332A" w:rsidRDefault="0095332A" w:rsidP="004A569E">
            <w:pPr>
              <w:spacing w:line="267" w:lineRule="exact"/>
              <w:ind w:left="160"/>
              <w:rPr>
                <w:sz w:val="22"/>
              </w:rPr>
            </w:pPr>
          </w:p>
          <w:p w:rsidR="0095332A" w:rsidRDefault="0095332A" w:rsidP="004A569E">
            <w:pPr>
              <w:spacing w:line="267" w:lineRule="exact"/>
              <w:ind w:left="160"/>
              <w:rPr>
                <w:sz w:val="22"/>
              </w:rPr>
            </w:pPr>
          </w:p>
          <w:p w:rsidR="0095332A" w:rsidRDefault="0095332A" w:rsidP="004A569E">
            <w:pPr>
              <w:spacing w:line="267" w:lineRule="exact"/>
              <w:ind w:left="160"/>
              <w:rPr>
                <w:sz w:val="22"/>
              </w:rPr>
            </w:pPr>
          </w:p>
          <w:p w:rsidR="0095332A" w:rsidRDefault="0095332A" w:rsidP="004A569E">
            <w:pPr>
              <w:spacing w:line="267" w:lineRule="exact"/>
              <w:ind w:left="160"/>
              <w:rPr>
                <w:sz w:val="22"/>
              </w:rPr>
            </w:pPr>
          </w:p>
          <w:p w:rsidR="0095332A" w:rsidRDefault="0095332A" w:rsidP="004A569E">
            <w:pPr>
              <w:spacing w:line="267" w:lineRule="exact"/>
              <w:ind w:left="160"/>
              <w:rPr>
                <w:sz w:val="22"/>
              </w:rPr>
            </w:pPr>
          </w:p>
          <w:p w:rsidR="0095332A" w:rsidRDefault="0095332A" w:rsidP="004A569E">
            <w:pPr>
              <w:spacing w:line="267" w:lineRule="exact"/>
              <w:ind w:left="160"/>
              <w:rPr>
                <w:sz w:val="22"/>
              </w:rPr>
            </w:pPr>
          </w:p>
          <w:p w:rsidR="0095332A" w:rsidRDefault="0095332A" w:rsidP="004A569E">
            <w:pPr>
              <w:spacing w:line="267" w:lineRule="exact"/>
              <w:ind w:left="160"/>
              <w:rPr>
                <w:sz w:val="22"/>
              </w:rPr>
            </w:pPr>
          </w:p>
          <w:p w:rsidR="0095332A" w:rsidRDefault="0095332A" w:rsidP="004A569E">
            <w:pPr>
              <w:spacing w:line="267" w:lineRule="exact"/>
              <w:ind w:left="160"/>
              <w:rPr>
                <w:sz w:val="22"/>
              </w:rPr>
            </w:pPr>
          </w:p>
          <w:p w:rsidR="0095332A" w:rsidRDefault="0095332A" w:rsidP="004A569E">
            <w:pPr>
              <w:spacing w:line="267" w:lineRule="exact"/>
              <w:ind w:left="160"/>
              <w:rPr>
                <w:sz w:val="22"/>
              </w:rPr>
            </w:pPr>
          </w:p>
          <w:p w:rsidR="0095332A" w:rsidRDefault="0095332A" w:rsidP="004A569E">
            <w:pPr>
              <w:spacing w:line="267" w:lineRule="exact"/>
              <w:ind w:left="160"/>
              <w:rPr>
                <w:sz w:val="22"/>
              </w:rPr>
            </w:pPr>
          </w:p>
          <w:p w:rsidR="0095332A" w:rsidRDefault="0095332A" w:rsidP="004A569E">
            <w:pPr>
              <w:spacing w:line="267" w:lineRule="exact"/>
              <w:ind w:left="160"/>
              <w:rPr>
                <w:sz w:val="22"/>
              </w:rPr>
            </w:pPr>
          </w:p>
          <w:p w:rsidR="0095332A" w:rsidRDefault="0095332A" w:rsidP="004A569E">
            <w:pPr>
              <w:spacing w:line="267" w:lineRule="exact"/>
              <w:ind w:left="160"/>
              <w:rPr>
                <w:sz w:val="22"/>
              </w:rPr>
            </w:pPr>
          </w:p>
        </w:tc>
        <w:tc>
          <w:tcPr>
            <w:tcW w:w="26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332A" w:rsidRDefault="0095332A" w:rsidP="004A569E">
            <w:pPr>
              <w:spacing w:line="259" w:lineRule="exact"/>
              <w:ind w:left="140"/>
              <w:rPr>
                <w:sz w:val="22"/>
              </w:rPr>
            </w:pPr>
            <w:r>
              <w:rPr>
                <w:sz w:val="22"/>
              </w:rPr>
              <w:t>kształt liter, lecz ma</w:t>
            </w:r>
          </w:p>
          <w:p w:rsidR="0095332A" w:rsidRDefault="0095332A" w:rsidP="004A569E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kłopoty z prawidłowym</w:t>
            </w:r>
          </w:p>
          <w:p w:rsidR="0095332A" w:rsidRDefault="0095332A" w:rsidP="004A569E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ich łączeniem</w:t>
            </w:r>
          </w:p>
          <w:p w:rsidR="0095332A" w:rsidRDefault="0095332A" w:rsidP="004A569E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odwzorowując tekst</w:t>
            </w:r>
          </w:p>
          <w:p w:rsidR="0095332A" w:rsidRDefault="0095332A" w:rsidP="004A569E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popełnia błędy, opuszcza</w:t>
            </w:r>
          </w:p>
          <w:p w:rsidR="0095332A" w:rsidRDefault="0095332A" w:rsidP="004A569E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litery, elementy liter,</w:t>
            </w:r>
          </w:p>
          <w:p w:rsidR="0095332A" w:rsidRDefault="0095332A" w:rsidP="004A569E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znaki interpunkcyjne</w:t>
            </w:r>
          </w:p>
          <w:p w:rsidR="0095332A" w:rsidRDefault="0095332A" w:rsidP="004A569E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ma trudności</w:t>
            </w:r>
          </w:p>
          <w:p w:rsidR="0095332A" w:rsidRDefault="0095332A" w:rsidP="004A569E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z poprawnym ułożeniem</w:t>
            </w:r>
          </w:p>
          <w:p w:rsidR="0095332A" w:rsidRDefault="0095332A" w:rsidP="004A569E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i zapisaniem zdania,</w:t>
            </w:r>
          </w:p>
          <w:p w:rsidR="0095332A" w:rsidRDefault="0095332A" w:rsidP="004A569E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często popełnia błędy</w:t>
            </w:r>
          </w:p>
          <w:p w:rsidR="0095332A" w:rsidRDefault="0095332A" w:rsidP="004A569E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w układanych</w:t>
            </w:r>
          </w:p>
          <w:p w:rsidR="0095332A" w:rsidRDefault="0095332A" w:rsidP="004A569E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i zapisywanych wyrazach</w:t>
            </w:r>
          </w:p>
          <w:p w:rsidR="0095332A" w:rsidRDefault="0095332A" w:rsidP="004A569E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pisząc z pamięci popełnia</w:t>
            </w:r>
          </w:p>
          <w:p w:rsidR="0095332A" w:rsidRDefault="0095332A" w:rsidP="004A569E">
            <w:pPr>
              <w:spacing w:line="267" w:lineRule="exact"/>
              <w:ind w:left="140"/>
              <w:rPr>
                <w:sz w:val="22"/>
              </w:rPr>
            </w:pPr>
            <w:r>
              <w:rPr>
                <w:sz w:val="22"/>
              </w:rPr>
              <w:t>nieliczne błędy, tempo</w:t>
            </w:r>
          </w:p>
          <w:p w:rsidR="0095332A" w:rsidRDefault="0095332A" w:rsidP="004A569E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pisania wolne</w:t>
            </w:r>
          </w:p>
          <w:p w:rsidR="0095332A" w:rsidRDefault="0095332A" w:rsidP="004A569E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- potrafi dzielić wyrazy na</w:t>
            </w:r>
          </w:p>
          <w:p w:rsidR="0095332A" w:rsidRDefault="0095332A" w:rsidP="004A569E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sylaby, oddziela wyrazy</w:t>
            </w:r>
          </w:p>
          <w:p w:rsidR="0095332A" w:rsidRDefault="0095332A" w:rsidP="004A569E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w zdaniu</w:t>
            </w:r>
          </w:p>
          <w:p w:rsidR="0095332A" w:rsidRDefault="0095332A" w:rsidP="004A569E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zazwyczaj posługuje się</w:t>
            </w:r>
          </w:p>
          <w:p w:rsidR="0095332A" w:rsidRDefault="0095332A" w:rsidP="004A569E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pojęciami: głoska, litera,</w:t>
            </w:r>
          </w:p>
          <w:p w:rsidR="0095332A" w:rsidRDefault="0095332A" w:rsidP="004A569E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sylaba, wyraz, zdanie</w:t>
            </w:r>
          </w:p>
          <w:p w:rsidR="0095332A" w:rsidRDefault="0095332A" w:rsidP="004A569E">
            <w:pPr>
              <w:spacing w:line="0" w:lineRule="atLeast"/>
              <w:ind w:left="140"/>
              <w:rPr>
                <w:sz w:val="22"/>
              </w:rPr>
            </w:pPr>
          </w:p>
          <w:p w:rsidR="0095332A" w:rsidRDefault="0095332A" w:rsidP="004A569E">
            <w:pPr>
              <w:spacing w:line="0" w:lineRule="atLeast"/>
              <w:ind w:left="140"/>
              <w:rPr>
                <w:sz w:val="22"/>
              </w:rPr>
            </w:pPr>
          </w:p>
          <w:p w:rsidR="0095332A" w:rsidRDefault="0095332A" w:rsidP="004A569E">
            <w:pPr>
              <w:spacing w:line="0" w:lineRule="atLeast"/>
              <w:ind w:left="140"/>
              <w:rPr>
                <w:sz w:val="22"/>
              </w:rPr>
            </w:pPr>
          </w:p>
          <w:p w:rsidR="0095332A" w:rsidRDefault="0095332A" w:rsidP="004A569E">
            <w:pPr>
              <w:spacing w:line="0" w:lineRule="atLeast"/>
              <w:ind w:left="140"/>
              <w:rPr>
                <w:sz w:val="22"/>
              </w:rPr>
            </w:pPr>
          </w:p>
          <w:p w:rsidR="0095332A" w:rsidRDefault="0095332A" w:rsidP="004A569E">
            <w:pPr>
              <w:spacing w:line="0" w:lineRule="atLeast"/>
              <w:ind w:left="140"/>
              <w:rPr>
                <w:sz w:val="22"/>
              </w:rPr>
            </w:pPr>
          </w:p>
          <w:p w:rsidR="0095332A" w:rsidRDefault="0095332A" w:rsidP="004A569E">
            <w:pPr>
              <w:spacing w:line="0" w:lineRule="atLeast"/>
              <w:ind w:left="140"/>
              <w:rPr>
                <w:sz w:val="22"/>
              </w:rPr>
            </w:pPr>
          </w:p>
          <w:p w:rsidR="0095332A" w:rsidRDefault="0095332A" w:rsidP="004A569E">
            <w:pPr>
              <w:spacing w:line="0" w:lineRule="atLeast"/>
              <w:ind w:left="140"/>
              <w:rPr>
                <w:sz w:val="22"/>
              </w:rPr>
            </w:pPr>
          </w:p>
          <w:p w:rsidR="0095332A" w:rsidRDefault="0095332A" w:rsidP="004A569E">
            <w:pPr>
              <w:spacing w:line="0" w:lineRule="atLeast"/>
              <w:ind w:left="140"/>
              <w:rPr>
                <w:sz w:val="22"/>
              </w:rPr>
            </w:pPr>
          </w:p>
          <w:p w:rsidR="0095332A" w:rsidRDefault="0095332A" w:rsidP="004A569E">
            <w:pPr>
              <w:spacing w:line="0" w:lineRule="atLeast"/>
              <w:ind w:left="140"/>
              <w:rPr>
                <w:sz w:val="22"/>
              </w:rPr>
            </w:pPr>
          </w:p>
        </w:tc>
        <w:tc>
          <w:tcPr>
            <w:tcW w:w="2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332A" w:rsidRDefault="0095332A" w:rsidP="004A569E">
            <w:pPr>
              <w:spacing w:line="259" w:lineRule="exact"/>
              <w:ind w:left="160"/>
              <w:rPr>
                <w:sz w:val="22"/>
              </w:rPr>
            </w:pPr>
            <w:r>
              <w:rPr>
                <w:sz w:val="22"/>
              </w:rPr>
              <w:t>i poprawność graficzną</w:t>
            </w:r>
          </w:p>
          <w:p w:rsidR="0095332A" w:rsidRDefault="0095332A" w:rsidP="004A569E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pisma, przestrzega zasad</w:t>
            </w:r>
          </w:p>
          <w:p w:rsidR="0095332A" w:rsidRDefault="0095332A" w:rsidP="004A569E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kaligrafii</w:t>
            </w:r>
          </w:p>
          <w:p w:rsidR="0095332A" w:rsidRDefault="0095332A" w:rsidP="004A569E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starannie prowadzi</w:t>
            </w:r>
          </w:p>
          <w:p w:rsidR="0095332A" w:rsidRDefault="0095332A" w:rsidP="004A569E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zeszyty</w:t>
            </w:r>
          </w:p>
          <w:p w:rsidR="0095332A" w:rsidRDefault="0095332A" w:rsidP="004A569E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poprawnie przepisuje</w:t>
            </w:r>
          </w:p>
          <w:p w:rsidR="0095332A" w:rsidRDefault="0095332A" w:rsidP="004A569E">
            <w:pPr>
              <w:spacing w:line="267" w:lineRule="exact"/>
              <w:ind w:left="160"/>
              <w:rPr>
                <w:sz w:val="22"/>
              </w:rPr>
            </w:pPr>
            <w:r>
              <w:rPr>
                <w:sz w:val="22"/>
              </w:rPr>
              <w:t>proste, krótkie zdania</w:t>
            </w:r>
          </w:p>
          <w:p w:rsidR="0095332A" w:rsidRDefault="0095332A" w:rsidP="004A569E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potrafi samodzielnie</w:t>
            </w:r>
          </w:p>
          <w:p w:rsidR="0095332A" w:rsidRDefault="0095332A" w:rsidP="004A569E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układać i zapisywać</w:t>
            </w:r>
          </w:p>
          <w:p w:rsidR="0095332A" w:rsidRDefault="0095332A" w:rsidP="004A569E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proste, krótkie zdania,</w:t>
            </w:r>
          </w:p>
          <w:p w:rsidR="0095332A" w:rsidRDefault="0095332A" w:rsidP="004A569E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czasami popełnia błędy</w:t>
            </w:r>
          </w:p>
          <w:p w:rsidR="0095332A" w:rsidRDefault="0095332A" w:rsidP="004A569E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pisze z pamięci wyrazy</w:t>
            </w:r>
          </w:p>
          <w:p w:rsidR="0095332A" w:rsidRDefault="0095332A" w:rsidP="004A569E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i zdania, czasami popełnia</w:t>
            </w:r>
          </w:p>
          <w:p w:rsidR="0095332A" w:rsidRDefault="0095332A" w:rsidP="004A569E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błędy</w:t>
            </w:r>
          </w:p>
          <w:p w:rsidR="0095332A" w:rsidRDefault="0095332A" w:rsidP="004A569E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pisze ze słuchu poznane</w:t>
            </w:r>
          </w:p>
          <w:p w:rsidR="0095332A" w:rsidRDefault="0095332A" w:rsidP="004A569E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wyrazy</w:t>
            </w:r>
          </w:p>
          <w:p w:rsidR="0095332A" w:rsidRDefault="0095332A" w:rsidP="004A569E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- poprawnie dzieli wyrazy</w:t>
            </w:r>
          </w:p>
          <w:p w:rsidR="0095332A" w:rsidRDefault="0095332A" w:rsidP="004A569E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na sylaby, oddziela wyrazy</w:t>
            </w:r>
          </w:p>
          <w:p w:rsidR="0095332A" w:rsidRDefault="0095332A" w:rsidP="004A569E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w zdaniu</w:t>
            </w:r>
          </w:p>
          <w:p w:rsidR="0095332A" w:rsidRDefault="0095332A" w:rsidP="004A569E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zna i stosuje określenia:</w:t>
            </w:r>
          </w:p>
          <w:p w:rsidR="0095332A" w:rsidRDefault="0095332A" w:rsidP="004A569E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głoska, litera, sylaba,</w:t>
            </w:r>
          </w:p>
          <w:p w:rsidR="0095332A" w:rsidRDefault="0095332A" w:rsidP="004A569E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wyraz, zdanie</w:t>
            </w:r>
          </w:p>
          <w:p w:rsidR="0095332A" w:rsidRDefault="0095332A" w:rsidP="004A569E">
            <w:pPr>
              <w:spacing w:line="0" w:lineRule="atLeast"/>
              <w:ind w:left="160"/>
              <w:rPr>
                <w:sz w:val="22"/>
              </w:rPr>
            </w:pPr>
          </w:p>
          <w:p w:rsidR="0095332A" w:rsidRDefault="0095332A" w:rsidP="004A569E">
            <w:pPr>
              <w:spacing w:line="0" w:lineRule="atLeast"/>
              <w:ind w:left="160"/>
              <w:rPr>
                <w:sz w:val="22"/>
              </w:rPr>
            </w:pPr>
          </w:p>
          <w:p w:rsidR="0095332A" w:rsidRDefault="0095332A" w:rsidP="004A569E">
            <w:pPr>
              <w:spacing w:line="0" w:lineRule="atLeast"/>
              <w:ind w:left="160"/>
              <w:rPr>
                <w:sz w:val="22"/>
              </w:rPr>
            </w:pPr>
          </w:p>
          <w:p w:rsidR="0095332A" w:rsidRDefault="0095332A" w:rsidP="004A569E">
            <w:pPr>
              <w:spacing w:line="0" w:lineRule="atLeast"/>
              <w:ind w:left="160"/>
              <w:rPr>
                <w:sz w:val="22"/>
              </w:rPr>
            </w:pPr>
          </w:p>
          <w:p w:rsidR="0095332A" w:rsidRDefault="0095332A" w:rsidP="004A569E">
            <w:pPr>
              <w:spacing w:line="0" w:lineRule="atLeast"/>
              <w:ind w:left="160"/>
              <w:rPr>
                <w:sz w:val="22"/>
              </w:rPr>
            </w:pPr>
          </w:p>
          <w:p w:rsidR="0095332A" w:rsidRDefault="0095332A" w:rsidP="004A569E">
            <w:pPr>
              <w:spacing w:line="0" w:lineRule="atLeast"/>
              <w:ind w:left="160"/>
              <w:rPr>
                <w:sz w:val="22"/>
              </w:rPr>
            </w:pPr>
          </w:p>
          <w:p w:rsidR="0095332A" w:rsidRDefault="0095332A" w:rsidP="004A569E">
            <w:pPr>
              <w:spacing w:line="0" w:lineRule="atLeast"/>
              <w:ind w:left="160"/>
              <w:rPr>
                <w:sz w:val="22"/>
              </w:rPr>
            </w:pPr>
          </w:p>
          <w:p w:rsidR="0095332A" w:rsidRDefault="0095332A" w:rsidP="004A569E">
            <w:pPr>
              <w:spacing w:line="0" w:lineRule="atLeast"/>
              <w:ind w:left="160"/>
              <w:rPr>
                <w:sz w:val="22"/>
              </w:rPr>
            </w:pPr>
          </w:p>
          <w:p w:rsidR="0095332A" w:rsidRDefault="0095332A" w:rsidP="004A569E">
            <w:pPr>
              <w:spacing w:line="0" w:lineRule="atLeast"/>
              <w:ind w:left="160"/>
              <w:rPr>
                <w:sz w:val="22"/>
              </w:rPr>
            </w:pPr>
          </w:p>
        </w:tc>
        <w:tc>
          <w:tcPr>
            <w:tcW w:w="2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332A" w:rsidRDefault="0095332A" w:rsidP="004A569E">
            <w:pPr>
              <w:spacing w:line="259" w:lineRule="exact"/>
              <w:ind w:left="100"/>
              <w:rPr>
                <w:sz w:val="22"/>
              </w:rPr>
            </w:pPr>
            <w:r>
              <w:rPr>
                <w:sz w:val="22"/>
              </w:rPr>
              <w:t>tekst drukowany i pisany</w:t>
            </w:r>
          </w:p>
          <w:p w:rsidR="0095332A" w:rsidRDefault="0095332A" w:rsidP="004A569E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samodzielnie układa</w:t>
            </w:r>
          </w:p>
          <w:p w:rsidR="0095332A" w:rsidRDefault="0095332A" w:rsidP="004A569E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i zapisuje zdania</w:t>
            </w:r>
          </w:p>
          <w:p w:rsidR="0095332A" w:rsidRDefault="0095332A" w:rsidP="004A569E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bez błędów pisze</w:t>
            </w:r>
          </w:p>
          <w:p w:rsidR="0095332A" w:rsidRDefault="0095332A" w:rsidP="004A569E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z pamięci</w:t>
            </w:r>
          </w:p>
          <w:p w:rsidR="0095332A" w:rsidRDefault="0095332A" w:rsidP="004A569E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- zna i poprawnie stosuje</w:t>
            </w:r>
          </w:p>
          <w:p w:rsidR="0095332A" w:rsidRDefault="0095332A" w:rsidP="004A569E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określenia: głoska, litera,</w:t>
            </w:r>
          </w:p>
          <w:p w:rsidR="0095332A" w:rsidRDefault="0095332A" w:rsidP="004A569E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sylaba, wyraz, zdanie</w:t>
            </w:r>
          </w:p>
          <w:p w:rsidR="0095332A" w:rsidRDefault="0095332A" w:rsidP="004A569E">
            <w:pPr>
              <w:spacing w:line="0" w:lineRule="atLeast"/>
              <w:ind w:left="140"/>
              <w:rPr>
                <w:sz w:val="22"/>
              </w:rPr>
            </w:pPr>
          </w:p>
          <w:p w:rsidR="0095332A" w:rsidRDefault="0095332A" w:rsidP="004A569E">
            <w:pPr>
              <w:spacing w:line="0" w:lineRule="atLeast"/>
              <w:ind w:left="140"/>
              <w:rPr>
                <w:sz w:val="22"/>
              </w:rPr>
            </w:pPr>
          </w:p>
          <w:p w:rsidR="0095332A" w:rsidRDefault="0095332A" w:rsidP="004A569E">
            <w:pPr>
              <w:spacing w:line="0" w:lineRule="atLeast"/>
              <w:ind w:left="140"/>
              <w:rPr>
                <w:sz w:val="22"/>
              </w:rPr>
            </w:pPr>
          </w:p>
          <w:p w:rsidR="0095332A" w:rsidRDefault="0095332A" w:rsidP="004A569E">
            <w:pPr>
              <w:spacing w:line="0" w:lineRule="atLeast"/>
              <w:ind w:left="140"/>
              <w:rPr>
                <w:sz w:val="22"/>
              </w:rPr>
            </w:pPr>
          </w:p>
          <w:p w:rsidR="0095332A" w:rsidRDefault="0095332A" w:rsidP="004A569E">
            <w:pPr>
              <w:spacing w:line="0" w:lineRule="atLeast"/>
              <w:ind w:left="140"/>
              <w:rPr>
                <w:sz w:val="22"/>
              </w:rPr>
            </w:pPr>
          </w:p>
          <w:p w:rsidR="0095332A" w:rsidRDefault="0095332A" w:rsidP="004A569E">
            <w:pPr>
              <w:spacing w:line="0" w:lineRule="atLeast"/>
              <w:ind w:left="140"/>
              <w:rPr>
                <w:sz w:val="22"/>
              </w:rPr>
            </w:pPr>
          </w:p>
          <w:p w:rsidR="0095332A" w:rsidRDefault="0095332A" w:rsidP="004A569E">
            <w:pPr>
              <w:spacing w:line="0" w:lineRule="atLeast"/>
              <w:ind w:left="140"/>
              <w:rPr>
                <w:sz w:val="22"/>
              </w:rPr>
            </w:pPr>
          </w:p>
          <w:p w:rsidR="0095332A" w:rsidRDefault="0095332A" w:rsidP="004A569E">
            <w:pPr>
              <w:spacing w:line="0" w:lineRule="atLeast"/>
              <w:ind w:left="140"/>
              <w:rPr>
                <w:sz w:val="22"/>
              </w:rPr>
            </w:pPr>
          </w:p>
          <w:p w:rsidR="0095332A" w:rsidRDefault="0095332A" w:rsidP="004A569E">
            <w:pPr>
              <w:spacing w:line="0" w:lineRule="atLeast"/>
              <w:ind w:left="140"/>
              <w:rPr>
                <w:sz w:val="22"/>
              </w:rPr>
            </w:pPr>
          </w:p>
          <w:p w:rsidR="0095332A" w:rsidRDefault="0095332A" w:rsidP="004A569E">
            <w:pPr>
              <w:spacing w:line="0" w:lineRule="atLeast"/>
              <w:ind w:left="140"/>
              <w:rPr>
                <w:sz w:val="22"/>
              </w:rPr>
            </w:pPr>
          </w:p>
          <w:p w:rsidR="0095332A" w:rsidRDefault="0095332A" w:rsidP="004A569E">
            <w:pPr>
              <w:spacing w:line="0" w:lineRule="atLeast"/>
              <w:ind w:left="140"/>
              <w:rPr>
                <w:sz w:val="22"/>
              </w:rPr>
            </w:pPr>
          </w:p>
          <w:p w:rsidR="0095332A" w:rsidRDefault="0095332A" w:rsidP="004A569E">
            <w:pPr>
              <w:spacing w:line="0" w:lineRule="atLeast"/>
              <w:ind w:left="140"/>
              <w:rPr>
                <w:sz w:val="22"/>
              </w:rPr>
            </w:pPr>
          </w:p>
          <w:p w:rsidR="0095332A" w:rsidRDefault="0095332A" w:rsidP="004A569E">
            <w:pPr>
              <w:spacing w:line="0" w:lineRule="atLeast"/>
              <w:ind w:left="140"/>
              <w:rPr>
                <w:sz w:val="22"/>
              </w:rPr>
            </w:pPr>
          </w:p>
          <w:p w:rsidR="0095332A" w:rsidRDefault="0095332A" w:rsidP="004A569E">
            <w:pPr>
              <w:spacing w:line="0" w:lineRule="atLeast"/>
              <w:ind w:left="140"/>
              <w:rPr>
                <w:sz w:val="22"/>
              </w:rPr>
            </w:pPr>
          </w:p>
          <w:p w:rsidR="0095332A" w:rsidRDefault="0095332A" w:rsidP="004A569E">
            <w:pPr>
              <w:spacing w:line="0" w:lineRule="atLeast"/>
              <w:ind w:left="140"/>
              <w:rPr>
                <w:sz w:val="22"/>
              </w:rPr>
            </w:pPr>
          </w:p>
          <w:p w:rsidR="0095332A" w:rsidRDefault="0095332A" w:rsidP="004A569E">
            <w:pPr>
              <w:spacing w:line="0" w:lineRule="atLeast"/>
              <w:ind w:left="140"/>
              <w:rPr>
                <w:sz w:val="22"/>
              </w:rPr>
            </w:pPr>
          </w:p>
          <w:p w:rsidR="0095332A" w:rsidRDefault="0095332A" w:rsidP="004A569E">
            <w:pPr>
              <w:spacing w:line="0" w:lineRule="atLeast"/>
              <w:ind w:left="140"/>
              <w:rPr>
                <w:sz w:val="22"/>
              </w:rPr>
            </w:pPr>
          </w:p>
          <w:p w:rsidR="0095332A" w:rsidRDefault="0095332A" w:rsidP="004A569E">
            <w:pPr>
              <w:spacing w:line="0" w:lineRule="atLeast"/>
              <w:ind w:left="140"/>
              <w:rPr>
                <w:sz w:val="22"/>
              </w:rPr>
            </w:pPr>
          </w:p>
          <w:p w:rsidR="0095332A" w:rsidRDefault="0095332A" w:rsidP="004A569E">
            <w:pPr>
              <w:spacing w:line="0" w:lineRule="atLeast"/>
              <w:ind w:left="140"/>
              <w:rPr>
                <w:sz w:val="22"/>
              </w:rPr>
            </w:pPr>
          </w:p>
          <w:p w:rsidR="0095332A" w:rsidRDefault="0095332A" w:rsidP="004A569E">
            <w:pPr>
              <w:spacing w:line="0" w:lineRule="atLeast"/>
              <w:ind w:left="140"/>
              <w:rPr>
                <w:sz w:val="22"/>
              </w:rPr>
            </w:pPr>
          </w:p>
          <w:p w:rsidR="0095332A" w:rsidRDefault="0095332A" w:rsidP="004A569E">
            <w:pPr>
              <w:spacing w:line="0" w:lineRule="atLeast"/>
              <w:ind w:left="140"/>
              <w:rPr>
                <w:sz w:val="22"/>
              </w:rPr>
            </w:pPr>
          </w:p>
          <w:p w:rsidR="0095332A" w:rsidRDefault="0095332A" w:rsidP="004A569E">
            <w:pPr>
              <w:spacing w:line="0" w:lineRule="atLeast"/>
              <w:ind w:left="140"/>
              <w:rPr>
                <w:sz w:val="22"/>
              </w:rPr>
            </w:pPr>
          </w:p>
          <w:p w:rsidR="0095332A" w:rsidRDefault="0095332A" w:rsidP="004A569E">
            <w:pPr>
              <w:spacing w:line="0" w:lineRule="atLeast"/>
              <w:ind w:left="140"/>
              <w:rPr>
                <w:sz w:val="22"/>
              </w:rPr>
            </w:pPr>
          </w:p>
        </w:tc>
        <w:tc>
          <w:tcPr>
            <w:tcW w:w="26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332A" w:rsidRDefault="0095332A" w:rsidP="004A569E">
            <w:pPr>
              <w:spacing w:line="259" w:lineRule="exact"/>
              <w:ind w:left="140"/>
              <w:rPr>
                <w:sz w:val="22"/>
              </w:rPr>
            </w:pPr>
            <w:r>
              <w:rPr>
                <w:sz w:val="22"/>
              </w:rPr>
              <w:t>stronie</w:t>
            </w:r>
          </w:p>
          <w:p w:rsidR="0095332A" w:rsidRDefault="0095332A" w:rsidP="004A569E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- bezbłędnie przepisuje</w:t>
            </w:r>
          </w:p>
          <w:p w:rsidR="0095332A" w:rsidRDefault="0095332A" w:rsidP="004A569E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i pisze z pamięci nawet</w:t>
            </w:r>
          </w:p>
          <w:p w:rsidR="0095332A" w:rsidRDefault="0095332A" w:rsidP="004A569E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dłuższe teksty</w:t>
            </w:r>
          </w:p>
          <w:p w:rsidR="0095332A" w:rsidRDefault="0095332A" w:rsidP="004A569E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- samodzielnie układa</w:t>
            </w:r>
          </w:p>
          <w:p w:rsidR="0095332A" w:rsidRDefault="0095332A" w:rsidP="004A569E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i poprawnie zapisuje</w:t>
            </w:r>
          </w:p>
          <w:p w:rsidR="0095332A" w:rsidRDefault="0095332A" w:rsidP="004A569E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zdania</w:t>
            </w:r>
          </w:p>
          <w:p w:rsidR="0095332A" w:rsidRDefault="0095332A" w:rsidP="004A569E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- bezbłędnie pisze ze</w:t>
            </w:r>
          </w:p>
          <w:p w:rsidR="0095332A" w:rsidRDefault="0095332A" w:rsidP="004A569E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słuchu zdania w zakresie</w:t>
            </w:r>
          </w:p>
          <w:p w:rsidR="0095332A" w:rsidRDefault="0095332A" w:rsidP="004A569E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opanowanego słownictwa</w:t>
            </w:r>
          </w:p>
          <w:p w:rsidR="0095332A" w:rsidRDefault="0095332A" w:rsidP="004A569E">
            <w:pPr>
              <w:spacing w:line="250" w:lineRule="exact"/>
              <w:ind w:left="80"/>
              <w:rPr>
                <w:sz w:val="22"/>
              </w:rPr>
            </w:pPr>
            <w:r>
              <w:rPr>
                <w:sz w:val="22"/>
              </w:rPr>
              <w:t>- biegle posługuje się</w:t>
            </w:r>
          </w:p>
          <w:p w:rsidR="0095332A" w:rsidRDefault="0095332A" w:rsidP="004A569E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określeniami: głoska,</w:t>
            </w:r>
          </w:p>
          <w:p w:rsidR="0095332A" w:rsidRDefault="0095332A" w:rsidP="004A569E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litera, sylaba, wyraz,</w:t>
            </w:r>
          </w:p>
          <w:p w:rsidR="0095332A" w:rsidRDefault="0095332A" w:rsidP="004A569E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zdanie</w:t>
            </w:r>
          </w:p>
          <w:p w:rsidR="0095332A" w:rsidRDefault="0095332A" w:rsidP="004A569E">
            <w:pPr>
              <w:spacing w:line="0" w:lineRule="atLeast"/>
              <w:ind w:left="140"/>
              <w:rPr>
                <w:sz w:val="22"/>
              </w:rPr>
            </w:pPr>
          </w:p>
          <w:p w:rsidR="0095332A" w:rsidRDefault="0095332A" w:rsidP="004A569E">
            <w:pPr>
              <w:spacing w:line="0" w:lineRule="atLeast"/>
              <w:ind w:left="140"/>
              <w:rPr>
                <w:sz w:val="22"/>
              </w:rPr>
            </w:pPr>
          </w:p>
          <w:p w:rsidR="0095332A" w:rsidRDefault="0095332A" w:rsidP="004A569E">
            <w:pPr>
              <w:spacing w:line="0" w:lineRule="atLeast"/>
              <w:ind w:left="140"/>
              <w:rPr>
                <w:sz w:val="22"/>
              </w:rPr>
            </w:pPr>
          </w:p>
          <w:p w:rsidR="0095332A" w:rsidRDefault="0095332A" w:rsidP="004A569E">
            <w:pPr>
              <w:spacing w:line="0" w:lineRule="atLeast"/>
              <w:ind w:left="140"/>
              <w:rPr>
                <w:sz w:val="22"/>
              </w:rPr>
            </w:pPr>
          </w:p>
          <w:p w:rsidR="0095332A" w:rsidRDefault="0095332A" w:rsidP="004A569E">
            <w:pPr>
              <w:spacing w:line="0" w:lineRule="atLeast"/>
              <w:ind w:left="140"/>
              <w:rPr>
                <w:sz w:val="22"/>
              </w:rPr>
            </w:pPr>
          </w:p>
          <w:p w:rsidR="0095332A" w:rsidRDefault="0095332A" w:rsidP="004A569E">
            <w:pPr>
              <w:spacing w:line="0" w:lineRule="atLeast"/>
              <w:ind w:left="140"/>
              <w:rPr>
                <w:sz w:val="22"/>
              </w:rPr>
            </w:pPr>
          </w:p>
          <w:p w:rsidR="0095332A" w:rsidRDefault="0095332A" w:rsidP="004A569E">
            <w:pPr>
              <w:spacing w:line="0" w:lineRule="atLeast"/>
              <w:ind w:left="140"/>
              <w:rPr>
                <w:sz w:val="22"/>
              </w:rPr>
            </w:pPr>
          </w:p>
          <w:p w:rsidR="0095332A" w:rsidRDefault="0095332A" w:rsidP="004A569E">
            <w:pPr>
              <w:spacing w:line="0" w:lineRule="atLeast"/>
              <w:ind w:left="140"/>
              <w:rPr>
                <w:sz w:val="22"/>
              </w:rPr>
            </w:pPr>
          </w:p>
          <w:p w:rsidR="0095332A" w:rsidRDefault="0095332A" w:rsidP="004A569E">
            <w:pPr>
              <w:spacing w:line="0" w:lineRule="atLeast"/>
              <w:ind w:left="140"/>
              <w:rPr>
                <w:sz w:val="22"/>
              </w:rPr>
            </w:pPr>
          </w:p>
          <w:p w:rsidR="0095332A" w:rsidRDefault="0095332A" w:rsidP="004A569E">
            <w:pPr>
              <w:spacing w:line="0" w:lineRule="atLeast"/>
              <w:ind w:left="140"/>
              <w:rPr>
                <w:sz w:val="22"/>
              </w:rPr>
            </w:pPr>
          </w:p>
          <w:p w:rsidR="0095332A" w:rsidRDefault="0095332A" w:rsidP="004A569E">
            <w:pPr>
              <w:spacing w:line="0" w:lineRule="atLeast"/>
              <w:ind w:left="140"/>
              <w:rPr>
                <w:sz w:val="22"/>
              </w:rPr>
            </w:pPr>
          </w:p>
          <w:p w:rsidR="0095332A" w:rsidRDefault="0095332A" w:rsidP="004A569E">
            <w:pPr>
              <w:spacing w:line="0" w:lineRule="atLeast"/>
              <w:ind w:left="140"/>
              <w:rPr>
                <w:sz w:val="22"/>
              </w:rPr>
            </w:pPr>
          </w:p>
          <w:p w:rsidR="0095332A" w:rsidRDefault="0095332A" w:rsidP="004A569E">
            <w:pPr>
              <w:spacing w:line="0" w:lineRule="atLeast"/>
              <w:ind w:left="140"/>
              <w:rPr>
                <w:sz w:val="22"/>
              </w:rPr>
            </w:pPr>
          </w:p>
          <w:p w:rsidR="0095332A" w:rsidRDefault="0095332A" w:rsidP="004A569E">
            <w:pPr>
              <w:spacing w:line="0" w:lineRule="atLeast"/>
              <w:ind w:left="140"/>
              <w:rPr>
                <w:sz w:val="22"/>
              </w:rPr>
            </w:pPr>
          </w:p>
          <w:p w:rsidR="0095332A" w:rsidRDefault="0095332A" w:rsidP="004A569E">
            <w:pPr>
              <w:spacing w:line="0" w:lineRule="atLeast"/>
              <w:ind w:left="140"/>
              <w:rPr>
                <w:sz w:val="22"/>
              </w:rPr>
            </w:pPr>
          </w:p>
          <w:p w:rsidR="0095332A" w:rsidRDefault="0095332A" w:rsidP="004A569E">
            <w:pPr>
              <w:spacing w:line="0" w:lineRule="atLeast"/>
              <w:ind w:left="140"/>
              <w:rPr>
                <w:sz w:val="22"/>
              </w:rPr>
            </w:pPr>
          </w:p>
          <w:p w:rsidR="0095332A" w:rsidRDefault="0095332A" w:rsidP="004A569E">
            <w:pPr>
              <w:spacing w:line="0" w:lineRule="atLeast"/>
              <w:ind w:left="140"/>
              <w:rPr>
                <w:sz w:val="22"/>
              </w:rPr>
            </w:pPr>
          </w:p>
        </w:tc>
      </w:tr>
      <w:tr w:rsidR="005A6F6E" w:rsidTr="00CA3A22">
        <w:trPr>
          <w:trHeight w:val="159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6F6E" w:rsidRDefault="005A6F6E" w:rsidP="004A569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b/>
                <w:w w:val="99"/>
                <w:sz w:val="22"/>
              </w:rPr>
              <w:t>EDUKACJA</w:t>
            </w:r>
          </w:p>
          <w:p w:rsidR="005A6F6E" w:rsidRDefault="005A6F6E" w:rsidP="004A569E">
            <w:pPr>
              <w:spacing w:line="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MATEMATYCZNA</w:t>
            </w:r>
          </w:p>
          <w:p w:rsidR="00385E9C" w:rsidRDefault="00385E9C" w:rsidP="004A569E">
            <w:pPr>
              <w:spacing w:line="0" w:lineRule="atLeast"/>
              <w:jc w:val="center"/>
              <w:rPr>
                <w:b/>
                <w:sz w:val="22"/>
              </w:rPr>
            </w:pPr>
          </w:p>
          <w:p w:rsidR="00385E9C" w:rsidRDefault="00385E9C" w:rsidP="004A569E">
            <w:pPr>
              <w:spacing w:line="0" w:lineRule="atLeast"/>
              <w:jc w:val="center"/>
              <w:rPr>
                <w:b/>
                <w:sz w:val="22"/>
              </w:rPr>
            </w:pPr>
          </w:p>
          <w:p w:rsidR="00385E9C" w:rsidRDefault="00385E9C" w:rsidP="004A569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6F6E" w:rsidRDefault="005A6F6E" w:rsidP="004A569E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- często nieprawidłowo</w:t>
            </w:r>
          </w:p>
          <w:p w:rsidR="005A6F6E" w:rsidRDefault="005A6F6E" w:rsidP="004A569E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wyprowadza kierunki od</w:t>
            </w:r>
          </w:p>
          <w:p w:rsidR="005A6F6E" w:rsidRDefault="005A6F6E" w:rsidP="004A569E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siebie i innych osób</w:t>
            </w:r>
          </w:p>
          <w:p w:rsidR="005A6F6E" w:rsidRDefault="005A6F6E" w:rsidP="004A569E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popełnia błędy</w:t>
            </w:r>
          </w:p>
          <w:p w:rsidR="005A6F6E" w:rsidRDefault="005A6F6E" w:rsidP="004A569E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w numerowaniu,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6F6E" w:rsidRDefault="005A6F6E" w:rsidP="004A569E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- nie zawsze prawidłowo</w:t>
            </w:r>
          </w:p>
          <w:p w:rsidR="005A6F6E" w:rsidRDefault="005A6F6E" w:rsidP="004A569E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wyprowadza kierunki od</w:t>
            </w:r>
          </w:p>
          <w:p w:rsidR="005A6F6E" w:rsidRDefault="005A6F6E" w:rsidP="004A569E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siebie i innych osób</w:t>
            </w:r>
          </w:p>
          <w:p w:rsidR="005A6F6E" w:rsidRDefault="005A6F6E" w:rsidP="004A569E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czasami popełnia błędy</w:t>
            </w:r>
          </w:p>
          <w:p w:rsidR="005A6F6E" w:rsidRDefault="005A6F6E" w:rsidP="004A569E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w numerowaniu,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6F6E" w:rsidRDefault="005A6F6E" w:rsidP="004A569E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- zazwyczaj prawidłowo</w:t>
            </w:r>
          </w:p>
          <w:p w:rsidR="005A6F6E" w:rsidRDefault="005A6F6E" w:rsidP="004A569E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wyprowadza kierunki od</w:t>
            </w:r>
          </w:p>
          <w:p w:rsidR="005A6F6E" w:rsidRDefault="005A6F6E" w:rsidP="004A569E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siebie i innych osób</w:t>
            </w:r>
          </w:p>
          <w:p w:rsidR="005A6F6E" w:rsidRDefault="005A6F6E" w:rsidP="004A569E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radzi sobie z układaniem</w:t>
            </w:r>
          </w:p>
          <w:p w:rsidR="005A6F6E" w:rsidRDefault="005A6F6E" w:rsidP="004A569E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obiektów (np. patyczków)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6F6E" w:rsidRDefault="005A6F6E" w:rsidP="004A569E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- wyprowadza kierunki od</w:t>
            </w:r>
          </w:p>
          <w:p w:rsidR="005A6F6E" w:rsidRDefault="005A6F6E" w:rsidP="004A569E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siebie i innych osób</w:t>
            </w:r>
          </w:p>
          <w:p w:rsidR="005A6F6E" w:rsidRDefault="005A6F6E" w:rsidP="004A569E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układa obiekty (np. pa-</w:t>
            </w:r>
          </w:p>
          <w:p w:rsidR="005A6F6E" w:rsidRDefault="005A6F6E" w:rsidP="004A569E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tyczki) w serie rosnące</w:t>
            </w:r>
          </w:p>
          <w:p w:rsidR="005A6F6E" w:rsidRDefault="005A6F6E" w:rsidP="004A569E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i malejące, prawidłowo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6F6E" w:rsidRDefault="005A6F6E" w:rsidP="004A569E">
            <w:pPr>
              <w:spacing w:line="250" w:lineRule="exact"/>
              <w:ind w:left="80"/>
              <w:rPr>
                <w:sz w:val="22"/>
              </w:rPr>
            </w:pPr>
            <w:r>
              <w:rPr>
                <w:sz w:val="22"/>
              </w:rPr>
              <w:t>- określa prawą i lewą</w:t>
            </w:r>
          </w:p>
          <w:p w:rsidR="005A6F6E" w:rsidRDefault="005A6F6E" w:rsidP="004A569E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stronę drugiej osoby,</w:t>
            </w:r>
          </w:p>
          <w:p w:rsidR="005A6F6E" w:rsidRDefault="005A6F6E" w:rsidP="004A569E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stojącej tyłem i przodem</w:t>
            </w:r>
          </w:p>
          <w:p w:rsidR="005A6F6E" w:rsidRDefault="005A6F6E" w:rsidP="004A569E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- bezbłędnie ustala</w:t>
            </w:r>
          </w:p>
          <w:p w:rsidR="005A6F6E" w:rsidRDefault="005A6F6E" w:rsidP="004A569E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równoliczność mimo</w:t>
            </w:r>
          </w:p>
        </w:tc>
      </w:tr>
    </w:tbl>
    <w:p w:rsidR="004A569E" w:rsidRDefault="004A569E" w:rsidP="004A569E">
      <w:pPr>
        <w:rPr>
          <w:sz w:val="22"/>
        </w:rPr>
        <w:sectPr w:rsidR="004A569E">
          <w:pgSz w:w="16840" w:h="11904" w:orient="landscape"/>
          <w:pgMar w:top="699" w:right="1116" w:bottom="384" w:left="460" w:header="0" w:footer="0" w:gutter="0"/>
          <w:cols w:space="0" w:equalWidth="0">
            <w:col w:w="15260"/>
          </w:cols>
          <w:docGrid w:linePitch="360"/>
        </w:sectPr>
      </w:pPr>
    </w:p>
    <w:p w:rsidR="004A569E" w:rsidRDefault="004A569E" w:rsidP="004A569E">
      <w:pPr>
        <w:spacing w:line="0" w:lineRule="atLeast"/>
        <w:ind w:left="100"/>
        <w:rPr>
          <w:sz w:val="22"/>
        </w:rPr>
      </w:pPr>
      <w:bookmarkStart w:id="2" w:name="page8"/>
      <w:bookmarkEnd w:id="2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00"/>
        <w:gridCol w:w="2640"/>
        <w:gridCol w:w="2620"/>
        <w:gridCol w:w="2640"/>
        <w:gridCol w:w="2640"/>
        <w:gridCol w:w="2620"/>
      </w:tblGrid>
      <w:tr w:rsidR="006A2A78" w:rsidTr="00CA3A22">
        <w:trPr>
          <w:trHeight w:val="10480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2A78" w:rsidRDefault="006A2A78" w:rsidP="004A569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2A78" w:rsidRDefault="006A2A78" w:rsidP="004A569E">
            <w:pPr>
              <w:spacing w:line="259" w:lineRule="exact"/>
              <w:ind w:left="160"/>
              <w:rPr>
                <w:sz w:val="22"/>
              </w:rPr>
            </w:pPr>
            <w:r>
              <w:rPr>
                <w:sz w:val="22"/>
              </w:rPr>
              <w:t>klasyfikowaniu obiektów</w:t>
            </w:r>
          </w:p>
          <w:p w:rsidR="006A2A78" w:rsidRDefault="006A2A78" w:rsidP="004A569E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klasyfikuje obiekty tylko</w:t>
            </w:r>
          </w:p>
          <w:p w:rsidR="006A2A78" w:rsidRDefault="006A2A78" w:rsidP="004A569E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z pomocą nauczyciela</w:t>
            </w:r>
          </w:p>
          <w:p w:rsidR="006A2A78" w:rsidRDefault="006A2A78" w:rsidP="004A569E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słabo radzi sobie</w:t>
            </w:r>
          </w:p>
          <w:p w:rsidR="006A2A78" w:rsidRDefault="006A2A78" w:rsidP="004A569E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z układaniem obiektów</w:t>
            </w:r>
          </w:p>
          <w:p w:rsidR="006A2A78" w:rsidRDefault="006A2A78" w:rsidP="004A569E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(np. patyczków) w serie</w:t>
            </w:r>
          </w:p>
          <w:p w:rsidR="006A2A78" w:rsidRDefault="006A2A78" w:rsidP="004A569E">
            <w:pPr>
              <w:spacing w:line="267" w:lineRule="exact"/>
              <w:ind w:left="160"/>
              <w:rPr>
                <w:sz w:val="22"/>
              </w:rPr>
            </w:pPr>
            <w:r>
              <w:rPr>
                <w:sz w:val="22"/>
              </w:rPr>
              <w:t>rosnące i malejące</w:t>
            </w:r>
          </w:p>
          <w:p w:rsidR="006A2A78" w:rsidRDefault="006A2A78" w:rsidP="004A569E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z błędami ustala</w:t>
            </w:r>
          </w:p>
          <w:p w:rsidR="006A2A78" w:rsidRDefault="006A2A78" w:rsidP="004A569E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równoliczność zbiorów</w:t>
            </w:r>
          </w:p>
          <w:p w:rsidR="006A2A78" w:rsidRDefault="006A2A78" w:rsidP="004A569E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dodaje i odejmuje</w:t>
            </w:r>
          </w:p>
          <w:p w:rsidR="006A2A78" w:rsidRDefault="006A2A78" w:rsidP="004A569E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w zakresie 10, w wolnym</w:t>
            </w:r>
          </w:p>
          <w:p w:rsidR="006A2A78" w:rsidRDefault="006A2A78" w:rsidP="004A569E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tempie, na konkretach,</w:t>
            </w:r>
          </w:p>
          <w:p w:rsidR="006A2A78" w:rsidRDefault="006A2A78" w:rsidP="004A569E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z pomocą nauczyciela</w:t>
            </w:r>
          </w:p>
          <w:p w:rsidR="006A2A78" w:rsidRDefault="006A2A78" w:rsidP="004A569E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- porównuje liczby</w:t>
            </w:r>
          </w:p>
          <w:p w:rsidR="006A2A78" w:rsidRDefault="006A2A78" w:rsidP="004A569E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z użyciem znaków „&lt;, &gt;, =”</w:t>
            </w:r>
          </w:p>
          <w:p w:rsidR="006A2A78" w:rsidRDefault="006A2A78" w:rsidP="004A569E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czasami popełnia błędy</w:t>
            </w:r>
          </w:p>
          <w:p w:rsidR="006A2A78" w:rsidRDefault="006A2A78" w:rsidP="004A569E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tylko przy pomocy</w:t>
            </w:r>
          </w:p>
          <w:p w:rsidR="006A2A78" w:rsidRDefault="006A2A78" w:rsidP="004A569E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nauczyciela rozwiązuje</w:t>
            </w:r>
          </w:p>
          <w:p w:rsidR="006A2A78" w:rsidRDefault="006A2A78" w:rsidP="004A569E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manipulacyjnie proste</w:t>
            </w:r>
          </w:p>
          <w:p w:rsidR="006A2A78" w:rsidRDefault="006A2A78" w:rsidP="004A569E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zadania matematyczne</w:t>
            </w:r>
          </w:p>
          <w:p w:rsidR="006A2A78" w:rsidRDefault="006A2A78" w:rsidP="004A569E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- rozpoznaje podstawowe</w:t>
            </w:r>
          </w:p>
          <w:p w:rsidR="006A2A78" w:rsidRDefault="006A2A78" w:rsidP="004A569E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figury matematyczne</w:t>
            </w:r>
          </w:p>
          <w:p w:rsidR="006A2A78" w:rsidRDefault="006A2A78" w:rsidP="004A569E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z pomocą nauczyciela</w:t>
            </w:r>
          </w:p>
          <w:p w:rsidR="006A2A78" w:rsidRDefault="006A2A78" w:rsidP="004A569E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tylko z pomocą</w:t>
            </w:r>
          </w:p>
          <w:p w:rsidR="006A2A78" w:rsidRDefault="006A2A78" w:rsidP="004A569E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nauczyciela nazywa dni</w:t>
            </w:r>
          </w:p>
          <w:p w:rsidR="006A2A78" w:rsidRDefault="006A2A78" w:rsidP="004A569E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w tygodniu i miesiące</w:t>
            </w:r>
          </w:p>
          <w:p w:rsidR="006A2A78" w:rsidRDefault="006A2A78" w:rsidP="004A569E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w roku</w:t>
            </w:r>
          </w:p>
          <w:p w:rsidR="006A2A78" w:rsidRDefault="006A2A78" w:rsidP="004A569E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orientuje się, do czego</w:t>
            </w:r>
          </w:p>
          <w:p w:rsidR="009801BE" w:rsidRDefault="009801BE" w:rsidP="004A569E">
            <w:pPr>
              <w:spacing w:line="0" w:lineRule="atLeast"/>
              <w:ind w:left="100"/>
              <w:rPr>
                <w:sz w:val="22"/>
              </w:rPr>
            </w:pPr>
          </w:p>
          <w:p w:rsidR="009801BE" w:rsidRDefault="009801BE" w:rsidP="004A569E">
            <w:pPr>
              <w:spacing w:line="0" w:lineRule="atLeast"/>
              <w:ind w:left="100"/>
              <w:rPr>
                <w:sz w:val="22"/>
              </w:rPr>
            </w:pPr>
          </w:p>
          <w:p w:rsidR="00D97D04" w:rsidRDefault="00D97D04" w:rsidP="004A569E">
            <w:pPr>
              <w:spacing w:line="0" w:lineRule="atLeast"/>
              <w:ind w:left="100"/>
              <w:rPr>
                <w:sz w:val="22"/>
              </w:rPr>
            </w:pPr>
          </w:p>
          <w:p w:rsidR="00D97D04" w:rsidRDefault="00D97D04" w:rsidP="004A569E">
            <w:pPr>
              <w:spacing w:line="0" w:lineRule="atLeast"/>
              <w:ind w:left="100"/>
              <w:rPr>
                <w:sz w:val="22"/>
              </w:rPr>
            </w:pPr>
          </w:p>
          <w:p w:rsidR="00D97D04" w:rsidRDefault="00D97D04" w:rsidP="004A569E">
            <w:pPr>
              <w:spacing w:line="0" w:lineRule="atLeast"/>
              <w:ind w:left="100"/>
              <w:rPr>
                <w:sz w:val="22"/>
              </w:rPr>
            </w:pPr>
          </w:p>
          <w:p w:rsidR="00D97D04" w:rsidRDefault="00D97D04" w:rsidP="004A569E">
            <w:pPr>
              <w:spacing w:line="0" w:lineRule="atLeast"/>
              <w:ind w:left="100"/>
              <w:rPr>
                <w:sz w:val="22"/>
              </w:rPr>
            </w:pPr>
          </w:p>
          <w:p w:rsidR="00D97D04" w:rsidRDefault="00D97D04" w:rsidP="004A569E">
            <w:pPr>
              <w:spacing w:line="0" w:lineRule="atLeast"/>
              <w:ind w:left="100"/>
              <w:rPr>
                <w:sz w:val="22"/>
              </w:rPr>
            </w:pPr>
          </w:p>
          <w:p w:rsidR="00D97D04" w:rsidRDefault="00D97D04" w:rsidP="004A569E">
            <w:pPr>
              <w:spacing w:line="0" w:lineRule="atLeast"/>
              <w:ind w:left="100"/>
              <w:rPr>
                <w:sz w:val="22"/>
              </w:rPr>
            </w:pPr>
          </w:p>
        </w:tc>
        <w:tc>
          <w:tcPr>
            <w:tcW w:w="26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2A78" w:rsidRDefault="006A2A78" w:rsidP="004A569E">
            <w:pPr>
              <w:spacing w:line="259" w:lineRule="exact"/>
              <w:ind w:left="140"/>
              <w:rPr>
                <w:sz w:val="22"/>
              </w:rPr>
            </w:pPr>
            <w:r>
              <w:rPr>
                <w:sz w:val="22"/>
              </w:rPr>
              <w:t>klasyfikowaniu obiektów</w:t>
            </w:r>
          </w:p>
          <w:p w:rsidR="006A2A78" w:rsidRDefault="006A2A78" w:rsidP="004A569E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– z pomocą dąży do</w:t>
            </w:r>
          </w:p>
          <w:p w:rsidR="006A2A78" w:rsidRDefault="006A2A78" w:rsidP="004A569E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wykonania zadania</w:t>
            </w:r>
          </w:p>
          <w:p w:rsidR="006A2A78" w:rsidRDefault="006A2A78" w:rsidP="004A569E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z pomocą radzi sobie</w:t>
            </w:r>
          </w:p>
          <w:p w:rsidR="006A2A78" w:rsidRDefault="006A2A78" w:rsidP="004A569E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z układaniem obiektów</w:t>
            </w:r>
          </w:p>
          <w:p w:rsidR="006A2A78" w:rsidRDefault="006A2A78" w:rsidP="004A569E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(np. patyczków) w serie</w:t>
            </w:r>
          </w:p>
          <w:p w:rsidR="006A2A78" w:rsidRDefault="006A2A78" w:rsidP="004A569E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rosnące i malejące</w:t>
            </w:r>
          </w:p>
          <w:p w:rsidR="006A2A78" w:rsidRDefault="006A2A78" w:rsidP="004A569E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radzi sobie w liczeniu</w:t>
            </w:r>
          </w:p>
          <w:p w:rsidR="006A2A78" w:rsidRDefault="006A2A78" w:rsidP="004A569E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elementów</w:t>
            </w:r>
          </w:p>
          <w:p w:rsidR="006A2A78" w:rsidRDefault="006A2A78" w:rsidP="004A569E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-z trudnością ustala</w:t>
            </w:r>
          </w:p>
          <w:p w:rsidR="006A2A78" w:rsidRDefault="006A2A78" w:rsidP="004A569E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równoliczność zbiorów</w:t>
            </w:r>
          </w:p>
          <w:p w:rsidR="006A2A78" w:rsidRDefault="006A2A78" w:rsidP="004A569E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radzi sobie z</w:t>
            </w:r>
          </w:p>
          <w:p w:rsidR="006A2A78" w:rsidRDefault="006A2A78" w:rsidP="004A569E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dodawaniem</w:t>
            </w:r>
          </w:p>
          <w:p w:rsidR="006A2A78" w:rsidRDefault="006A2A78" w:rsidP="004A569E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i odejmowaniem</w:t>
            </w:r>
          </w:p>
          <w:p w:rsidR="006A2A78" w:rsidRDefault="006A2A78" w:rsidP="004A569E">
            <w:pPr>
              <w:spacing w:line="267" w:lineRule="exact"/>
              <w:ind w:left="140"/>
              <w:rPr>
                <w:sz w:val="22"/>
              </w:rPr>
            </w:pPr>
            <w:r>
              <w:rPr>
                <w:sz w:val="22"/>
              </w:rPr>
              <w:t>w zakresie 10</w:t>
            </w:r>
          </w:p>
          <w:p w:rsidR="006A2A78" w:rsidRDefault="006A2A78" w:rsidP="004A569E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rozwiązuje zadania</w:t>
            </w:r>
          </w:p>
          <w:p w:rsidR="006A2A78" w:rsidRDefault="006A2A78" w:rsidP="004A569E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tekstowe z pomocą</w:t>
            </w:r>
          </w:p>
          <w:p w:rsidR="006A2A78" w:rsidRDefault="006A2A78" w:rsidP="004A569E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nauczyciela</w:t>
            </w:r>
          </w:p>
          <w:p w:rsidR="006A2A78" w:rsidRDefault="006A2A78" w:rsidP="004A569E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rozpoznaje podstawowe</w:t>
            </w:r>
          </w:p>
          <w:p w:rsidR="006A2A78" w:rsidRDefault="006A2A78" w:rsidP="004A569E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figury matematyczne</w:t>
            </w:r>
          </w:p>
          <w:p w:rsidR="006A2A78" w:rsidRDefault="006A2A78" w:rsidP="004A569E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- myli dni w tygodniu</w:t>
            </w:r>
          </w:p>
          <w:p w:rsidR="006A2A78" w:rsidRDefault="006A2A78" w:rsidP="004A569E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i miesiące w roku</w:t>
            </w:r>
          </w:p>
          <w:p w:rsidR="006A2A78" w:rsidRDefault="006A2A78" w:rsidP="004A569E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orientuje się, do czego</w:t>
            </w:r>
          </w:p>
          <w:p w:rsidR="006A2A78" w:rsidRDefault="006A2A78" w:rsidP="004A569E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służy kalendarz, lecz</w:t>
            </w:r>
          </w:p>
          <w:p w:rsidR="006A2A78" w:rsidRDefault="006A2A78" w:rsidP="004A569E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nie zawsze potrafi</w:t>
            </w:r>
          </w:p>
          <w:p w:rsidR="006A2A78" w:rsidRDefault="006A2A78" w:rsidP="004A569E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z niego korzystać</w:t>
            </w:r>
          </w:p>
          <w:p w:rsidR="006A2A78" w:rsidRDefault="006A2A78" w:rsidP="004A569E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popełnia błędy w czasie</w:t>
            </w:r>
          </w:p>
          <w:p w:rsidR="006A2A78" w:rsidRDefault="006A2A78" w:rsidP="004A569E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odczytywania pełnych</w:t>
            </w:r>
          </w:p>
          <w:p w:rsidR="00D97D04" w:rsidRDefault="00D97D04" w:rsidP="004A569E">
            <w:pPr>
              <w:spacing w:line="0" w:lineRule="atLeast"/>
              <w:ind w:left="140"/>
              <w:rPr>
                <w:sz w:val="22"/>
              </w:rPr>
            </w:pPr>
          </w:p>
          <w:p w:rsidR="00D97D04" w:rsidRDefault="00D97D04" w:rsidP="004A569E">
            <w:pPr>
              <w:spacing w:line="0" w:lineRule="atLeast"/>
              <w:ind w:left="140"/>
              <w:rPr>
                <w:sz w:val="22"/>
              </w:rPr>
            </w:pPr>
          </w:p>
          <w:p w:rsidR="00D97D04" w:rsidRDefault="00D97D04" w:rsidP="004A569E">
            <w:pPr>
              <w:spacing w:line="0" w:lineRule="atLeast"/>
              <w:ind w:left="140"/>
              <w:rPr>
                <w:sz w:val="22"/>
              </w:rPr>
            </w:pPr>
          </w:p>
          <w:p w:rsidR="00D97D04" w:rsidRDefault="00D97D04" w:rsidP="004A569E">
            <w:pPr>
              <w:spacing w:line="0" w:lineRule="atLeast"/>
              <w:ind w:left="140"/>
              <w:rPr>
                <w:sz w:val="22"/>
              </w:rPr>
            </w:pPr>
          </w:p>
          <w:p w:rsidR="00D97D04" w:rsidRDefault="00D97D04" w:rsidP="004A569E">
            <w:pPr>
              <w:spacing w:line="0" w:lineRule="atLeast"/>
              <w:ind w:left="140"/>
              <w:rPr>
                <w:sz w:val="22"/>
              </w:rPr>
            </w:pPr>
          </w:p>
          <w:p w:rsidR="00D97D04" w:rsidRDefault="00D97D04" w:rsidP="004A569E">
            <w:pPr>
              <w:spacing w:line="0" w:lineRule="atLeast"/>
              <w:ind w:left="140"/>
              <w:rPr>
                <w:sz w:val="22"/>
              </w:rPr>
            </w:pPr>
          </w:p>
          <w:p w:rsidR="00D97D04" w:rsidRDefault="00D97D04" w:rsidP="004A569E">
            <w:pPr>
              <w:spacing w:line="0" w:lineRule="atLeast"/>
              <w:ind w:left="140"/>
              <w:rPr>
                <w:sz w:val="22"/>
              </w:rPr>
            </w:pPr>
          </w:p>
          <w:p w:rsidR="00D97D04" w:rsidRDefault="00D97D04" w:rsidP="00D97D04">
            <w:pPr>
              <w:spacing w:line="0" w:lineRule="atLeast"/>
              <w:rPr>
                <w:sz w:val="22"/>
              </w:rPr>
            </w:pPr>
          </w:p>
        </w:tc>
        <w:tc>
          <w:tcPr>
            <w:tcW w:w="2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2A78" w:rsidRDefault="006A2A78" w:rsidP="004A569E">
            <w:pPr>
              <w:spacing w:line="259" w:lineRule="exact"/>
              <w:ind w:left="100"/>
              <w:rPr>
                <w:sz w:val="22"/>
              </w:rPr>
            </w:pPr>
            <w:r>
              <w:rPr>
                <w:sz w:val="22"/>
              </w:rPr>
              <w:t>w serie rosnące i malejące,</w:t>
            </w:r>
          </w:p>
          <w:p w:rsidR="006A2A78" w:rsidRDefault="006A2A78" w:rsidP="004A569E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zazwyczaj prawidłowo</w:t>
            </w:r>
          </w:p>
          <w:p w:rsidR="006A2A78" w:rsidRDefault="006A2A78" w:rsidP="004A569E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numeruje je</w:t>
            </w:r>
          </w:p>
          <w:p w:rsidR="006A2A78" w:rsidRDefault="006A2A78" w:rsidP="004A569E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klasyfikuje obiekty</w:t>
            </w:r>
          </w:p>
          <w:p w:rsidR="006A2A78" w:rsidRDefault="006A2A78" w:rsidP="004A569E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w miarę sprawnie liczy</w:t>
            </w:r>
          </w:p>
          <w:p w:rsidR="006A2A78" w:rsidRDefault="006A2A78" w:rsidP="004A569E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obiekty</w:t>
            </w:r>
          </w:p>
          <w:p w:rsidR="006A2A78" w:rsidRDefault="006A2A78" w:rsidP="004A569E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- zazwyczaj prawidłowo</w:t>
            </w:r>
          </w:p>
          <w:p w:rsidR="006A2A78" w:rsidRDefault="006A2A78" w:rsidP="004A569E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ustala równoliczność</w:t>
            </w:r>
          </w:p>
          <w:p w:rsidR="006A2A78" w:rsidRDefault="006A2A78" w:rsidP="004A569E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zbiorów</w:t>
            </w:r>
          </w:p>
          <w:p w:rsidR="006A2A78" w:rsidRDefault="006A2A78" w:rsidP="004A569E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sprawnie dodaje</w:t>
            </w:r>
          </w:p>
          <w:p w:rsidR="006A2A78" w:rsidRDefault="006A2A78" w:rsidP="004A569E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i odejmuje w pamięci lub</w:t>
            </w:r>
          </w:p>
          <w:p w:rsidR="006A2A78" w:rsidRDefault="006A2A78" w:rsidP="004A569E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na konkretach</w:t>
            </w:r>
          </w:p>
          <w:p w:rsidR="006A2A78" w:rsidRDefault="006A2A78" w:rsidP="004A569E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w zakresie 10</w:t>
            </w:r>
          </w:p>
          <w:p w:rsidR="006A2A78" w:rsidRDefault="006A2A78" w:rsidP="004A569E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radzi sobie</w:t>
            </w:r>
          </w:p>
          <w:p w:rsidR="006A2A78" w:rsidRDefault="006A2A78" w:rsidP="004A569E">
            <w:pPr>
              <w:spacing w:line="267" w:lineRule="exact"/>
              <w:ind w:left="160"/>
              <w:rPr>
                <w:sz w:val="22"/>
              </w:rPr>
            </w:pPr>
            <w:r>
              <w:rPr>
                <w:sz w:val="22"/>
              </w:rPr>
              <w:t>z dodawaniem</w:t>
            </w:r>
          </w:p>
          <w:p w:rsidR="006A2A78" w:rsidRDefault="006A2A78" w:rsidP="004A569E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i odejmowaniem</w:t>
            </w:r>
          </w:p>
          <w:p w:rsidR="006A2A78" w:rsidRDefault="006A2A78" w:rsidP="004A569E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w zakresie 20, poprawnie</w:t>
            </w:r>
          </w:p>
          <w:p w:rsidR="006A2A78" w:rsidRDefault="006A2A78" w:rsidP="004A569E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zapisuje te działania</w:t>
            </w:r>
          </w:p>
          <w:p w:rsidR="006A2A78" w:rsidRDefault="006A2A78" w:rsidP="004A569E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rozwiązuje proste</w:t>
            </w:r>
          </w:p>
          <w:p w:rsidR="006A2A78" w:rsidRDefault="006A2A78" w:rsidP="004A569E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zadania matematyczne</w:t>
            </w:r>
          </w:p>
          <w:p w:rsidR="006A2A78" w:rsidRDefault="006A2A78" w:rsidP="004A569E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wyrażone w konkretnych</w:t>
            </w:r>
          </w:p>
          <w:p w:rsidR="006A2A78" w:rsidRDefault="006A2A78" w:rsidP="004A569E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sytuacjach, na rysunkach</w:t>
            </w:r>
          </w:p>
          <w:p w:rsidR="006A2A78" w:rsidRDefault="006A2A78" w:rsidP="004A569E">
            <w:pPr>
              <w:spacing w:line="267" w:lineRule="exact"/>
              <w:ind w:left="160"/>
              <w:rPr>
                <w:sz w:val="22"/>
              </w:rPr>
            </w:pPr>
            <w:r>
              <w:rPr>
                <w:sz w:val="22"/>
              </w:rPr>
              <w:t>lub w słownie podanej</w:t>
            </w:r>
          </w:p>
          <w:p w:rsidR="006A2A78" w:rsidRDefault="006A2A78" w:rsidP="004A569E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treści</w:t>
            </w:r>
          </w:p>
          <w:p w:rsidR="006A2A78" w:rsidRDefault="006A2A78" w:rsidP="004A569E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nazywa dni w tygodniu</w:t>
            </w:r>
          </w:p>
          <w:p w:rsidR="006A2A78" w:rsidRDefault="006A2A78" w:rsidP="004A569E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i miesiące w roku,</w:t>
            </w:r>
          </w:p>
          <w:p w:rsidR="006A2A78" w:rsidRDefault="006A2A78" w:rsidP="004A569E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korzysta z kalendarza</w:t>
            </w:r>
          </w:p>
          <w:p w:rsidR="006A2A78" w:rsidRDefault="006A2A78" w:rsidP="004A569E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rozpoznaje czas na</w:t>
            </w:r>
          </w:p>
          <w:p w:rsidR="006A2A78" w:rsidRDefault="006A2A78" w:rsidP="004A569E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zegarze w takim zakresie,</w:t>
            </w:r>
          </w:p>
          <w:p w:rsidR="006A2A78" w:rsidRDefault="006A2A78" w:rsidP="004A569E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który pozwala orientować</w:t>
            </w:r>
          </w:p>
          <w:p w:rsidR="009801BE" w:rsidRDefault="009801BE" w:rsidP="004A569E">
            <w:pPr>
              <w:spacing w:line="0" w:lineRule="atLeast"/>
              <w:ind w:left="160"/>
              <w:rPr>
                <w:sz w:val="22"/>
              </w:rPr>
            </w:pPr>
          </w:p>
          <w:p w:rsidR="009801BE" w:rsidRDefault="009801BE" w:rsidP="004A569E">
            <w:pPr>
              <w:spacing w:line="0" w:lineRule="atLeast"/>
              <w:ind w:left="160"/>
              <w:rPr>
                <w:sz w:val="22"/>
              </w:rPr>
            </w:pPr>
          </w:p>
          <w:p w:rsidR="009801BE" w:rsidRDefault="009801BE" w:rsidP="004A569E">
            <w:pPr>
              <w:spacing w:line="0" w:lineRule="atLeast"/>
              <w:ind w:left="160"/>
              <w:rPr>
                <w:sz w:val="22"/>
              </w:rPr>
            </w:pPr>
          </w:p>
          <w:p w:rsidR="009801BE" w:rsidRDefault="009801BE" w:rsidP="004A569E">
            <w:pPr>
              <w:spacing w:line="0" w:lineRule="atLeast"/>
              <w:ind w:left="160"/>
              <w:rPr>
                <w:sz w:val="22"/>
              </w:rPr>
            </w:pPr>
          </w:p>
          <w:p w:rsidR="009801BE" w:rsidRDefault="009801BE" w:rsidP="004A569E">
            <w:pPr>
              <w:spacing w:line="0" w:lineRule="atLeast"/>
              <w:ind w:left="160"/>
              <w:rPr>
                <w:sz w:val="22"/>
              </w:rPr>
            </w:pPr>
          </w:p>
          <w:p w:rsidR="009801BE" w:rsidRDefault="009801BE" w:rsidP="004A569E">
            <w:pPr>
              <w:spacing w:line="0" w:lineRule="atLeast"/>
              <w:ind w:left="160"/>
              <w:rPr>
                <w:sz w:val="22"/>
              </w:rPr>
            </w:pPr>
          </w:p>
          <w:p w:rsidR="009801BE" w:rsidRDefault="009801BE" w:rsidP="004A569E">
            <w:pPr>
              <w:spacing w:line="0" w:lineRule="atLeast"/>
              <w:ind w:left="160"/>
              <w:rPr>
                <w:sz w:val="22"/>
              </w:rPr>
            </w:pPr>
          </w:p>
        </w:tc>
        <w:tc>
          <w:tcPr>
            <w:tcW w:w="2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1BE" w:rsidRDefault="009801BE" w:rsidP="009801BE">
            <w:pPr>
              <w:spacing w:line="259" w:lineRule="exact"/>
              <w:rPr>
                <w:sz w:val="22"/>
              </w:rPr>
            </w:pPr>
          </w:p>
          <w:p w:rsidR="006A2A78" w:rsidRDefault="006A2A78" w:rsidP="009801BE">
            <w:pPr>
              <w:spacing w:line="259" w:lineRule="exact"/>
              <w:rPr>
                <w:sz w:val="22"/>
              </w:rPr>
            </w:pPr>
            <w:r>
              <w:rPr>
                <w:sz w:val="22"/>
              </w:rPr>
              <w:t>numeruje je, klasyfikuje</w:t>
            </w:r>
          </w:p>
          <w:p w:rsidR="006A2A78" w:rsidRDefault="006A2A78" w:rsidP="004A569E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obiekty</w:t>
            </w:r>
          </w:p>
          <w:p w:rsidR="006A2A78" w:rsidRDefault="006A2A78" w:rsidP="004A569E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bezbłędnie ustala</w:t>
            </w:r>
          </w:p>
          <w:p w:rsidR="006A2A78" w:rsidRDefault="006A2A78" w:rsidP="004A569E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równoliczność zbiorów</w:t>
            </w:r>
          </w:p>
          <w:p w:rsidR="006A2A78" w:rsidRDefault="006A2A78" w:rsidP="004A569E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dostrzega symetrię,</w:t>
            </w:r>
          </w:p>
          <w:p w:rsidR="006A2A78" w:rsidRDefault="006A2A78" w:rsidP="004A569E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sprawnie liczy obiekty</w:t>
            </w:r>
          </w:p>
          <w:p w:rsidR="006A2A78" w:rsidRDefault="006A2A78" w:rsidP="004A569E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- sprawnie dodaje</w:t>
            </w:r>
          </w:p>
          <w:p w:rsidR="006A2A78" w:rsidRDefault="006A2A78" w:rsidP="004A569E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i odejmuje w zakresie 20</w:t>
            </w:r>
          </w:p>
          <w:p w:rsidR="006A2A78" w:rsidRDefault="006A2A78" w:rsidP="004A569E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rozwiązuje proste</w:t>
            </w:r>
          </w:p>
          <w:p w:rsidR="006A2A78" w:rsidRDefault="006A2A78" w:rsidP="004A569E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zadania tekstowe</w:t>
            </w:r>
          </w:p>
          <w:p w:rsidR="006A2A78" w:rsidRDefault="006A2A78" w:rsidP="004A569E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odczytuje, zapisuje</w:t>
            </w:r>
          </w:p>
          <w:p w:rsidR="006A2A78" w:rsidRDefault="006A2A78" w:rsidP="004A569E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i ustawia pełne godziny na</w:t>
            </w:r>
          </w:p>
          <w:p w:rsidR="006A2A78" w:rsidRDefault="006A2A78" w:rsidP="004A569E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zegarze</w:t>
            </w:r>
          </w:p>
          <w:p w:rsidR="006A2A78" w:rsidRDefault="006A2A78" w:rsidP="004A569E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- określa czas za pomocą</w:t>
            </w:r>
          </w:p>
          <w:p w:rsidR="006A2A78" w:rsidRDefault="006A2A78" w:rsidP="004A569E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zegara i kalendarza</w:t>
            </w:r>
          </w:p>
          <w:p w:rsidR="006A2A78" w:rsidRDefault="006A2A78" w:rsidP="004A569E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zna będące</w:t>
            </w:r>
          </w:p>
          <w:p w:rsidR="006A2A78" w:rsidRDefault="006A2A78" w:rsidP="004A569E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w obiegu monety</w:t>
            </w:r>
          </w:p>
          <w:p w:rsidR="009801BE" w:rsidRDefault="009801BE" w:rsidP="009801BE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i banknot o wartości 10zł</w:t>
            </w:r>
          </w:p>
          <w:p w:rsidR="009801BE" w:rsidRDefault="009801BE" w:rsidP="004A569E">
            <w:pPr>
              <w:spacing w:line="0" w:lineRule="atLeast"/>
              <w:ind w:left="140"/>
              <w:rPr>
                <w:sz w:val="22"/>
              </w:rPr>
            </w:pPr>
          </w:p>
          <w:p w:rsidR="009801BE" w:rsidRDefault="009801BE" w:rsidP="004A569E">
            <w:pPr>
              <w:spacing w:line="0" w:lineRule="atLeast"/>
              <w:ind w:left="140"/>
              <w:rPr>
                <w:sz w:val="22"/>
              </w:rPr>
            </w:pPr>
          </w:p>
          <w:p w:rsidR="009801BE" w:rsidRDefault="009801BE" w:rsidP="004A569E">
            <w:pPr>
              <w:spacing w:line="0" w:lineRule="atLeast"/>
              <w:ind w:left="140"/>
              <w:rPr>
                <w:sz w:val="22"/>
              </w:rPr>
            </w:pPr>
          </w:p>
          <w:p w:rsidR="009801BE" w:rsidRDefault="009801BE" w:rsidP="004A569E">
            <w:pPr>
              <w:spacing w:line="0" w:lineRule="atLeast"/>
              <w:ind w:left="140"/>
              <w:rPr>
                <w:sz w:val="22"/>
              </w:rPr>
            </w:pPr>
          </w:p>
          <w:p w:rsidR="009801BE" w:rsidRDefault="009801BE" w:rsidP="004A569E">
            <w:pPr>
              <w:spacing w:line="0" w:lineRule="atLeast"/>
              <w:ind w:left="140"/>
              <w:rPr>
                <w:sz w:val="22"/>
              </w:rPr>
            </w:pPr>
          </w:p>
          <w:p w:rsidR="009801BE" w:rsidRDefault="009801BE" w:rsidP="004A569E">
            <w:pPr>
              <w:spacing w:line="0" w:lineRule="atLeast"/>
              <w:ind w:left="140"/>
              <w:rPr>
                <w:sz w:val="22"/>
              </w:rPr>
            </w:pPr>
          </w:p>
          <w:p w:rsidR="009801BE" w:rsidRDefault="009801BE" w:rsidP="004A569E">
            <w:pPr>
              <w:spacing w:line="0" w:lineRule="atLeast"/>
              <w:ind w:left="140"/>
              <w:rPr>
                <w:sz w:val="22"/>
              </w:rPr>
            </w:pPr>
          </w:p>
          <w:p w:rsidR="009801BE" w:rsidRDefault="009801BE" w:rsidP="004A569E">
            <w:pPr>
              <w:spacing w:line="0" w:lineRule="atLeast"/>
              <w:ind w:left="140"/>
              <w:rPr>
                <w:sz w:val="22"/>
              </w:rPr>
            </w:pPr>
          </w:p>
          <w:p w:rsidR="009801BE" w:rsidRDefault="009801BE" w:rsidP="004A569E">
            <w:pPr>
              <w:spacing w:line="0" w:lineRule="atLeast"/>
              <w:ind w:left="140"/>
              <w:rPr>
                <w:sz w:val="22"/>
              </w:rPr>
            </w:pPr>
          </w:p>
          <w:p w:rsidR="009801BE" w:rsidRDefault="009801BE" w:rsidP="004A569E">
            <w:pPr>
              <w:spacing w:line="0" w:lineRule="atLeast"/>
              <w:ind w:left="140"/>
              <w:rPr>
                <w:sz w:val="22"/>
              </w:rPr>
            </w:pPr>
          </w:p>
          <w:p w:rsidR="009801BE" w:rsidRDefault="009801BE" w:rsidP="004A569E">
            <w:pPr>
              <w:spacing w:line="0" w:lineRule="atLeast"/>
              <w:ind w:left="140"/>
              <w:rPr>
                <w:sz w:val="22"/>
              </w:rPr>
            </w:pPr>
          </w:p>
          <w:p w:rsidR="009801BE" w:rsidRDefault="009801BE" w:rsidP="004A569E">
            <w:pPr>
              <w:spacing w:line="0" w:lineRule="atLeast"/>
              <w:ind w:left="140"/>
              <w:rPr>
                <w:sz w:val="22"/>
              </w:rPr>
            </w:pPr>
          </w:p>
          <w:p w:rsidR="009801BE" w:rsidRDefault="009801BE" w:rsidP="004A569E">
            <w:pPr>
              <w:spacing w:line="0" w:lineRule="atLeast"/>
              <w:ind w:left="140"/>
              <w:rPr>
                <w:sz w:val="22"/>
              </w:rPr>
            </w:pPr>
          </w:p>
          <w:p w:rsidR="009801BE" w:rsidRDefault="009801BE" w:rsidP="004A569E">
            <w:pPr>
              <w:spacing w:line="0" w:lineRule="atLeast"/>
              <w:ind w:left="140"/>
              <w:rPr>
                <w:sz w:val="22"/>
              </w:rPr>
            </w:pPr>
          </w:p>
          <w:p w:rsidR="009801BE" w:rsidRDefault="009801BE" w:rsidP="004A569E">
            <w:pPr>
              <w:spacing w:line="0" w:lineRule="atLeast"/>
              <w:ind w:left="140"/>
              <w:rPr>
                <w:sz w:val="22"/>
              </w:rPr>
            </w:pPr>
          </w:p>
          <w:p w:rsidR="009801BE" w:rsidRDefault="009801BE" w:rsidP="004A569E">
            <w:pPr>
              <w:spacing w:line="0" w:lineRule="atLeast"/>
              <w:ind w:left="140"/>
              <w:rPr>
                <w:sz w:val="22"/>
              </w:rPr>
            </w:pPr>
          </w:p>
          <w:p w:rsidR="009801BE" w:rsidRDefault="009801BE" w:rsidP="004A569E">
            <w:pPr>
              <w:spacing w:line="0" w:lineRule="atLeast"/>
              <w:ind w:left="140"/>
              <w:rPr>
                <w:sz w:val="22"/>
              </w:rPr>
            </w:pPr>
          </w:p>
          <w:p w:rsidR="009801BE" w:rsidRDefault="009801BE" w:rsidP="004A569E">
            <w:pPr>
              <w:spacing w:line="0" w:lineRule="atLeast"/>
              <w:ind w:left="140"/>
              <w:rPr>
                <w:sz w:val="22"/>
              </w:rPr>
            </w:pPr>
          </w:p>
          <w:p w:rsidR="009801BE" w:rsidRDefault="009801BE" w:rsidP="004A569E">
            <w:pPr>
              <w:spacing w:line="0" w:lineRule="atLeast"/>
              <w:ind w:left="140"/>
              <w:rPr>
                <w:sz w:val="22"/>
              </w:rPr>
            </w:pPr>
          </w:p>
        </w:tc>
        <w:tc>
          <w:tcPr>
            <w:tcW w:w="26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2A78" w:rsidRDefault="006A2A78" w:rsidP="004A569E">
            <w:pPr>
              <w:spacing w:line="259" w:lineRule="exact"/>
              <w:ind w:left="140"/>
              <w:rPr>
                <w:sz w:val="22"/>
              </w:rPr>
            </w:pPr>
            <w:r>
              <w:rPr>
                <w:sz w:val="22"/>
              </w:rPr>
              <w:t>obserwowanych zmian</w:t>
            </w:r>
          </w:p>
          <w:p w:rsidR="006A2A78" w:rsidRDefault="006A2A78" w:rsidP="004A569E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w układzie elementów</w:t>
            </w:r>
          </w:p>
          <w:p w:rsidR="006A2A78" w:rsidRDefault="006A2A78" w:rsidP="004A569E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w porównywanych</w:t>
            </w:r>
          </w:p>
          <w:p w:rsidR="006A2A78" w:rsidRDefault="006A2A78" w:rsidP="004A569E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zbiorach</w:t>
            </w:r>
          </w:p>
          <w:p w:rsidR="006A2A78" w:rsidRDefault="006A2A78" w:rsidP="004A569E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- zawsze dąży do</w:t>
            </w:r>
          </w:p>
          <w:p w:rsidR="006A2A78" w:rsidRDefault="006A2A78" w:rsidP="004A569E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wykonania zadania</w:t>
            </w:r>
          </w:p>
          <w:p w:rsidR="006A2A78" w:rsidRDefault="006A2A78" w:rsidP="004A569E">
            <w:pPr>
              <w:spacing w:line="267" w:lineRule="exact"/>
              <w:ind w:left="80"/>
              <w:rPr>
                <w:sz w:val="22"/>
              </w:rPr>
            </w:pPr>
            <w:r>
              <w:rPr>
                <w:sz w:val="22"/>
              </w:rPr>
              <w:t>- samodzielnie wyznacza</w:t>
            </w:r>
          </w:p>
          <w:p w:rsidR="006A2A78" w:rsidRDefault="006A2A78" w:rsidP="004A569E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sumy i różnice</w:t>
            </w:r>
          </w:p>
          <w:p w:rsidR="006A2A78" w:rsidRDefault="006A2A78" w:rsidP="004A569E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- sprawnie i bezbłędnie</w:t>
            </w:r>
          </w:p>
          <w:p w:rsidR="006A2A78" w:rsidRDefault="006A2A78" w:rsidP="004A569E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dodaje i odejmuje</w:t>
            </w:r>
          </w:p>
          <w:p w:rsidR="006A2A78" w:rsidRDefault="006A2A78" w:rsidP="004A569E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w pamięci w zakresie 20</w:t>
            </w:r>
          </w:p>
          <w:p w:rsidR="006A2A78" w:rsidRDefault="006A2A78" w:rsidP="004A569E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- sprawnie posługuje się</w:t>
            </w:r>
          </w:p>
          <w:p w:rsidR="006A2A78" w:rsidRDefault="006A2A78" w:rsidP="004A569E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zdobytymi wiadomościa-</w:t>
            </w:r>
          </w:p>
          <w:p w:rsidR="006A2A78" w:rsidRDefault="006A2A78" w:rsidP="004A569E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mi z zakresu pór roku,</w:t>
            </w:r>
          </w:p>
          <w:p w:rsidR="006A2A78" w:rsidRDefault="006A2A78" w:rsidP="004A569E">
            <w:pPr>
              <w:spacing w:line="267" w:lineRule="exact"/>
              <w:ind w:left="140"/>
              <w:rPr>
                <w:sz w:val="22"/>
              </w:rPr>
            </w:pPr>
            <w:r>
              <w:rPr>
                <w:sz w:val="22"/>
              </w:rPr>
              <w:t>miesięcy i dni tygodnia</w:t>
            </w:r>
          </w:p>
          <w:p w:rsidR="006A2A78" w:rsidRDefault="006A2A78" w:rsidP="004A569E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- zna poznane jednostki</w:t>
            </w:r>
          </w:p>
          <w:p w:rsidR="006A2A78" w:rsidRDefault="006A2A78" w:rsidP="004A569E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miar i zawsze bezbłędnie</w:t>
            </w:r>
          </w:p>
          <w:p w:rsidR="006A2A78" w:rsidRDefault="006A2A78" w:rsidP="004A569E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je stosuje</w:t>
            </w:r>
          </w:p>
          <w:p w:rsidR="006A2A78" w:rsidRDefault="006A2A78" w:rsidP="004A569E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- prawidłowo</w:t>
            </w:r>
          </w:p>
          <w:p w:rsidR="006A2A78" w:rsidRDefault="006A2A78" w:rsidP="004A569E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i samodzielnie dokonuje</w:t>
            </w:r>
          </w:p>
          <w:p w:rsidR="006A2A78" w:rsidRDefault="006A2A78" w:rsidP="004A569E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obliczeń pieniężnych</w:t>
            </w:r>
          </w:p>
          <w:p w:rsidR="009801BE" w:rsidRDefault="009801BE" w:rsidP="004A569E">
            <w:pPr>
              <w:spacing w:line="0" w:lineRule="atLeast"/>
              <w:ind w:left="140"/>
              <w:rPr>
                <w:sz w:val="22"/>
              </w:rPr>
            </w:pPr>
          </w:p>
          <w:p w:rsidR="009801BE" w:rsidRDefault="009801BE" w:rsidP="004A569E">
            <w:pPr>
              <w:spacing w:line="0" w:lineRule="atLeast"/>
              <w:ind w:left="140"/>
              <w:rPr>
                <w:sz w:val="22"/>
              </w:rPr>
            </w:pPr>
          </w:p>
          <w:p w:rsidR="009801BE" w:rsidRDefault="009801BE" w:rsidP="004A569E">
            <w:pPr>
              <w:spacing w:line="0" w:lineRule="atLeast"/>
              <w:ind w:left="140"/>
              <w:rPr>
                <w:sz w:val="22"/>
              </w:rPr>
            </w:pPr>
          </w:p>
          <w:p w:rsidR="009801BE" w:rsidRDefault="009801BE" w:rsidP="004A569E">
            <w:pPr>
              <w:spacing w:line="0" w:lineRule="atLeast"/>
              <w:ind w:left="140"/>
              <w:rPr>
                <w:sz w:val="22"/>
              </w:rPr>
            </w:pPr>
          </w:p>
          <w:p w:rsidR="009801BE" w:rsidRDefault="009801BE" w:rsidP="004A569E">
            <w:pPr>
              <w:spacing w:line="0" w:lineRule="atLeast"/>
              <w:ind w:left="140"/>
              <w:rPr>
                <w:sz w:val="22"/>
              </w:rPr>
            </w:pPr>
          </w:p>
          <w:p w:rsidR="009801BE" w:rsidRDefault="009801BE" w:rsidP="004A569E">
            <w:pPr>
              <w:spacing w:line="0" w:lineRule="atLeast"/>
              <w:ind w:left="140"/>
              <w:rPr>
                <w:sz w:val="22"/>
              </w:rPr>
            </w:pPr>
          </w:p>
          <w:p w:rsidR="009801BE" w:rsidRDefault="009801BE" w:rsidP="004A569E">
            <w:pPr>
              <w:spacing w:line="0" w:lineRule="atLeast"/>
              <w:ind w:left="140"/>
              <w:rPr>
                <w:sz w:val="22"/>
              </w:rPr>
            </w:pPr>
          </w:p>
          <w:p w:rsidR="009801BE" w:rsidRDefault="009801BE" w:rsidP="004A569E">
            <w:pPr>
              <w:spacing w:line="0" w:lineRule="atLeast"/>
              <w:ind w:left="140"/>
              <w:rPr>
                <w:sz w:val="22"/>
              </w:rPr>
            </w:pPr>
          </w:p>
          <w:p w:rsidR="009801BE" w:rsidRDefault="009801BE" w:rsidP="004A569E">
            <w:pPr>
              <w:spacing w:line="0" w:lineRule="atLeast"/>
              <w:ind w:left="140"/>
              <w:rPr>
                <w:sz w:val="22"/>
              </w:rPr>
            </w:pPr>
          </w:p>
          <w:p w:rsidR="009801BE" w:rsidRDefault="009801BE" w:rsidP="004A569E">
            <w:pPr>
              <w:spacing w:line="0" w:lineRule="atLeast"/>
              <w:ind w:left="140"/>
              <w:rPr>
                <w:sz w:val="22"/>
              </w:rPr>
            </w:pPr>
          </w:p>
          <w:p w:rsidR="009801BE" w:rsidRDefault="009801BE" w:rsidP="004A569E">
            <w:pPr>
              <w:spacing w:line="0" w:lineRule="atLeast"/>
              <w:ind w:left="140"/>
              <w:rPr>
                <w:sz w:val="22"/>
              </w:rPr>
            </w:pPr>
          </w:p>
          <w:p w:rsidR="009801BE" w:rsidRDefault="009801BE" w:rsidP="004A569E">
            <w:pPr>
              <w:spacing w:line="0" w:lineRule="atLeast"/>
              <w:ind w:left="140"/>
              <w:rPr>
                <w:sz w:val="22"/>
              </w:rPr>
            </w:pPr>
          </w:p>
          <w:p w:rsidR="009801BE" w:rsidRDefault="009801BE" w:rsidP="004A569E">
            <w:pPr>
              <w:spacing w:line="0" w:lineRule="atLeast"/>
              <w:ind w:left="140"/>
              <w:rPr>
                <w:sz w:val="22"/>
              </w:rPr>
            </w:pPr>
          </w:p>
          <w:p w:rsidR="009801BE" w:rsidRDefault="009801BE" w:rsidP="004A569E">
            <w:pPr>
              <w:spacing w:line="0" w:lineRule="atLeast"/>
              <w:ind w:left="140"/>
              <w:rPr>
                <w:sz w:val="22"/>
              </w:rPr>
            </w:pPr>
          </w:p>
          <w:p w:rsidR="009801BE" w:rsidRDefault="009801BE" w:rsidP="004A569E">
            <w:pPr>
              <w:spacing w:line="0" w:lineRule="atLeast"/>
              <w:ind w:left="140"/>
              <w:rPr>
                <w:sz w:val="22"/>
              </w:rPr>
            </w:pPr>
          </w:p>
        </w:tc>
      </w:tr>
    </w:tbl>
    <w:p w:rsidR="004A569E" w:rsidRDefault="004A569E" w:rsidP="004A569E">
      <w:pPr>
        <w:rPr>
          <w:rFonts w:ascii="Times New Roman" w:eastAsia="Times New Roman" w:hAnsi="Times New Roman"/>
          <w:sz w:val="23"/>
        </w:rPr>
        <w:sectPr w:rsidR="004A569E">
          <w:pgSz w:w="16840" w:h="11904" w:orient="landscape"/>
          <w:pgMar w:top="699" w:right="1116" w:bottom="403" w:left="460" w:header="0" w:footer="0" w:gutter="0"/>
          <w:cols w:space="0" w:equalWidth="0">
            <w:col w:w="152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00"/>
        <w:gridCol w:w="2640"/>
        <w:gridCol w:w="2620"/>
        <w:gridCol w:w="2640"/>
        <w:gridCol w:w="2640"/>
        <w:gridCol w:w="2620"/>
      </w:tblGrid>
      <w:tr w:rsidR="00CD6691" w:rsidTr="00CA3A22">
        <w:trPr>
          <w:trHeight w:val="4211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6691" w:rsidRDefault="00CD6691" w:rsidP="004A569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bookmarkStart w:id="3" w:name="page9"/>
            <w:bookmarkEnd w:id="3"/>
          </w:p>
        </w:tc>
        <w:tc>
          <w:tcPr>
            <w:tcW w:w="2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6691" w:rsidRDefault="00CD6691" w:rsidP="004A569E">
            <w:pPr>
              <w:spacing w:line="259" w:lineRule="exact"/>
              <w:ind w:left="160"/>
              <w:rPr>
                <w:sz w:val="22"/>
              </w:rPr>
            </w:pPr>
            <w:r>
              <w:rPr>
                <w:sz w:val="22"/>
              </w:rPr>
              <w:t>służy kalendarz, lecz</w:t>
            </w:r>
          </w:p>
          <w:p w:rsidR="00CD6691" w:rsidRDefault="00CD6691" w:rsidP="004A569E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nie potrafi z niego</w:t>
            </w:r>
          </w:p>
          <w:p w:rsidR="00CD6691" w:rsidRDefault="00CD6691" w:rsidP="004A569E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korzystać</w:t>
            </w:r>
          </w:p>
          <w:p w:rsidR="00CD6691" w:rsidRDefault="00CD6691" w:rsidP="004A569E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-nieprawidłowo odczytuje</w:t>
            </w:r>
          </w:p>
          <w:p w:rsidR="00CD6691" w:rsidRDefault="00CD6691" w:rsidP="004A569E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godziny na zegarze</w:t>
            </w:r>
          </w:p>
          <w:p w:rsidR="00CD6691" w:rsidRDefault="00CD6691" w:rsidP="004A569E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mierzy długości,</w:t>
            </w:r>
          </w:p>
          <w:p w:rsidR="00CD6691" w:rsidRDefault="00CD6691" w:rsidP="004A569E">
            <w:pPr>
              <w:spacing w:line="267" w:lineRule="exact"/>
              <w:ind w:left="160"/>
              <w:rPr>
                <w:sz w:val="22"/>
              </w:rPr>
            </w:pPr>
            <w:r>
              <w:rPr>
                <w:sz w:val="22"/>
              </w:rPr>
              <w:t>posługując się linijką tylko</w:t>
            </w:r>
          </w:p>
          <w:p w:rsidR="00CD6691" w:rsidRDefault="00CD6691" w:rsidP="004A569E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z pomocą nauczyciela</w:t>
            </w:r>
          </w:p>
          <w:p w:rsidR="00CD6691" w:rsidRDefault="00CD6691" w:rsidP="004A569E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słabo rozpoznaje będące</w:t>
            </w:r>
          </w:p>
          <w:p w:rsidR="00CD6691" w:rsidRDefault="00CD6691" w:rsidP="004A569E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w obiegu monety</w:t>
            </w:r>
          </w:p>
          <w:p w:rsidR="00CD6691" w:rsidRDefault="00CD6691" w:rsidP="004A569E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i banknot o wartości 10 zł</w:t>
            </w:r>
          </w:p>
          <w:p w:rsidR="00D97D04" w:rsidRDefault="00D97D04" w:rsidP="004A569E">
            <w:pPr>
              <w:spacing w:line="0" w:lineRule="atLeast"/>
              <w:ind w:left="160"/>
              <w:rPr>
                <w:sz w:val="22"/>
              </w:rPr>
            </w:pPr>
          </w:p>
          <w:p w:rsidR="00D97D04" w:rsidRDefault="00D97D04" w:rsidP="004A569E">
            <w:pPr>
              <w:spacing w:line="0" w:lineRule="atLeast"/>
              <w:ind w:left="160"/>
              <w:rPr>
                <w:sz w:val="22"/>
              </w:rPr>
            </w:pPr>
          </w:p>
          <w:p w:rsidR="00D97D04" w:rsidRDefault="00D97D04" w:rsidP="004A569E">
            <w:pPr>
              <w:spacing w:line="0" w:lineRule="atLeast"/>
              <w:ind w:left="160"/>
              <w:rPr>
                <w:sz w:val="22"/>
              </w:rPr>
            </w:pPr>
          </w:p>
          <w:p w:rsidR="00D97D04" w:rsidRDefault="00D97D04" w:rsidP="004A569E">
            <w:pPr>
              <w:spacing w:line="0" w:lineRule="atLeast"/>
              <w:ind w:left="160"/>
              <w:rPr>
                <w:sz w:val="22"/>
              </w:rPr>
            </w:pPr>
          </w:p>
        </w:tc>
        <w:tc>
          <w:tcPr>
            <w:tcW w:w="26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6691" w:rsidRDefault="00CD6691" w:rsidP="004A569E">
            <w:pPr>
              <w:spacing w:line="259" w:lineRule="exact"/>
              <w:ind w:left="140"/>
              <w:rPr>
                <w:sz w:val="22"/>
              </w:rPr>
            </w:pPr>
            <w:r>
              <w:rPr>
                <w:sz w:val="22"/>
              </w:rPr>
              <w:t>godzin zegarowych</w:t>
            </w:r>
          </w:p>
          <w:p w:rsidR="00CD6691" w:rsidRDefault="00CD6691" w:rsidP="004A569E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mierzy długości,</w:t>
            </w:r>
          </w:p>
          <w:p w:rsidR="00CD6691" w:rsidRDefault="00CD6691" w:rsidP="004A569E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posługując się linijką –</w:t>
            </w:r>
          </w:p>
          <w:p w:rsidR="00CD6691" w:rsidRDefault="00CD6691" w:rsidP="004A569E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robi błędy w zapisach</w:t>
            </w:r>
          </w:p>
          <w:p w:rsidR="00CD6691" w:rsidRDefault="00CD6691" w:rsidP="004A569E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pomiarów</w:t>
            </w:r>
          </w:p>
          <w:p w:rsidR="00CD6691" w:rsidRDefault="00CD6691" w:rsidP="004A569E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myli będące w obiegu</w:t>
            </w:r>
          </w:p>
          <w:p w:rsidR="00CD6691" w:rsidRDefault="00CD6691" w:rsidP="004A569E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monety i banknot</w:t>
            </w:r>
          </w:p>
          <w:p w:rsidR="00CD6691" w:rsidRDefault="00CD6691" w:rsidP="004A569E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o wartości 10 zł</w:t>
            </w:r>
          </w:p>
          <w:p w:rsidR="00D97D04" w:rsidRDefault="00D97D04" w:rsidP="004A569E">
            <w:pPr>
              <w:spacing w:line="0" w:lineRule="atLeast"/>
              <w:ind w:left="140"/>
              <w:rPr>
                <w:sz w:val="22"/>
              </w:rPr>
            </w:pPr>
          </w:p>
          <w:p w:rsidR="00D97D04" w:rsidRDefault="00D97D04" w:rsidP="004A569E">
            <w:pPr>
              <w:spacing w:line="0" w:lineRule="atLeast"/>
              <w:ind w:left="140"/>
              <w:rPr>
                <w:sz w:val="22"/>
              </w:rPr>
            </w:pPr>
          </w:p>
          <w:p w:rsidR="00D97D04" w:rsidRDefault="00D97D04" w:rsidP="004A569E">
            <w:pPr>
              <w:spacing w:line="0" w:lineRule="atLeast"/>
              <w:ind w:left="140"/>
              <w:rPr>
                <w:sz w:val="22"/>
              </w:rPr>
            </w:pPr>
          </w:p>
          <w:p w:rsidR="00D97D04" w:rsidRDefault="00D97D04" w:rsidP="004A569E">
            <w:pPr>
              <w:spacing w:line="0" w:lineRule="atLeast"/>
              <w:ind w:left="140"/>
              <w:rPr>
                <w:sz w:val="22"/>
              </w:rPr>
            </w:pPr>
          </w:p>
          <w:p w:rsidR="00D97D04" w:rsidRDefault="00D97D04" w:rsidP="004A569E">
            <w:pPr>
              <w:spacing w:line="0" w:lineRule="atLeast"/>
              <w:ind w:left="140"/>
              <w:rPr>
                <w:sz w:val="22"/>
              </w:rPr>
            </w:pPr>
          </w:p>
          <w:p w:rsidR="00D97D04" w:rsidRDefault="00D97D04" w:rsidP="004A569E">
            <w:pPr>
              <w:spacing w:line="0" w:lineRule="atLeast"/>
              <w:ind w:left="140"/>
              <w:rPr>
                <w:sz w:val="22"/>
              </w:rPr>
            </w:pPr>
          </w:p>
          <w:p w:rsidR="00D97D04" w:rsidRDefault="00D97D04" w:rsidP="004A569E">
            <w:pPr>
              <w:spacing w:line="0" w:lineRule="atLeast"/>
              <w:ind w:left="140"/>
              <w:rPr>
                <w:sz w:val="22"/>
              </w:rPr>
            </w:pPr>
          </w:p>
        </w:tc>
        <w:tc>
          <w:tcPr>
            <w:tcW w:w="2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6691" w:rsidRDefault="00CD6691" w:rsidP="004A569E">
            <w:pPr>
              <w:spacing w:line="259" w:lineRule="exact"/>
              <w:ind w:left="160"/>
              <w:rPr>
                <w:sz w:val="22"/>
              </w:rPr>
            </w:pPr>
            <w:r>
              <w:rPr>
                <w:sz w:val="22"/>
              </w:rPr>
              <w:t>się w ramach czasowych</w:t>
            </w:r>
          </w:p>
          <w:p w:rsidR="00CD6691" w:rsidRDefault="00CD6691" w:rsidP="004A569E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szkolnych zajęć</w:t>
            </w:r>
          </w:p>
          <w:p w:rsidR="00CD6691" w:rsidRDefault="00CD6691" w:rsidP="004A569E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i domowych obowiązków</w:t>
            </w:r>
          </w:p>
          <w:p w:rsidR="00CD6691" w:rsidRDefault="00CD6691" w:rsidP="004A569E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zazwyczaj prawidłowo</w:t>
            </w:r>
          </w:p>
          <w:p w:rsidR="00CD6691" w:rsidRDefault="00CD6691" w:rsidP="004A569E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mierzy, waży przedmioty</w:t>
            </w:r>
          </w:p>
          <w:p w:rsidR="00CD6691" w:rsidRDefault="00CD6691" w:rsidP="004A569E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w miarę zna będące</w:t>
            </w:r>
          </w:p>
          <w:p w:rsidR="00CD6691" w:rsidRDefault="00CD6691" w:rsidP="004A569E">
            <w:pPr>
              <w:spacing w:line="267" w:lineRule="exact"/>
              <w:ind w:left="160"/>
              <w:rPr>
                <w:sz w:val="22"/>
              </w:rPr>
            </w:pPr>
            <w:r>
              <w:rPr>
                <w:sz w:val="22"/>
              </w:rPr>
              <w:t>w obiegu monety</w:t>
            </w:r>
          </w:p>
          <w:p w:rsidR="00CD6691" w:rsidRDefault="00CD6691" w:rsidP="004A569E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i banknot o wartości 10 zł</w:t>
            </w:r>
          </w:p>
          <w:p w:rsidR="00D97D04" w:rsidRDefault="00D97D04" w:rsidP="004A569E">
            <w:pPr>
              <w:spacing w:line="0" w:lineRule="atLeast"/>
              <w:ind w:left="160"/>
              <w:rPr>
                <w:sz w:val="22"/>
              </w:rPr>
            </w:pPr>
          </w:p>
          <w:p w:rsidR="00D97D04" w:rsidRDefault="00D97D04" w:rsidP="004A569E">
            <w:pPr>
              <w:spacing w:line="0" w:lineRule="atLeast"/>
              <w:ind w:left="160"/>
              <w:rPr>
                <w:sz w:val="22"/>
              </w:rPr>
            </w:pPr>
          </w:p>
          <w:p w:rsidR="00D97D04" w:rsidRDefault="00D97D04" w:rsidP="004A569E">
            <w:pPr>
              <w:spacing w:line="0" w:lineRule="atLeast"/>
              <w:ind w:left="160"/>
              <w:rPr>
                <w:sz w:val="22"/>
              </w:rPr>
            </w:pPr>
          </w:p>
          <w:p w:rsidR="00D97D04" w:rsidRDefault="00D97D04" w:rsidP="004A569E">
            <w:pPr>
              <w:spacing w:line="0" w:lineRule="atLeast"/>
              <w:ind w:left="160"/>
              <w:rPr>
                <w:sz w:val="22"/>
              </w:rPr>
            </w:pPr>
          </w:p>
          <w:p w:rsidR="00D97D04" w:rsidRDefault="00D97D04" w:rsidP="004A569E">
            <w:pPr>
              <w:spacing w:line="0" w:lineRule="atLeast"/>
              <w:ind w:left="160"/>
              <w:rPr>
                <w:sz w:val="22"/>
              </w:rPr>
            </w:pPr>
          </w:p>
          <w:p w:rsidR="00D97D04" w:rsidRDefault="00D97D04" w:rsidP="004A569E">
            <w:pPr>
              <w:spacing w:line="0" w:lineRule="atLeast"/>
              <w:ind w:left="160"/>
              <w:rPr>
                <w:sz w:val="22"/>
              </w:rPr>
            </w:pPr>
          </w:p>
          <w:p w:rsidR="00D97D04" w:rsidRDefault="00D97D04" w:rsidP="004A569E">
            <w:pPr>
              <w:spacing w:line="0" w:lineRule="atLeast"/>
              <w:ind w:left="160"/>
              <w:rPr>
                <w:sz w:val="22"/>
              </w:rPr>
            </w:pPr>
          </w:p>
        </w:tc>
        <w:tc>
          <w:tcPr>
            <w:tcW w:w="2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6691" w:rsidRDefault="00CD6691" w:rsidP="004A569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6691" w:rsidRDefault="00CD6691" w:rsidP="004A569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D6691" w:rsidTr="00CA3A22">
        <w:trPr>
          <w:trHeight w:val="589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6691" w:rsidRDefault="00CD6691" w:rsidP="004A569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b/>
                <w:w w:val="99"/>
                <w:sz w:val="22"/>
              </w:rPr>
              <w:t>EDUKACJA</w:t>
            </w:r>
          </w:p>
          <w:p w:rsidR="00CD6691" w:rsidRDefault="00CD6691" w:rsidP="004A569E">
            <w:pPr>
              <w:spacing w:line="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PRZYRODNICZA</w:t>
            </w:r>
          </w:p>
          <w:p w:rsidR="00D97D04" w:rsidRDefault="00D97D04" w:rsidP="004A569E">
            <w:pPr>
              <w:spacing w:line="0" w:lineRule="atLeast"/>
              <w:jc w:val="center"/>
              <w:rPr>
                <w:b/>
                <w:sz w:val="22"/>
              </w:rPr>
            </w:pPr>
          </w:p>
          <w:p w:rsidR="00D97D04" w:rsidRDefault="00D97D04" w:rsidP="004A569E">
            <w:pPr>
              <w:spacing w:line="0" w:lineRule="atLeast"/>
              <w:jc w:val="center"/>
              <w:rPr>
                <w:b/>
                <w:sz w:val="22"/>
              </w:rPr>
            </w:pPr>
          </w:p>
          <w:p w:rsidR="00D97D04" w:rsidRDefault="00D97D04" w:rsidP="004A569E">
            <w:pPr>
              <w:spacing w:line="0" w:lineRule="atLeast"/>
              <w:jc w:val="center"/>
              <w:rPr>
                <w:b/>
                <w:sz w:val="22"/>
              </w:rPr>
            </w:pPr>
          </w:p>
          <w:p w:rsidR="00D97D04" w:rsidRDefault="00D97D04" w:rsidP="004A569E">
            <w:pPr>
              <w:spacing w:line="0" w:lineRule="atLeast"/>
              <w:jc w:val="center"/>
              <w:rPr>
                <w:b/>
                <w:sz w:val="22"/>
              </w:rPr>
            </w:pPr>
          </w:p>
          <w:p w:rsidR="00D97D04" w:rsidRDefault="00D97D04" w:rsidP="004A569E">
            <w:pPr>
              <w:spacing w:line="0" w:lineRule="atLeast"/>
              <w:jc w:val="center"/>
              <w:rPr>
                <w:b/>
                <w:sz w:val="22"/>
              </w:rPr>
            </w:pPr>
          </w:p>
          <w:p w:rsidR="00D97D04" w:rsidRDefault="00D97D04" w:rsidP="004A569E">
            <w:pPr>
              <w:spacing w:line="0" w:lineRule="atLeast"/>
              <w:jc w:val="center"/>
              <w:rPr>
                <w:b/>
                <w:sz w:val="22"/>
              </w:rPr>
            </w:pPr>
          </w:p>
          <w:p w:rsidR="00D97D04" w:rsidRDefault="00D97D04" w:rsidP="004A569E">
            <w:pPr>
              <w:spacing w:line="0" w:lineRule="atLeast"/>
              <w:jc w:val="center"/>
              <w:rPr>
                <w:b/>
                <w:sz w:val="22"/>
              </w:rPr>
            </w:pPr>
          </w:p>
          <w:p w:rsidR="00D97D04" w:rsidRDefault="00D97D04" w:rsidP="004A569E">
            <w:pPr>
              <w:spacing w:line="0" w:lineRule="atLeast"/>
              <w:jc w:val="center"/>
              <w:rPr>
                <w:b/>
                <w:sz w:val="22"/>
              </w:rPr>
            </w:pPr>
          </w:p>
          <w:p w:rsidR="00D97D04" w:rsidRDefault="00D97D04" w:rsidP="004A569E">
            <w:pPr>
              <w:spacing w:line="0" w:lineRule="atLeast"/>
              <w:jc w:val="center"/>
              <w:rPr>
                <w:b/>
                <w:sz w:val="22"/>
              </w:rPr>
            </w:pPr>
          </w:p>
          <w:p w:rsidR="00D97D04" w:rsidRDefault="00D97D04" w:rsidP="004A569E">
            <w:pPr>
              <w:spacing w:line="0" w:lineRule="atLeast"/>
              <w:jc w:val="center"/>
              <w:rPr>
                <w:b/>
                <w:sz w:val="22"/>
              </w:rPr>
            </w:pPr>
          </w:p>
          <w:p w:rsidR="00D97D04" w:rsidRDefault="00D97D04" w:rsidP="004A569E">
            <w:pPr>
              <w:spacing w:line="0" w:lineRule="atLeast"/>
              <w:jc w:val="center"/>
              <w:rPr>
                <w:b/>
                <w:sz w:val="22"/>
              </w:rPr>
            </w:pPr>
          </w:p>
          <w:p w:rsidR="00D97D04" w:rsidRDefault="00D97D04" w:rsidP="004A569E">
            <w:pPr>
              <w:spacing w:line="0" w:lineRule="atLeast"/>
              <w:jc w:val="center"/>
              <w:rPr>
                <w:b/>
                <w:sz w:val="22"/>
              </w:rPr>
            </w:pPr>
          </w:p>
          <w:p w:rsidR="00D97D04" w:rsidRDefault="00D97D04" w:rsidP="004A569E">
            <w:pPr>
              <w:spacing w:line="0" w:lineRule="atLeast"/>
              <w:jc w:val="center"/>
              <w:rPr>
                <w:b/>
                <w:sz w:val="22"/>
              </w:rPr>
            </w:pPr>
          </w:p>
          <w:p w:rsidR="00D97D04" w:rsidRDefault="00D97D04" w:rsidP="004A569E">
            <w:pPr>
              <w:spacing w:line="0" w:lineRule="atLeast"/>
              <w:jc w:val="center"/>
              <w:rPr>
                <w:b/>
                <w:sz w:val="22"/>
              </w:rPr>
            </w:pPr>
          </w:p>
          <w:p w:rsidR="00D97D04" w:rsidRDefault="00D97D04" w:rsidP="004A569E">
            <w:pPr>
              <w:spacing w:line="0" w:lineRule="atLeast"/>
              <w:jc w:val="center"/>
              <w:rPr>
                <w:b/>
                <w:sz w:val="22"/>
              </w:rPr>
            </w:pPr>
          </w:p>
          <w:p w:rsidR="00D97D04" w:rsidRDefault="00D97D04" w:rsidP="004A569E">
            <w:pPr>
              <w:spacing w:line="0" w:lineRule="atLeast"/>
              <w:jc w:val="center"/>
              <w:rPr>
                <w:b/>
                <w:sz w:val="22"/>
              </w:rPr>
            </w:pPr>
          </w:p>
          <w:p w:rsidR="00D97D04" w:rsidRDefault="00D97D04" w:rsidP="004A569E">
            <w:pPr>
              <w:spacing w:line="0" w:lineRule="atLeast"/>
              <w:jc w:val="center"/>
              <w:rPr>
                <w:b/>
                <w:sz w:val="22"/>
              </w:rPr>
            </w:pPr>
          </w:p>
          <w:p w:rsidR="00D97D04" w:rsidRDefault="00D97D04" w:rsidP="004A569E">
            <w:pPr>
              <w:spacing w:line="0" w:lineRule="atLeast"/>
              <w:jc w:val="center"/>
              <w:rPr>
                <w:b/>
                <w:sz w:val="22"/>
              </w:rPr>
            </w:pPr>
          </w:p>
          <w:p w:rsidR="00D97D04" w:rsidRDefault="00D97D04" w:rsidP="004A569E">
            <w:pPr>
              <w:spacing w:line="0" w:lineRule="atLeast"/>
              <w:jc w:val="center"/>
              <w:rPr>
                <w:b/>
                <w:sz w:val="22"/>
              </w:rPr>
            </w:pPr>
          </w:p>
          <w:p w:rsidR="00D97D04" w:rsidRDefault="00D97D04" w:rsidP="004A569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6691" w:rsidRDefault="00CD6691" w:rsidP="004A569E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- posiada niewielką</w:t>
            </w:r>
          </w:p>
          <w:p w:rsidR="00CD6691" w:rsidRDefault="00CD6691" w:rsidP="004A569E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wiedzę o otaczającym</w:t>
            </w:r>
          </w:p>
          <w:p w:rsidR="00CD6691" w:rsidRDefault="00CD6691" w:rsidP="004A569E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środowisku</w:t>
            </w:r>
          </w:p>
          <w:p w:rsidR="00CD6691" w:rsidRDefault="00CD6691" w:rsidP="004A569E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przyrodniczym</w:t>
            </w:r>
          </w:p>
          <w:p w:rsidR="00CD6691" w:rsidRDefault="00CD6691" w:rsidP="004A569E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myli rośliny i zwierzęta</w:t>
            </w:r>
          </w:p>
          <w:p w:rsidR="00CD6691" w:rsidRDefault="00CD6691" w:rsidP="004A569E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żyjące w środowiskach</w:t>
            </w:r>
          </w:p>
          <w:p w:rsidR="00CD6691" w:rsidRDefault="00CD6691" w:rsidP="004A569E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typowych (park, las, pole</w:t>
            </w:r>
          </w:p>
          <w:p w:rsidR="00CD6691" w:rsidRDefault="00CD6691" w:rsidP="004A569E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uprawne)</w:t>
            </w:r>
          </w:p>
          <w:p w:rsidR="00CD6691" w:rsidRDefault="00CD6691" w:rsidP="004A569E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nie wie, jak zachować się</w:t>
            </w:r>
          </w:p>
          <w:p w:rsidR="00CD6691" w:rsidRDefault="00CD6691" w:rsidP="004A569E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w sytuacji zagrożenia ze</w:t>
            </w:r>
          </w:p>
          <w:p w:rsidR="00CD6691" w:rsidRDefault="00CD6691" w:rsidP="004A569E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strony zwierząt</w:t>
            </w:r>
          </w:p>
          <w:p w:rsidR="00CD6691" w:rsidRDefault="00CD6691" w:rsidP="004A569E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- nie rozumie potrzeby</w:t>
            </w:r>
          </w:p>
          <w:p w:rsidR="00CD6691" w:rsidRDefault="00CD6691" w:rsidP="004A569E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ochrony środowiska,</w:t>
            </w:r>
          </w:p>
          <w:p w:rsidR="00CD6691" w:rsidRDefault="00CD6691" w:rsidP="004A569E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nie zna zagrożeń dla</w:t>
            </w:r>
          </w:p>
          <w:p w:rsidR="00CD6691" w:rsidRDefault="00CD6691" w:rsidP="004A569E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środowiska ze strony</w:t>
            </w:r>
          </w:p>
          <w:p w:rsidR="00CD6691" w:rsidRDefault="00CD6691" w:rsidP="004A569E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człowieka</w:t>
            </w:r>
          </w:p>
          <w:p w:rsidR="00CD6691" w:rsidRDefault="00CD6691" w:rsidP="004A569E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nie nazywa zjawisk</w:t>
            </w:r>
          </w:p>
          <w:p w:rsidR="00CD6691" w:rsidRDefault="00D97D04" w:rsidP="004A569E">
            <w:pPr>
              <w:spacing w:line="0" w:lineRule="atLeast"/>
              <w:ind w:left="200"/>
              <w:rPr>
                <w:sz w:val="22"/>
              </w:rPr>
            </w:pPr>
            <w:r>
              <w:rPr>
                <w:sz w:val="22"/>
              </w:rPr>
              <w:t>A</w:t>
            </w:r>
            <w:r w:rsidR="00CD6691">
              <w:rPr>
                <w:sz w:val="22"/>
              </w:rPr>
              <w:t>tmosferycznych</w:t>
            </w:r>
          </w:p>
          <w:p w:rsidR="00D97D04" w:rsidRDefault="00D97D04" w:rsidP="004A569E">
            <w:pPr>
              <w:spacing w:line="0" w:lineRule="atLeast"/>
              <w:ind w:left="200"/>
              <w:rPr>
                <w:sz w:val="22"/>
              </w:rPr>
            </w:pPr>
          </w:p>
          <w:p w:rsidR="00D97D04" w:rsidRDefault="00D97D04" w:rsidP="004A569E">
            <w:pPr>
              <w:spacing w:line="0" w:lineRule="atLeast"/>
              <w:ind w:left="200"/>
              <w:rPr>
                <w:sz w:val="22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6691" w:rsidRDefault="00CD6691" w:rsidP="004A569E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- rozpoznaje niektóre</w:t>
            </w:r>
          </w:p>
          <w:p w:rsidR="00CD6691" w:rsidRDefault="00CD6691" w:rsidP="004A569E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rośliny i zwierzęta żyjące</w:t>
            </w:r>
          </w:p>
          <w:p w:rsidR="00CD6691" w:rsidRDefault="00CD6691" w:rsidP="004A569E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w środowiskach typowych</w:t>
            </w:r>
          </w:p>
          <w:p w:rsidR="00CD6691" w:rsidRDefault="00CD6691" w:rsidP="004A569E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(park, las, pole uprawne)</w:t>
            </w:r>
          </w:p>
          <w:p w:rsidR="00CD6691" w:rsidRDefault="00CD6691" w:rsidP="004A569E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nazywa pory roku, ale</w:t>
            </w:r>
          </w:p>
          <w:p w:rsidR="00CD6691" w:rsidRDefault="00CD6691" w:rsidP="004A569E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nie potrafi ich</w:t>
            </w:r>
          </w:p>
          <w:p w:rsidR="00CD6691" w:rsidRDefault="00CD6691" w:rsidP="004A569E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scharakteryzować</w:t>
            </w:r>
          </w:p>
          <w:p w:rsidR="00CD6691" w:rsidRDefault="00CD6691" w:rsidP="004A569E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słabo orientuje się</w:t>
            </w:r>
          </w:p>
          <w:p w:rsidR="00CD6691" w:rsidRDefault="00CD6691" w:rsidP="004A569E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w ochronie środowiska,</w:t>
            </w:r>
          </w:p>
          <w:p w:rsidR="00CD6691" w:rsidRDefault="00CD6691" w:rsidP="004A569E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nie zna zasad segregacji</w:t>
            </w:r>
          </w:p>
          <w:p w:rsidR="00CD6691" w:rsidRDefault="00CD6691" w:rsidP="004A569E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odpadów</w:t>
            </w:r>
          </w:p>
          <w:p w:rsidR="00CD6691" w:rsidRDefault="00CD6691" w:rsidP="004A569E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- wyjaśnia niektóre</w:t>
            </w:r>
          </w:p>
          <w:p w:rsidR="00CD6691" w:rsidRDefault="00CD6691" w:rsidP="004A569E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zjawiska atmosferyczne</w:t>
            </w:r>
          </w:p>
          <w:p w:rsidR="00CD6691" w:rsidRDefault="00CD6691" w:rsidP="004A569E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z pomocą nauczyciela</w:t>
            </w:r>
          </w:p>
          <w:p w:rsidR="00CD6691" w:rsidRDefault="00CD6691" w:rsidP="004A569E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wymienia podstawowe</w:t>
            </w:r>
          </w:p>
          <w:p w:rsidR="00CD6691" w:rsidRDefault="00CD6691" w:rsidP="004A569E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niebezpieczeństwa ze</w:t>
            </w:r>
          </w:p>
          <w:p w:rsidR="00CD6691" w:rsidRDefault="00CD6691" w:rsidP="004A569E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strony zjawisk</w:t>
            </w:r>
          </w:p>
          <w:p w:rsidR="00CD6691" w:rsidRDefault="00CD6691" w:rsidP="004A569E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atmosferycznych</w:t>
            </w:r>
          </w:p>
          <w:p w:rsidR="00D97D04" w:rsidRDefault="00D97D04" w:rsidP="004A569E">
            <w:pPr>
              <w:spacing w:line="0" w:lineRule="atLeast"/>
              <w:ind w:left="140"/>
              <w:rPr>
                <w:sz w:val="22"/>
              </w:rPr>
            </w:pPr>
          </w:p>
          <w:p w:rsidR="00D97D04" w:rsidRDefault="00D97D04" w:rsidP="004A569E">
            <w:pPr>
              <w:spacing w:line="0" w:lineRule="atLeast"/>
              <w:ind w:left="140"/>
              <w:rPr>
                <w:sz w:val="22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6691" w:rsidRDefault="00CD6691" w:rsidP="004A569E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- rozpoznaje wybrane</w:t>
            </w:r>
          </w:p>
          <w:p w:rsidR="00CD6691" w:rsidRDefault="00CD6691" w:rsidP="004A569E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rośliny i zwierzęta żyjące</w:t>
            </w:r>
          </w:p>
          <w:p w:rsidR="00CD6691" w:rsidRDefault="00CD6691" w:rsidP="004A569E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w różnych środowiskach</w:t>
            </w:r>
          </w:p>
          <w:p w:rsidR="00CD6691" w:rsidRDefault="00CD6691" w:rsidP="004A569E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- obserwuje zmiany</w:t>
            </w:r>
          </w:p>
          <w:p w:rsidR="00CD6691" w:rsidRDefault="00CD6691" w:rsidP="004A569E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zachodzące w przyrodzie</w:t>
            </w:r>
          </w:p>
          <w:p w:rsidR="00CD6691" w:rsidRDefault="00CD6691" w:rsidP="004A569E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wymienia pory roku</w:t>
            </w:r>
          </w:p>
          <w:p w:rsidR="00CD6691" w:rsidRDefault="00CD6691" w:rsidP="004A569E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i potrafi je</w:t>
            </w:r>
          </w:p>
          <w:p w:rsidR="00CD6691" w:rsidRDefault="00CD6691" w:rsidP="004A569E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scharakteryzować</w:t>
            </w:r>
          </w:p>
          <w:p w:rsidR="00CD6691" w:rsidRDefault="00CD6691" w:rsidP="004A569E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zna zagrożenia dla</w:t>
            </w:r>
          </w:p>
          <w:p w:rsidR="00CD6691" w:rsidRDefault="00CD6691" w:rsidP="004A569E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środowiska</w:t>
            </w:r>
          </w:p>
          <w:p w:rsidR="00CD6691" w:rsidRDefault="00CD6691" w:rsidP="004A569E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przyrodniczego ze strony</w:t>
            </w:r>
          </w:p>
          <w:p w:rsidR="00CD6691" w:rsidRDefault="00CD6691" w:rsidP="004A569E">
            <w:pPr>
              <w:spacing w:line="267" w:lineRule="exact"/>
              <w:ind w:left="160"/>
              <w:rPr>
                <w:sz w:val="22"/>
              </w:rPr>
            </w:pPr>
            <w:r>
              <w:rPr>
                <w:sz w:val="22"/>
              </w:rPr>
              <w:t>człowieka</w:t>
            </w:r>
          </w:p>
          <w:p w:rsidR="00CD6691" w:rsidRDefault="00CD6691" w:rsidP="004A569E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chroni przyrodę, wie, że</w:t>
            </w:r>
          </w:p>
          <w:p w:rsidR="00CD6691" w:rsidRDefault="00CD6691" w:rsidP="004A569E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należy oszczędzać wodę</w:t>
            </w:r>
          </w:p>
          <w:p w:rsidR="00CD6691" w:rsidRDefault="00CD6691" w:rsidP="004A569E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i segregować odpady</w:t>
            </w:r>
          </w:p>
          <w:p w:rsidR="00CD6691" w:rsidRDefault="00CD6691" w:rsidP="004A569E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zna zagrożenia ze strony</w:t>
            </w:r>
          </w:p>
          <w:p w:rsidR="00CD6691" w:rsidRDefault="00CD6691" w:rsidP="004A569E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zwierząt i wie, jak</w:t>
            </w:r>
          </w:p>
          <w:p w:rsidR="00D97D04" w:rsidRDefault="00D97D04" w:rsidP="004A569E">
            <w:pPr>
              <w:spacing w:line="0" w:lineRule="atLeast"/>
              <w:ind w:left="160"/>
              <w:rPr>
                <w:sz w:val="22"/>
              </w:rPr>
            </w:pPr>
          </w:p>
          <w:p w:rsidR="00D97D04" w:rsidRDefault="00D97D04" w:rsidP="004A569E">
            <w:pPr>
              <w:spacing w:line="0" w:lineRule="atLeast"/>
              <w:ind w:left="160"/>
              <w:rPr>
                <w:sz w:val="22"/>
              </w:rPr>
            </w:pPr>
          </w:p>
          <w:p w:rsidR="00D97D04" w:rsidRDefault="00D97D04" w:rsidP="004A569E">
            <w:pPr>
              <w:spacing w:line="0" w:lineRule="atLeast"/>
              <w:ind w:left="160"/>
              <w:rPr>
                <w:sz w:val="22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6691" w:rsidRDefault="00CD6691" w:rsidP="004A569E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- bardzo dobrze</w:t>
            </w:r>
          </w:p>
          <w:p w:rsidR="00CD6691" w:rsidRDefault="00CD6691" w:rsidP="004A569E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rozpoznaje wybrane</w:t>
            </w:r>
          </w:p>
          <w:p w:rsidR="00CD6691" w:rsidRDefault="00CD6691" w:rsidP="004A569E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rośliny i zwierzęta żyjące</w:t>
            </w:r>
          </w:p>
          <w:p w:rsidR="00CD6691" w:rsidRDefault="00CD6691" w:rsidP="004A569E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w różnych środowiskach</w:t>
            </w:r>
          </w:p>
          <w:p w:rsidR="00CD6691" w:rsidRDefault="00CD6691" w:rsidP="004A569E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wnikliwie obserwuje</w:t>
            </w:r>
          </w:p>
          <w:p w:rsidR="00CD6691" w:rsidRDefault="00CD6691" w:rsidP="004A569E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zmiany zachodzące</w:t>
            </w:r>
          </w:p>
          <w:p w:rsidR="00CD6691" w:rsidRDefault="00CD6691" w:rsidP="004A569E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w przyrodzie</w:t>
            </w:r>
          </w:p>
          <w:p w:rsidR="00CD6691" w:rsidRDefault="00CD6691" w:rsidP="004A569E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wie, jak zachować się</w:t>
            </w:r>
          </w:p>
          <w:p w:rsidR="00CD6691" w:rsidRDefault="00CD6691" w:rsidP="004A569E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w sytuacji pożaru</w:t>
            </w:r>
          </w:p>
          <w:p w:rsidR="00CD6691" w:rsidRDefault="00CD6691" w:rsidP="004A569E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nazywa zjawiska</w:t>
            </w:r>
          </w:p>
          <w:p w:rsidR="00CD6691" w:rsidRDefault="00CD6691" w:rsidP="004A569E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atmosferyczne</w:t>
            </w:r>
          </w:p>
          <w:p w:rsidR="00CD6691" w:rsidRDefault="00CD6691" w:rsidP="004A569E">
            <w:pPr>
              <w:spacing w:line="267" w:lineRule="exact"/>
              <w:ind w:left="140"/>
              <w:rPr>
                <w:sz w:val="22"/>
              </w:rPr>
            </w:pPr>
            <w:r>
              <w:rPr>
                <w:sz w:val="22"/>
              </w:rPr>
              <w:t>charakterystyczne dla</w:t>
            </w:r>
          </w:p>
          <w:p w:rsidR="00CD6691" w:rsidRDefault="00CD6691" w:rsidP="004A569E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poszczególnych pór roku</w:t>
            </w:r>
          </w:p>
          <w:p w:rsidR="00CD6691" w:rsidRDefault="00CD6691" w:rsidP="004A569E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zna numery alarmowe</w:t>
            </w:r>
          </w:p>
          <w:p w:rsidR="00CD6691" w:rsidRDefault="00CD6691" w:rsidP="004A569E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i potrafi wezwać pomoc</w:t>
            </w:r>
          </w:p>
          <w:p w:rsidR="00CD6691" w:rsidRDefault="00CD6691" w:rsidP="004A569E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zawsze stosuje zasady</w:t>
            </w:r>
          </w:p>
          <w:p w:rsidR="00CD6691" w:rsidRDefault="00CD6691" w:rsidP="004A569E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bezpiecznej zabawy</w:t>
            </w:r>
          </w:p>
          <w:p w:rsidR="00D97D04" w:rsidRDefault="00D97D04" w:rsidP="004A569E">
            <w:pPr>
              <w:spacing w:line="0" w:lineRule="atLeast"/>
              <w:ind w:left="140"/>
              <w:rPr>
                <w:sz w:val="22"/>
              </w:rPr>
            </w:pPr>
          </w:p>
          <w:p w:rsidR="00D97D04" w:rsidRDefault="00D97D04" w:rsidP="004A569E">
            <w:pPr>
              <w:spacing w:line="0" w:lineRule="atLeast"/>
              <w:ind w:left="140"/>
              <w:rPr>
                <w:sz w:val="22"/>
              </w:rPr>
            </w:pPr>
          </w:p>
          <w:p w:rsidR="00D97D04" w:rsidRDefault="00D97D04" w:rsidP="004A569E">
            <w:pPr>
              <w:spacing w:line="0" w:lineRule="atLeast"/>
              <w:ind w:left="140"/>
              <w:rPr>
                <w:sz w:val="22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6691" w:rsidRDefault="00CD6691" w:rsidP="004A569E">
            <w:pPr>
              <w:spacing w:line="250" w:lineRule="exact"/>
              <w:ind w:left="80"/>
              <w:rPr>
                <w:sz w:val="22"/>
              </w:rPr>
            </w:pPr>
            <w:r>
              <w:rPr>
                <w:sz w:val="22"/>
              </w:rPr>
              <w:t>- posiada rozległą wiedzę</w:t>
            </w:r>
          </w:p>
          <w:p w:rsidR="00CD6691" w:rsidRDefault="00CD6691" w:rsidP="004A569E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o otaczającym środowisku</w:t>
            </w:r>
          </w:p>
          <w:p w:rsidR="00CD6691" w:rsidRDefault="00CD6691" w:rsidP="004A569E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przyrodniczym</w:t>
            </w:r>
          </w:p>
          <w:p w:rsidR="00CD6691" w:rsidRDefault="00CD6691" w:rsidP="004A569E">
            <w:pPr>
              <w:spacing w:line="267" w:lineRule="exact"/>
              <w:ind w:left="80"/>
              <w:rPr>
                <w:sz w:val="22"/>
              </w:rPr>
            </w:pPr>
            <w:r>
              <w:rPr>
                <w:sz w:val="22"/>
              </w:rPr>
              <w:t>- nazywa wiele gatunków</w:t>
            </w:r>
          </w:p>
          <w:p w:rsidR="00CD6691" w:rsidRDefault="00CD6691" w:rsidP="004A569E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roślin i zwierząt, zna ich</w:t>
            </w:r>
          </w:p>
          <w:p w:rsidR="00CD6691" w:rsidRDefault="00CD6691" w:rsidP="004A569E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potrzeby życiowe; wie,</w:t>
            </w:r>
          </w:p>
          <w:p w:rsidR="00CD6691" w:rsidRDefault="00CD6691" w:rsidP="004A569E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jaki pożytek przynoszą</w:t>
            </w:r>
          </w:p>
          <w:p w:rsidR="00CD6691" w:rsidRDefault="00CD6691" w:rsidP="004A569E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środowisku poszczególne</w:t>
            </w:r>
          </w:p>
          <w:p w:rsidR="00CD6691" w:rsidRDefault="00CD6691" w:rsidP="004A569E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gatunki</w:t>
            </w:r>
          </w:p>
          <w:p w:rsidR="00CD6691" w:rsidRDefault="00CD6691" w:rsidP="004A569E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- wyróżnia gatunki</w:t>
            </w:r>
          </w:p>
          <w:p w:rsidR="00CD6691" w:rsidRDefault="00CD6691" w:rsidP="004A569E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chronione</w:t>
            </w:r>
          </w:p>
          <w:p w:rsidR="00CD6691" w:rsidRDefault="00CD6691" w:rsidP="004A569E">
            <w:pPr>
              <w:spacing w:line="267" w:lineRule="exact"/>
              <w:ind w:left="80"/>
              <w:rPr>
                <w:sz w:val="22"/>
              </w:rPr>
            </w:pPr>
            <w:r>
              <w:rPr>
                <w:sz w:val="22"/>
              </w:rPr>
              <w:t>- zawsze szanuje</w:t>
            </w:r>
          </w:p>
          <w:p w:rsidR="00CD6691" w:rsidRDefault="00CD6691" w:rsidP="004A569E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otaczające środowisko</w:t>
            </w:r>
          </w:p>
          <w:p w:rsidR="00CD6691" w:rsidRDefault="00CD6691" w:rsidP="004A569E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przyrodnicze</w:t>
            </w:r>
          </w:p>
          <w:p w:rsidR="00CD6691" w:rsidRDefault="00CD6691" w:rsidP="004A569E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- prowadzi ciekawe</w:t>
            </w:r>
          </w:p>
          <w:p w:rsidR="00CD6691" w:rsidRDefault="00CD6691" w:rsidP="004A569E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obserwacje przyrodnicze</w:t>
            </w:r>
          </w:p>
          <w:p w:rsidR="00CD6691" w:rsidRDefault="00CD6691" w:rsidP="004A569E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- jest doskonałym</w:t>
            </w:r>
          </w:p>
          <w:p w:rsidR="00D97D04" w:rsidRDefault="00D97D04" w:rsidP="004A569E">
            <w:pPr>
              <w:spacing w:line="0" w:lineRule="atLeast"/>
              <w:ind w:left="80"/>
              <w:rPr>
                <w:sz w:val="22"/>
              </w:rPr>
            </w:pPr>
          </w:p>
          <w:p w:rsidR="00D97D04" w:rsidRDefault="00D97D04" w:rsidP="004A569E">
            <w:pPr>
              <w:spacing w:line="0" w:lineRule="atLeast"/>
              <w:ind w:left="80"/>
              <w:rPr>
                <w:sz w:val="22"/>
              </w:rPr>
            </w:pPr>
          </w:p>
          <w:p w:rsidR="00D97D04" w:rsidRDefault="00D97D04" w:rsidP="004A569E">
            <w:pPr>
              <w:spacing w:line="0" w:lineRule="atLeast"/>
              <w:ind w:left="80"/>
              <w:rPr>
                <w:sz w:val="22"/>
              </w:rPr>
            </w:pPr>
          </w:p>
        </w:tc>
      </w:tr>
    </w:tbl>
    <w:p w:rsidR="004A569E" w:rsidRDefault="004A569E" w:rsidP="004A569E">
      <w:pPr>
        <w:rPr>
          <w:sz w:val="22"/>
        </w:rPr>
        <w:sectPr w:rsidR="004A569E">
          <w:pgSz w:w="16840" w:h="11904" w:orient="landscape"/>
          <w:pgMar w:top="699" w:right="1116" w:bottom="393" w:left="460" w:header="0" w:footer="0" w:gutter="0"/>
          <w:cols w:space="0" w:equalWidth="0">
            <w:col w:w="152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00"/>
        <w:gridCol w:w="2640"/>
        <w:gridCol w:w="2620"/>
        <w:gridCol w:w="2640"/>
        <w:gridCol w:w="2640"/>
        <w:gridCol w:w="2620"/>
      </w:tblGrid>
      <w:tr w:rsidR="00132970" w:rsidTr="00CA3A22">
        <w:trPr>
          <w:trHeight w:val="9504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D04" w:rsidRDefault="00F76C2A" w:rsidP="004A569E">
            <w:pPr>
              <w:spacing w:line="259" w:lineRule="exact"/>
              <w:jc w:val="center"/>
              <w:rPr>
                <w:b/>
                <w:sz w:val="22"/>
              </w:rPr>
            </w:pPr>
            <w:bookmarkStart w:id="4" w:name="page11"/>
            <w:bookmarkEnd w:id="4"/>
            <w:r>
              <w:rPr>
                <w:b/>
                <w:sz w:val="22"/>
              </w:rPr>
              <w:lastRenderedPageBreak/>
              <w:t xml:space="preserve">EDUKACJA </w:t>
            </w:r>
          </w:p>
          <w:p w:rsidR="00F76C2A" w:rsidRDefault="00F76C2A" w:rsidP="004A569E">
            <w:pPr>
              <w:spacing w:line="259" w:lineRule="exac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SPOŁECZNA</w:t>
            </w:r>
          </w:p>
          <w:p w:rsidR="00D97D04" w:rsidRDefault="00D97D04" w:rsidP="00D97D04">
            <w:pPr>
              <w:spacing w:line="259" w:lineRule="exact"/>
              <w:rPr>
                <w:b/>
                <w:sz w:val="22"/>
              </w:rPr>
            </w:pPr>
          </w:p>
          <w:p w:rsidR="00D97D04" w:rsidRDefault="00D97D04" w:rsidP="004A569E">
            <w:pPr>
              <w:spacing w:line="259" w:lineRule="exact"/>
              <w:jc w:val="center"/>
              <w:rPr>
                <w:b/>
                <w:sz w:val="22"/>
              </w:rPr>
            </w:pPr>
          </w:p>
          <w:p w:rsidR="00D97D04" w:rsidRDefault="00D97D04" w:rsidP="004A569E">
            <w:pPr>
              <w:spacing w:line="259" w:lineRule="exact"/>
              <w:jc w:val="center"/>
              <w:rPr>
                <w:b/>
                <w:sz w:val="22"/>
              </w:rPr>
            </w:pPr>
          </w:p>
          <w:p w:rsidR="00D97D04" w:rsidRDefault="00D97D04" w:rsidP="004A569E">
            <w:pPr>
              <w:spacing w:line="259" w:lineRule="exact"/>
              <w:jc w:val="center"/>
              <w:rPr>
                <w:b/>
                <w:sz w:val="22"/>
              </w:rPr>
            </w:pPr>
          </w:p>
          <w:p w:rsidR="00D97D04" w:rsidRDefault="00D97D04" w:rsidP="004A569E">
            <w:pPr>
              <w:spacing w:line="259" w:lineRule="exact"/>
              <w:jc w:val="center"/>
              <w:rPr>
                <w:b/>
                <w:sz w:val="22"/>
              </w:rPr>
            </w:pPr>
          </w:p>
          <w:p w:rsidR="00D97D04" w:rsidRDefault="00D97D04" w:rsidP="004A569E">
            <w:pPr>
              <w:spacing w:line="259" w:lineRule="exact"/>
              <w:jc w:val="center"/>
              <w:rPr>
                <w:b/>
                <w:sz w:val="22"/>
              </w:rPr>
            </w:pPr>
          </w:p>
          <w:p w:rsidR="00D97D04" w:rsidRDefault="00D97D04" w:rsidP="004A569E">
            <w:pPr>
              <w:spacing w:line="259" w:lineRule="exact"/>
              <w:jc w:val="center"/>
              <w:rPr>
                <w:b/>
                <w:sz w:val="22"/>
              </w:rPr>
            </w:pPr>
          </w:p>
          <w:p w:rsidR="00D97D04" w:rsidRDefault="00D97D04" w:rsidP="004A569E">
            <w:pPr>
              <w:spacing w:line="259" w:lineRule="exact"/>
              <w:jc w:val="center"/>
              <w:rPr>
                <w:b/>
                <w:sz w:val="22"/>
              </w:rPr>
            </w:pPr>
          </w:p>
          <w:p w:rsidR="00D97D04" w:rsidRDefault="00D97D04" w:rsidP="004A569E">
            <w:pPr>
              <w:spacing w:line="259" w:lineRule="exact"/>
              <w:jc w:val="center"/>
              <w:rPr>
                <w:b/>
                <w:sz w:val="22"/>
              </w:rPr>
            </w:pPr>
          </w:p>
          <w:p w:rsidR="00D97D04" w:rsidRDefault="00D97D04" w:rsidP="004A569E">
            <w:pPr>
              <w:spacing w:line="259" w:lineRule="exact"/>
              <w:jc w:val="center"/>
              <w:rPr>
                <w:b/>
                <w:sz w:val="22"/>
              </w:rPr>
            </w:pPr>
          </w:p>
          <w:p w:rsidR="00D97D04" w:rsidRDefault="00D97D04" w:rsidP="004A569E">
            <w:pPr>
              <w:spacing w:line="259" w:lineRule="exact"/>
              <w:jc w:val="center"/>
              <w:rPr>
                <w:b/>
                <w:sz w:val="22"/>
              </w:rPr>
            </w:pPr>
          </w:p>
          <w:p w:rsidR="00D97D04" w:rsidRDefault="00D97D04" w:rsidP="004A569E">
            <w:pPr>
              <w:spacing w:line="259" w:lineRule="exact"/>
              <w:jc w:val="center"/>
              <w:rPr>
                <w:b/>
                <w:sz w:val="22"/>
              </w:rPr>
            </w:pPr>
          </w:p>
          <w:p w:rsidR="00D97D04" w:rsidRDefault="00D97D04" w:rsidP="004A569E">
            <w:pPr>
              <w:spacing w:line="259" w:lineRule="exact"/>
              <w:jc w:val="center"/>
              <w:rPr>
                <w:b/>
                <w:sz w:val="22"/>
              </w:rPr>
            </w:pPr>
          </w:p>
          <w:p w:rsidR="00D97D04" w:rsidRDefault="00D97D04" w:rsidP="004A569E">
            <w:pPr>
              <w:spacing w:line="259" w:lineRule="exact"/>
              <w:jc w:val="center"/>
              <w:rPr>
                <w:b/>
                <w:sz w:val="22"/>
              </w:rPr>
            </w:pPr>
          </w:p>
          <w:p w:rsidR="00D97D04" w:rsidRDefault="00D97D04" w:rsidP="004A569E">
            <w:pPr>
              <w:spacing w:line="259" w:lineRule="exact"/>
              <w:jc w:val="center"/>
              <w:rPr>
                <w:b/>
                <w:sz w:val="22"/>
              </w:rPr>
            </w:pPr>
          </w:p>
          <w:p w:rsidR="00D97D04" w:rsidRDefault="00D97D04" w:rsidP="004A569E">
            <w:pPr>
              <w:spacing w:line="259" w:lineRule="exact"/>
              <w:jc w:val="center"/>
              <w:rPr>
                <w:b/>
                <w:sz w:val="22"/>
              </w:rPr>
            </w:pPr>
          </w:p>
          <w:p w:rsidR="00D97D04" w:rsidRDefault="00D97D04" w:rsidP="004A569E">
            <w:pPr>
              <w:spacing w:line="259" w:lineRule="exact"/>
              <w:jc w:val="center"/>
              <w:rPr>
                <w:b/>
                <w:sz w:val="22"/>
              </w:rPr>
            </w:pPr>
          </w:p>
          <w:p w:rsidR="00D97D04" w:rsidRDefault="00D97D04" w:rsidP="004A569E">
            <w:pPr>
              <w:spacing w:line="259" w:lineRule="exact"/>
              <w:jc w:val="center"/>
              <w:rPr>
                <w:b/>
                <w:sz w:val="22"/>
              </w:rPr>
            </w:pPr>
          </w:p>
          <w:p w:rsidR="00D97D04" w:rsidRDefault="00D97D04" w:rsidP="004A569E">
            <w:pPr>
              <w:spacing w:line="259" w:lineRule="exact"/>
              <w:jc w:val="center"/>
              <w:rPr>
                <w:b/>
                <w:sz w:val="22"/>
              </w:rPr>
            </w:pPr>
          </w:p>
          <w:p w:rsidR="00D97D04" w:rsidRDefault="00D97D04" w:rsidP="004A569E">
            <w:pPr>
              <w:spacing w:line="259" w:lineRule="exact"/>
              <w:jc w:val="center"/>
              <w:rPr>
                <w:b/>
                <w:sz w:val="22"/>
              </w:rPr>
            </w:pPr>
          </w:p>
          <w:p w:rsidR="00D97D04" w:rsidRDefault="00D97D04" w:rsidP="004A569E">
            <w:pPr>
              <w:spacing w:line="259" w:lineRule="exact"/>
              <w:jc w:val="center"/>
              <w:rPr>
                <w:b/>
                <w:sz w:val="22"/>
              </w:rPr>
            </w:pPr>
          </w:p>
          <w:p w:rsidR="00D97D04" w:rsidRDefault="00D97D04" w:rsidP="004A569E">
            <w:pPr>
              <w:spacing w:line="259" w:lineRule="exact"/>
              <w:jc w:val="center"/>
              <w:rPr>
                <w:b/>
                <w:sz w:val="22"/>
              </w:rPr>
            </w:pPr>
          </w:p>
          <w:p w:rsidR="00D97D04" w:rsidRDefault="00D97D04" w:rsidP="004A569E">
            <w:pPr>
              <w:spacing w:line="259" w:lineRule="exact"/>
              <w:jc w:val="center"/>
              <w:rPr>
                <w:b/>
                <w:sz w:val="22"/>
              </w:rPr>
            </w:pPr>
          </w:p>
          <w:p w:rsidR="00D97D04" w:rsidRDefault="00D97D04" w:rsidP="004A569E">
            <w:pPr>
              <w:spacing w:line="259" w:lineRule="exact"/>
              <w:jc w:val="center"/>
              <w:rPr>
                <w:b/>
                <w:sz w:val="22"/>
              </w:rPr>
            </w:pPr>
          </w:p>
          <w:p w:rsidR="00D97D04" w:rsidRDefault="00D97D04" w:rsidP="004A569E">
            <w:pPr>
              <w:spacing w:line="259" w:lineRule="exact"/>
              <w:jc w:val="center"/>
              <w:rPr>
                <w:b/>
                <w:sz w:val="22"/>
              </w:rPr>
            </w:pPr>
          </w:p>
          <w:p w:rsidR="00D97D04" w:rsidRDefault="00D97D04" w:rsidP="004A569E">
            <w:pPr>
              <w:spacing w:line="259" w:lineRule="exact"/>
              <w:jc w:val="center"/>
              <w:rPr>
                <w:b/>
                <w:sz w:val="22"/>
              </w:rPr>
            </w:pPr>
          </w:p>
          <w:p w:rsidR="00D97D04" w:rsidRDefault="00D97D04" w:rsidP="004A569E">
            <w:pPr>
              <w:spacing w:line="259" w:lineRule="exact"/>
              <w:jc w:val="center"/>
              <w:rPr>
                <w:b/>
                <w:sz w:val="22"/>
              </w:rPr>
            </w:pPr>
          </w:p>
          <w:p w:rsidR="00D97D04" w:rsidRDefault="00D97D04" w:rsidP="004A569E">
            <w:pPr>
              <w:spacing w:line="259" w:lineRule="exact"/>
              <w:jc w:val="center"/>
              <w:rPr>
                <w:b/>
                <w:sz w:val="22"/>
              </w:rPr>
            </w:pPr>
          </w:p>
          <w:p w:rsidR="00D97D04" w:rsidRDefault="00D97D04" w:rsidP="004A569E">
            <w:pPr>
              <w:spacing w:line="259" w:lineRule="exact"/>
              <w:jc w:val="center"/>
              <w:rPr>
                <w:b/>
                <w:sz w:val="22"/>
              </w:rPr>
            </w:pPr>
          </w:p>
          <w:p w:rsidR="00D97D04" w:rsidRDefault="00D97D04" w:rsidP="004A569E">
            <w:pPr>
              <w:spacing w:line="259" w:lineRule="exact"/>
              <w:jc w:val="center"/>
              <w:rPr>
                <w:b/>
                <w:sz w:val="22"/>
              </w:rPr>
            </w:pPr>
          </w:p>
          <w:p w:rsidR="00D97D04" w:rsidRDefault="00D97D04" w:rsidP="004A569E">
            <w:pPr>
              <w:spacing w:line="259" w:lineRule="exact"/>
              <w:jc w:val="center"/>
              <w:rPr>
                <w:b/>
                <w:sz w:val="22"/>
              </w:rPr>
            </w:pPr>
          </w:p>
          <w:p w:rsidR="00D97D04" w:rsidRDefault="00D97D04" w:rsidP="004A569E">
            <w:pPr>
              <w:spacing w:line="259" w:lineRule="exact"/>
              <w:jc w:val="center"/>
              <w:rPr>
                <w:b/>
                <w:sz w:val="22"/>
              </w:rPr>
            </w:pPr>
          </w:p>
          <w:p w:rsidR="00D97D04" w:rsidRDefault="00D97D04" w:rsidP="004A569E">
            <w:pPr>
              <w:spacing w:line="259" w:lineRule="exact"/>
              <w:jc w:val="center"/>
              <w:rPr>
                <w:b/>
                <w:sz w:val="22"/>
              </w:rPr>
            </w:pPr>
          </w:p>
          <w:p w:rsidR="00D97D04" w:rsidRDefault="00D97D04" w:rsidP="004A569E">
            <w:pPr>
              <w:spacing w:line="259" w:lineRule="exact"/>
              <w:jc w:val="center"/>
              <w:rPr>
                <w:b/>
                <w:sz w:val="22"/>
              </w:rPr>
            </w:pPr>
          </w:p>
        </w:tc>
        <w:tc>
          <w:tcPr>
            <w:tcW w:w="2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6C2A" w:rsidRDefault="00F76C2A" w:rsidP="00F76C2A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- nie zawsze identyfikuje</w:t>
            </w:r>
          </w:p>
          <w:p w:rsidR="00F76C2A" w:rsidRDefault="00F76C2A" w:rsidP="00F76C2A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 xml:space="preserve">się z rodziną i tradycjami </w:t>
            </w:r>
          </w:p>
          <w:p w:rsidR="00132970" w:rsidRDefault="00132970" w:rsidP="00F76C2A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uczestniczy w wyborach</w:t>
            </w:r>
          </w:p>
          <w:p w:rsidR="00132970" w:rsidRDefault="00132970" w:rsidP="004A569E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samorządu uczniowskiego</w:t>
            </w:r>
          </w:p>
          <w:p w:rsidR="00132970" w:rsidRDefault="00132970" w:rsidP="004A569E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w klasie</w:t>
            </w:r>
          </w:p>
          <w:p w:rsidR="00132970" w:rsidRDefault="00132970" w:rsidP="004A569E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wymienia prawa</w:t>
            </w:r>
          </w:p>
          <w:p w:rsidR="00132970" w:rsidRDefault="00132970" w:rsidP="004A569E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i obowiązki tylko</w:t>
            </w:r>
          </w:p>
          <w:p w:rsidR="00132970" w:rsidRDefault="00132970" w:rsidP="004A569E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z pomocą nauczyciela</w:t>
            </w:r>
          </w:p>
          <w:p w:rsidR="00132970" w:rsidRDefault="00132970" w:rsidP="004A569E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często nie wywiązuje się</w:t>
            </w:r>
          </w:p>
          <w:p w:rsidR="00132970" w:rsidRDefault="00132970" w:rsidP="004A569E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z obowiązków</w:t>
            </w:r>
          </w:p>
          <w:p w:rsidR="00132970" w:rsidRDefault="00132970" w:rsidP="004A569E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zna, lecz nie zawsze</w:t>
            </w:r>
          </w:p>
          <w:p w:rsidR="00132970" w:rsidRDefault="00132970" w:rsidP="004A569E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stosuje zasady bycia</w:t>
            </w:r>
          </w:p>
          <w:p w:rsidR="00132970" w:rsidRDefault="00132970" w:rsidP="004A569E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dobrą koleżanką/dobrym</w:t>
            </w:r>
          </w:p>
          <w:p w:rsidR="00132970" w:rsidRDefault="00132970" w:rsidP="004A569E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kolegą</w:t>
            </w:r>
          </w:p>
          <w:p w:rsidR="00132970" w:rsidRDefault="00132970" w:rsidP="004A569E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uczeń często wywołuje</w:t>
            </w:r>
          </w:p>
          <w:p w:rsidR="00132970" w:rsidRDefault="00132970" w:rsidP="004A569E">
            <w:pPr>
              <w:spacing w:line="267" w:lineRule="exact"/>
              <w:ind w:left="160"/>
              <w:rPr>
                <w:sz w:val="22"/>
              </w:rPr>
            </w:pPr>
            <w:r>
              <w:rPr>
                <w:sz w:val="22"/>
              </w:rPr>
              <w:t>lub wchodzi w konflikty</w:t>
            </w:r>
          </w:p>
          <w:p w:rsidR="00132970" w:rsidRDefault="00132970" w:rsidP="004A569E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w kontaktach</w:t>
            </w:r>
          </w:p>
          <w:p w:rsidR="00132970" w:rsidRDefault="00132970" w:rsidP="004A569E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z rówieśnikami</w:t>
            </w:r>
          </w:p>
          <w:p w:rsidR="00132970" w:rsidRDefault="00132970" w:rsidP="004A569E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często nie przestrzega</w:t>
            </w:r>
          </w:p>
          <w:p w:rsidR="00132970" w:rsidRDefault="00132970" w:rsidP="004A569E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reguł obowiązujących</w:t>
            </w:r>
          </w:p>
          <w:p w:rsidR="00132970" w:rsidRDefault="00132970" w:rsidP="004A569E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w społeczności dziecięcej</w:t>
            </w:r>
          </w:p>
          <w:p w:rsidR="00132970" w:rsidRDefault="00132970" w:rsidP="004A569E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i w świecie dorosłych</w:t>
            </w:r>
          </w:p>
          <w:p w:rsidR="00D97D04" w:rsidRDefault="00D97D04" w:rsidP="004A569E">
            <w:pPr>
              <w:spacing w:line="0" w:lineRule="atLeast"/>
              <w:ind w:left="160"/>
              <w:rPr>
                <w:sz w:val="22"/>
              </w:rPr>
            </w:pPr>
          </w:p>
          <w:p w:rsidR="00D97D04" w:rsidRDefault="00D97D04" w:rsidP="004A569E">
            <w:pPr>
              <w:spacing w:line="0" w:lineRule="atLeast"/>
              <w:ind w:left="160"/>
              <w:rPr>
                <w:sz w:val="22"/>
              </w:rPr>
            </w:pPr>
          </w:p>
          <w:p w:rsidR="00D97D04" w:rsidRDefault="00D97D04" w:rsidP="004A569E">
            <w:pPr>
              <w:spacing w:line="0" w:lineRule="atLeast"/>
              <w:ind w:left="160"/>
              <w:rPr>
                <w:sz w:val="22"/>
              </w:rPr>
            </w:pPr>
          </w:p>
          <w:p w:rsidR="00D97D04" w:rsidRDefault="00D97D04" w:rsidP="004A569E">
            <w:pPr>
              <w:spacing w:line="0" w:lineRule="atLeast"/>
              <w:ind w:left="160"/>
              <w:rPr>
                <w:sz w:val="22"/>
              </w:rPr>
            </w:pPr>
          </w:p>
          <w:p w:rsidR="00D97D04" w:rsidRDefault="00D97D04" w:rsidP="004A569E">
            <w:pPr>
              <w:spacing w:line="0" w:lineRule="atLeast"/>
              <w:ind w:left="160"/>
              <w:rPr>
                <w:sz w:val="22"/>
              </w:rPr>
            </w:pPr>
          </w:p>
          <w:p w:rsidR="00D97D04" w:rsidRDefault="00D97D04" w:rsidP="004A569E">
            <w:pPr>
              <w:spacing w:line="0" w:lineRule="atLeast"/>
              <w:ind w:left="160"/>
              <w:rPr>
                <w:sz w:val="22"/>
              </w:rPr>
            </w:pPr>
          </w:p>
          <w:p w:rsidR="00D97D04" w:rsidRDefault="00D97D04" w:rsidP="004A569E">
            <w:pPr>
              <w:spacing w:line="0" w:lineRule="atLeast"/>
              <w:ind w:left="160"/>
              <w:rPr>
                <w:sz w:val="22"/>
              </w:rPr>
            </w:pPr>
          </w:p>
          <w:p w:rsidR="00D97D04" w:rsidRDefault="00D97D04" w:rsidP="004A569E">
            <w:pPr>
              <w:spacing w:line="0" w:lineRule="atLeast"/>
              <w:ind w:left="160"/>
              <w:rPr>
                <w:sz w:val="22"/>
              </w:rPr>
            </w:pPr>
          </w:p>
          <w:p w:rsidR="00D97D04" w:rsidRDefault="00D97D04" w:rsidP="004A569E">
            <w:pPr>
              <w:spacing w:line="0" w:lineRule="atLeast"/>
              <w:ind w:left="160"/>
              <w:rPr>
                <w:sz w:val="22"/>
              </w:rPr>
            </w:pPr>
          </w:p>
          <w:p w:rsidR="00D97D04" w:rsidRDefault="00D97D04" w:rsidP="004A569E">
            <w:pPr>
              <w:spacing w:line="0" w:lineRule="atLeast"/>
              <w:ind w:left="160"/>
              <w:rPr>
                <w:sz w:val="22"/>
              </w:rPr>
            </w:pPr>
          </w:p>
          <w:p w:rsidR="00D97D04" w:rsidRDefault="00D97D04" w:rsidP="004A569E">
            <w:pPr>
              <w:spacing w:line="0" w:lineRule="atLeast"/>
              <w:ind w:left="160"/>
              <w:rPr>
                <w:sz w:val="22"/>
              </w:rPr>
            </w:pPr>
          </w:p>
          <w:p w:rsidR="00D97D04" w:rsidRDefault="00D97D04" w:rsidP="004A569E">
            <w:pPr>
              <w:spacing w:line="0" w:lineRule="atLeast"/>
              <w:ind w:left="160"/>
              <w:rPr>
                <w:sz w:val="22"/>
              </w:rPr>
            </w:pPr>
          </w:p>
          <w:p w:rsidR="00D97D04" w:rsidRDefault="00D97D04" w:rsidP="004A569E">
            <w:pPr>
              <w:spacing w:line="0" w:lineRule="atLeast"/>
              <w:ind w:left="160"/>
              <w:rPr>
                <w:sz w:val="22"/>
              </w:rPr>
            </w:pPr>
          </w:p>
          <w:p w:rsidR="00D97D04" w:rsidRDefault="00D97D04" w:rsidP="004A569E">
            <w:pPr>
              <w:spacing w:line="0" w:lineRule="atLeast"/>
              <w:ind w:left="160"/>
              <w:rPr>
                <w:sz w:val="22"/>
              </w:rPr>
            </w:pPr>
          </w:p>
          <w:p w:rsidR="00D97D04" w:rsidRDefault="00D97D04" w:rsidP="004A569E">
            <w:pPr>
              <w:spacing w:line="0" w:lineRule="atLeast"/>
              <w:ind w:left="160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6C2A" w:rsidRDefault="00F76C2A" w:rsidP="00F76C2A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- czasami nie przestrzega</w:t>
            </w:r>
          </w:p>
          <w:p w:rsidR="00F76C2A" w:rsidRDefault="00F76C2A" w:rsidP="00F76C2A">
            <w:pPr>
              <w:spacing w:line="259" w:lineRule="exact"/>
              <w:ind w:left="140"/>
              <w:rPr>
                <w:sz w:val="22"/>
              </w:rPr>
            </w:pPr>
            <w:r>
              <w:rPr>
                <w:sz w:val="22"/>
              </w:rPr>
              <w:t xml:space="preserve">reguł obowiązujących </w:t>
            </w:r>
          </w:p>
          <w:p w:rsidR="00132970" w:rsidRDefault="00132970" w:rsidP="00F76C2A">
            <w:pPr>
              <w:spacing w:line="259" w:lineRule="exact"/>
              <w:ind w:left="140"/>
              <w:rPr>
                <w:sz w:val="22"/>
              </w:rPr>
            </w:pPr>
            <w:r>
              <w:rPr>
                <w:sz w:val="22"/>
              </w:rPr>
              <w:t>w społeczności dziecięcej</w:t>
            </w:r>
          </w:p>
          <w:p w:rsidR="00132970" w:rsidRDefault="00132970" w:rsidP="004A569E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i w świecie dorosłych</w:t>
            </w:r>
          </w:p>
          <w:p w:rsidR="00132970" w:rsidRDefault="00132970" w:rsidP="004A569E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nie pamięta o oddaniu</w:t>
            </w:r>
          </w:p>
          <w:p w:rsidR="00132970" w:rsidRDefault="00132970" w:rsidP="004A569E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pożyczonych rzeczy</w:t>
            </w:r>
          </w:p>
          <w:p w:rsidR="00132970" w:rsidRDefault="00132970" w:rsidP="004A569E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wie, jakie relacje są</w:t>
            </w:r>
          </w:p>
          <w:p w:rsidR="00132970" w:rsidRDefault="00132970" w:rsidP="004A569E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między najbliższymi</w:t>
            </w:r>
          </w:p>
          <w:p w:rsidR="00132970" w:rsidRDefault="00132970" w:rsidP="004A569E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wymienia niektóre prawa</w:t>
            </w:r>
          </w:p>
          <w:p w:rsidR="00132970" w:rsidRDefault="00132970" w:rsidP="004A569E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i obowiązki ucznia</w:t>
            </w:r>
          </w:p>
          <w:p w:rsidR="00132970" w:rsidRDefault="00132970" w:rsidP="004A569E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nie zawsze rzetelnie</w:t>
            </w:r>
          </w:p>
          <w:p w:rsidR="00132970" w:rsidRDefault="00132970" w:rsidP="004A569E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wywiązuje się</w:t>
            </w:r>
          </w:p>
          <w:p w:rsidR="00132970" w:rsidRDefault="00132970" w:rsidP="004A569E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z obowiązków</w:t>
            </w:r>
          </w:p>
          <w:p w:rsidR="00132970" w:rsidRDefault="00132970" w:rsidP="004A569E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wie, że nie wolno</w:t>
            </w:r>
          </w:p>
          <w:p w:rsidR="00132970" w:rsidRDefault="00132970" w:rsidP="004A569E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zabierać cudzej własności</w:t>
            </w:r>
          </w:p>
          <w:p w:rsidR="00132970" w:rsidRDefault="00132970" w:rsidP="004A569E">
            <w:pPr>
              <w:spacing w:line="267" w:lineRule="exact"/>
              <w:ind w:left="140"/>
              <w:rPr>
                <w:sz w:val="22"/>
              </w:rPr>
            </w:pPr>
            <w:r>
              <w:rPr>
                <w:sz w:val="22"/>
              </w:rPr>
              <w:t>bez pozwolenia, stara się</w:t>
            </w:r>
          </w:p>
          <w:p w:rsidR="00132970" w:rsidRDefault="00132970" w:rsidP="004A569E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pamiętać o oddawaniu</w:t>
            </w:r>
          </w:p>
          <w:p w:rsidR="00132970" w:rsidRDefault="00132970" w:rsidP="004A569E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rzeczy pożyczonych</w:t>
            </w:r>
          </w:p>
          <w:p w:rsidR="00132970" w:rsidRDefault="00132970" w:rsidP="004A569E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i nie niszczy ich</w:t>
            </w:r>
          </w:p>
          <w:p w:rsidR="00132970" w:rsidRDefault="00132970" w:rsidP="004A569E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często grzecznie zwraca</w:t>
            </w:r>
          </w:p>
          <w:p w:rsidR="00132970" w:rsidRDefault="00132970" w:rsidP="004A569E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się do innych w szkole,</w:t>
            </w:r>
          </w:p>
          <w:p w:rsidR="00132970" w:rsidRDefault="00132970" w:rsidP="004A569E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w domu i na ulicy</w:t>
            </w:r>
          </w:p>
          <w:p w:rsidR="00132970" w:rsidRDefault="00132970" w:rsidP="004A569E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- czasami jest uczynny</w:t>
            </w:r>
          </w:p>
          <w:p w:rsidR="00132970" w:rsidRDefault="00132970" w:rsidP="004A569E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i uprzejmy wobec innych</w:t>
            </w:r>
          </w:p>
          <w:p w:rsidR="00132970" w:rsidRDefault="00132970" w:rsidP="004A569E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często pomaga innym</w:t>
            </w:r>
          </w:p>
          <w:p w:rsidR="00132970" w:rsidRDefault="00132970" w:rsidP="004A569E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i potrafi dzielić się</w:t>
            </w:r>
          </w:p>
          <w:p w:rsidR="00132970" w:rsidRDefault="00132970" w:rsidP="004A569E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z potrzebującymi</w:t>
            </w:r>
          </w:p>
          <w:p w:rsidR="00D97D04" w:rsidRDefault="00D97D04" w:rsidP="004A569E">
            <w:pPr>
              <w:spacing w:line="0" w:lineRule="atLeast"/>
              <w:ind w:left="140"/>
              <w:rPr>
                <w:sz w:val="22"/>
              </w:rPr>
            </w:pPr>
          </w:p>
          <w:p w:rsidR="00D97D04" w:rsidRDefault="00D97D04" w:rsidP="004A569E">
            <w:pPr>
              <w:spacing w:line="0" w:lineRule="atLeast"/>
              <w:ind w:left="140"/>
              <w:rPr>
                <w:sz w:val="22"/>
              </w:rPr>
            </w:pPr>
          </w:p>
          <w:p w:rsidR="00D97D04" w:rsidRDefault="00D97D04" w:rsidP="004A569E">
            <w:pPr>
              <w:spacing w:line="0" w:lineRule="atLeast"/>
              <w:ind w:left="140"/>
              <w:rPr>
                <w:sz w:val="22"/>
              </w:rPr>
            </w:pPr>
          </w:p>
          <w:p w:rsidR="00D97D04" w:rsidRDefault="00D97D04" w:rsidP="004A569E">
            <w:pPr>
              <w:spacing w:line="0" w:lineRule="atLeast"/>
              <w:ind w:left="140"/>
              <w:rPr>
                <w:sz w:val="22"/>
              </w:rPr>
            </w:pPr>
          </w:p>
          <w:p w:rsidR="00D97D04" w:rsidRDefault="00D97D04" w:rsidP="004A569E">
            <w:pPr>
              <w:spacing w:line="0" w:lineRule="atLeast"/>
              <w:ind w:left="140"/>
              <w:rPr>
                <w:sz w:val="22"/>
              </w:rPr>
            </w:pPr>
          </w:p>
          <w:p w:rsidR="00D97D04" w:rsidRDefault="00D97D04" w:rsidP="004A569E">
            <w:pPr>
              <w:spacing w:line="0" w:lineRule="atLeast"/>
              <w:ind w:left="140"/>
              <w:rPr>
                <w:sz w:val="22"/>
              </w:rPr>
            </w:pPr>
          </w:p>
          <w:p w:rsidR="00D97D04" w:rsidRDefault="00D97D04" w:rsidP="004A569E">
            <w:pPr>
              <w:spacing w:line="0" w:lineRule="atLeast"/>
              <w:ind w:left="140"/>
              <w:rPr>
                <w:sz w:val="22"/>
              </w:rPr>
            </w:pPr>
          </w:p>
          <w:p w:rsidR="00D97D04" w:rsidRDefault="00D97D04" w:rsidP="004A569E">
            <w:pPr>
              <w:spacing w:line="0" w:lineRule="atLeast"/>
              <w:ind w:left="140"/>
              <w:rPr>
                <w:sz w:val="22"/>
              </w:rPr>
            </w:pPr>
          </w:p>
          <w:p w:rsidR="00D97D04" w:rsidRDefault="00D97D04" w:rsidP="004A569E">
            <w:pPr>
              <w:spacing w:line="0" w:lineRule="atLeast"/>
              <w:ind w:left="140"/>
              <w:rPr>
                <w:sz w:val="22"/>
              </w:rPr>
            </w:pPr>
          </w:p>
          <w:p w:rsidR="00D97D04" w:rsidRDefault="00D97D04" w:rsidP="004A569E">
            <w:pPr>
              <w:spacing w:line="0" w:lineRule="atLeast"/>
              <w:ind w:left="140"/>
              <w:rPr>
                <w:sz w:val="22"/>
              </w:rPr>
            </w:pPr>
          </w:p>
        </w:tc>
        <w:tc>
          <w:tcPr>
            <w:tcW w:w="2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6C2A" w:rsidRDefault="00F76C2A" w:rsidP="00F76C2A">
            <w:pPr>
              <w:spacing w:line="0" w:lineRule="atLeast"/>
              <w:rPr>
                <w:sz w:val="22"/>
              </w:rPr>
            </w:pPr>
          </w:p>
          <w:p w:rsidR="00132970" w:rsidRDefault="00132970" w:rsidP="00F76C2A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- stara się być</w:t>
            </w:r>
          </w:p>
          <w:p w:rsidR="00132970" w:rsidRDefault="00132970" w:rsidP="004A569E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prawdomówny, uczciwy</w:t>
            </w:r>
          </w:p>
          <w:p w:rsidR="00132970" w:rsidRDefault="00132970" w:rsidP="004A569E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i koleżeński</w:t>
            </w:r>
          </w:p>
          <w:p w:rsidR="00132970" w:rsidRDefault="00132970" w:rsidP="004A569E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wie, że pożyczone rzeczy</w:t>
            </w:r>
          </w:p>
          <w:p w:rsidR="00132970" w:rsidRDefault="00132970" w:rsidP="004A569E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należy oddać</w:t>
            </w:r>
          </w:p>
          <w:p w:rsidR="00132970" w:rsidRDefault="00132970" w:rsidP="004A569E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zna obowiązki wynikające</w:t>
            </w:r>
          </w:p>
          <w:p w:rsidR="00132970" w:rsidRDefault="00132970" w:rsidP="004A569E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z przynależności do</w:t>
            </w:r>
          </w:p>
          <w:p w:rsidR="00132970" w:rsidRDefault="00132970" w:rsidP="004A569E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rodziny</w:t>
            </w:r>
          </w:p>
          <w:p w:rsidR="00132970" w:rsidRDefault="00132970" w:rsidP="004A569E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zna relacje między</w:t>
            </w:r>
          </w:p>
          <w:p w:rsidR="00132970" w:rsidRDefault="00132970" w:rsidP="004A569E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najbliższymi</w:t>
            </w:r>
          </w:p>
          <w:p w:rsidR="00132970" w:rsidRDefault="00132970" w:rsidP="004A569E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zazwyczaj wywiązuje się</w:t>
            </w:r>
          </w:p>
          <w:p w:rsidR="00132970" w:rsidRDefault="00132970" w:rsidP="004A569E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z podjętych obowiązków</w:t>
            </w:r>
          </w:p>
          <w:p w:rsidR="00132970" w:rsidRDefault="00132970" w:rsidP="004A569E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zazwyczaj współpracuje</w:t>
            </w:r>
          </w:p>
          <w:p w:rsidR="00132970" w:rsidRDefault="00132970" w:rsidP="004A569E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z innymi w zabawie,</w:t>
            </w:r>
          </w:p>
          <w:p w:rsidR="00132970" w:rsidRDefault="00132970" w:rsidP="004A569E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nauce szkolnej</w:t>
            </w:r>
          </w:p>
          <w:p w:rsidR="00132970" w:rsidRDefault="00132970" w:rsidP="004A569E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i w sytuacjach życiowych</w:t>
            </w:r>
          </w:p>
          <w:p w:rsidR="00132970" w:rsidRDefault="00132970" w:rsidP="004A569E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zna najbliższą okolicę,</w:t>
            </w:r>
          </w:p>
          <w:p w:rsidR="00132970" w:rsidRDefault="00132970" w:rsidP="004A569E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ważniejsze obiekty,</w:t>
            </w:r>
          </w:p>
          <w:p w:rsidR="00132970" w:rsidRDefault="00132970" w:rsidP="004A569E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tradycje</w:t>
            </w:r>
          </w:p>
          <w:p w:rsidR="00132970" w:rsidRDefault="00132970" w:rsidP="004A569E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zna swój adres</w:t>
            </w:r>
          </w:p>
          <w:p w:rsidR="00D97D04" w:rsidRDefault="00D97D04" w:rsidP="00D97D04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Z</w:t>
            </w:r>
            <w:r w:rsidR="00132970">
              <w:rPr>
                <w:sz w:val="22"/>
              </w:rPr>
              <w:t>amieszkania</w:t>
            </w:r>
          </w:p>
          <w:p w:rsidR="00F76C2A" w:rsidRDefault="00F76C2A" w:rsidP="00D97D04">
            <w:pPr>
              <w:spacing w:line="0" w:lineRule="atLeast"/>
              <w:ind w:left="160"/>
              <w:rPr>
                <w:sz w:val="22"/>
              </w:rPr>
            </w:pPr>
          </w:p>
          <w:p w:rsidR="00F76C2A" w:rsidRDefault="00F76C2A" w:rsidP="00D97D04">
            <w:pPr>
              <w:spacing w:line="0" w:lineRule="atLeast"/>
              <w:ind w:left="160"/>
              <w:rPr>
                <w:sz w:val="22"/>
              </w:rPr>
            </w:pPr>
          </w:p>
          <w:p w:rsidR="00D97D04" w:rsidRDefault="00D97D04" w:rsidP="00D97D04">
            <w:pPr>
              <w:spacing w:line="0" w:lineRule="atLeast"/>
              <w:ind w:left="160"/>
              <w:rPr>
                <w:sz w:val="22"/>
              </w:rPr>
            </w:pPr>
          </w:p>
          <w:p w:rsidR="00D97D04" w:rsidRDefault="00D97D04" w:rsidP="004A569E">
            <w:pPr>
              <w:spacing w:line="0" w:lineRule="atLeast"/>
              <w:ind w:left="160"/>
              <w:rPr>
                <w:sz w:val="22"/>
              </w:rPr>
            </w:pPr>
          </w:p>
          <w:p w:rsidR="00D97D04" w:rsidRDefault="00D97D04" w:rsidP="004A569E">
            <w:pPr>
              <w:spacing w:line="0" w:lineRule="atLeast"/>
              <w:ind w:left="160"/>
              <w:rPr>
                <w:sz w:val="22"/>
              </w:rPr>
            </w:pPr>
          </w:p>
          <w:p w:rsidR="00D97D04" w:rsidRDefault="00D97D04" w:rsidP="004A569E">
            <w:pPr>
              <w:spacing w:line="0" w:lineRule="atLeast"/>
              <w:ind w:left="160"/>
              <w:rPr>
                <w:sz w:val="22"/>
              </w:rPr>
            </w:pPr>
          </w:p>
          <w:p w:rsidR="00D97D04" w:rsidRDefault="00D97D04" w:rsidP="004A569E">
            <w:pPr>
              <w:spacing w:line="0" w:lineRule="atLeast"/>
              <w:ind w:left="160"/>
              <w:rPr>
                <w:sz w:val="22"/>
              </w:rPr>
            </w:pPr>
          </w:p>
          <w:p w:rsidR="00D97D04" w:rsidRDefault="00D97D04" w:rsidP="004A569E">
            <w:pPr>
              <w:spacing w:line="0" w:lineRule="atLeast"/>
              <w:ind w:left="160"/>
              <w:rPr>
                <w:sz w:val="22"/>
              </w:rPr>
            </w:pPr>
          </w:p>
          <w:p w:rsidR="00D97D04" w:rsidRDefault="00D97D04" w:rsidP="004A569E">
            <w:pPr>
              <w:spacing w:line="0" w:lineRule="atLeast"/>
              <w:ind w:left="160"/>
              <w:rPr>
                <w:sz w:val="22"/>
              </w:rPr>
            </w:pPr>
          </w:p>
          <w:p w:rsidR="00D97D04" w:rsidRDefault="00D97D04" w:rsidP="004A569E">
            <w:pPr>
              <w:spacing w:line="0" w:lineRule="atLeast"/>
              <w:ind w:left="160"/>
              <w:rPr>
                <w:sz w:val="22"/>
              </w:rPr>
            </w:pPr>
          </w:p>
          <w:p w:rsidR="00D97D04" w:rsidRDefault="00D97D04" w:rsidP="004A569E">
            <w:pPr>
              <w:spacing w:line="0" w:lineRule="atLeast"/>
              <w:ind w:left="160"/>
              <w:rPr>
                <w:sz w:val="22"/>
              </w:rPr>
            </w:pPr>
          </w:p>
          <w:p w:rsidR="00D97D04" w:rsidRDefault="00D97D04" w:rsidP="004A569E">
            <w:pPr>
              <w:spacing w:line="0" w:lineRule="atLeast"/>
              <w:ind w:left="160"/>
              <w:rPr>
                <w:sz w:val="22"/>
              </w:rPr>
            </w:pPr>
          </w:p>
          <w:p w:rsidR="00D97D04" w:rsidRDefault="00D97D04" w:rsidP="004A569E">
            <w:pPr>
              <w:spacing w:line="0" w:lineRule="atLeast"/>
              <w:ind w:left="160"/>
              <w:rPr>
                <w:sz w:val="22"/>
              </w:rPr>
            </w:pPr>
          </w:p>
          <w:p w:rsidR="00D97D04" w:rsidRDefault="00D97D04" w:rsidP="004A569E">
            <w:pPr>
              <w:spacing w:line="0" w:lineRule="atLeast"/>
              <w:ind w:left="160"/>
              <w:rPr>
                <w:sz w:val="22"/>
              </w:rPr>
            </w:pPr>
          </w:p>
          <w:p w:rsidR="00D97D04" w:rsidRDefault="00D97D04" w:rsidP="004A569E">
            <w:pPr>
              <w:spacing w:line="0" w:lineRule="atLeast"/>
              <w:ind w:left="160"/>
              <w:rPr>
                <w:sz w:val="22"/>
              </w:rPr>
            </w:pPr>
          </w:p>
        </w:tc>
        <w:tc>
          <w:tcPr>
            <w:tcW w:w="2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970" w:rsidRDefault="00132970" w:rsidP="004A569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sz w:val="22"/>
              </w:rPr>
              <w:t>- identyfikuje się z klasą</w:t>
            </w:r>
          </w:p>
          <w:p w:rsidR="00132970" w:rsidRDefault="00132970" w:rsidP="004A569E">
            <w:pPr>
              <w:spacing w:line="0" w:lineRule="atLeast"/>
              <w:ind w:left="140"/>
              <w:rPr>
                <w:rFonts w:ascii="Times New Roman" w:eastAsia="Times New Roman" w:hAnsi="Times New Roman"/>
                <w:sz w:val="22"/>
              </w:rPr>
            </w:pPr>
            <w:r>
              <w:rPr>
                <w:sz w:val="22"/>
              </w:rPr>
              <w:t>w szkole</w:t>
            </w:r>
          </w:p>
          <w:p w:rsidR="00132970" w:rsidRDefault="00132970" w:rsidP="004A569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sz w:val="22"/>
              </w:rPr>
              <w:t>- współpracuje z innymi</w:t>
            </w:r>
          </w:p>
          <w:p w:rsidR="00132970" w:rsidRDefault="00132970" w:rsidP="004A569E">
            <w:pPr>
              <w:spacing w:line="0" w:lineRule="atLeast"/>
              <w:ind w:left="140"/>
              <w:rPr>
                <w:rFonts w:ascii="Times New Roman" w:eastAsia="Times New Roman" w:hAnsi="Times New Roman"/>
                <w:sz w:val="22"/>
              </w:rPr>
            </w:pPr>
            <w:r>
              <w:rPr>
                <w:sz w:val="22"/>
              </w:rPr>
              <w:t>w zabawie, nauce szkolnej</w:t>
            </w:r>
          </w:p>
          <w:p w:rsidR="00132970" w:rsidRDefault="00132970" w:rsidP="004A569E">
            <w:pPr>
              <w:spacing w:line="0" w:lineRule="atLeast"/>
              <w:ind w:left="140"/>
              <w:rPr>
                <w:rFonts w:ascii="Times New Roman" w:eastAsia="Times New Roman" w:hAnsi="Times New Roman"/>
                <w:sz w:val="22"/>
              </w:rPr>
            </w:pPr>
            <w:r>
              <w:rPr>
                <w:sz w:val="22"/>
              </w:rPr>
              <w:t>i w sytuacjach życiowych</w:t>
            </w:r>
          </w:p>
          <w:p w:rsidR="00132970" w:rsidRDefault="00132970" w:rsidP="004A569E">
            <w:pPr>
              <w:spacing w:line="267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sz w:val="22"/>
              </w:rPr>
              <w:t>- jest prawdomówny</w:t>
            </w:r>
          </w:p>
          <w:p w:rsidR="00132970" w:rsidRDefault="00132970" w:rsidP="004A569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sz w:val="22"/>
              </w:rPr>
              <w:t>- potrafi oddać pożyczone</w:t>
            </w:r>
          </w:p>
          <w:p w:rsidR="00132970" w:rsidRDefault="00132970" w:rsidP="004A569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sz w:val="22"/>
              </w:rPr>
              <w:t>rzeczy i nie niszczy ich</w:t>
            </w:r>
          </w:p>
          <w:p w:rsidR="00132970" w:rsidRDefault="00132970" w:rsidP="004A569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sz w:val="22"/>
              </w:rPr>
              <w:t>- wywiązuje się</w:t>
            </w:r>
          </w:p>
          <w:p w:rsidR="00132970" w:rsidRDefault="00132970" w:rsidP="004A569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sz w:val="22"/>
              </w:rPr>
              <w:t>z podejmowanych</w:t>
            </w:r>
          </w:p>
          <w:p w:rsidR="00132970" w:rsidRDefault="00132970" w:rsidP="004A569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sz w:val="22"/>
              </w:rPr>
              <w:t>obowiązków i umów</w:t>
            </w:r>
          </w:p>
          <w:p w:rsidR="00132970" w:rsidRDefault="00132970" w:rsidP="004A569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sz w:val="22"/>
              </w:rPr>
              <w:t>- pomaga innym i umie</w:t>
            </w:r>
          </w:p>
          <w:p w:rsidR="00132970" w:rsidRDefault="00132970" w:rsidP="004A569E">
            <w:pPr>
              <w:spacing w:line="267" w:lineRule="exact"/>
              <w:ind w:left="140"/>
              <w:rPr>
                <w:rFonts w:ascii="Times New Roman" w:eastAsia="Times New Roman" w:hAnsi="Times New Roman"/>
                <w:sz w:val="22"/>
              </w:rPr>
            </w:pPr>
            <w:r>
              <w:rPr>
                <w:sz w:val="22"/>
              </w:rPr>
              <w:t>dzielić się</w:t>
            </w:r>
          </w:p>
          <w:p w:rsidR="00132970" w:rsidRDefault="00132970" w:rsidP="004A569E">
            <w:pPr>
              <w:spacing w:line="0" w:lineRule="atLeast"/>
              <w:ind w:left="140"/>
              <w:rPr>
                <w:rFonts w:ascii="Times New Roman" w:eastAsia="Times New Roman" w:hAnsi="Times New Roman"/>
                <w:sz w:val="22"/>
              </w:rPr>
            </w:pPr>
            <w:r>
              <w:rPr>
                <w:sz w:val="22"/>
              </w:rPr>
              <w:t>z potrzebującymi</w:t>
            </w:r>
          </w:p>
          <w:p w:rsidR="00132970" w:rsidRDefault="00132970" w:rsidP="004A569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sz w:val="22"/>
              </w:rPr>
              <w:t>- zna najbliższą okolicę,</w:t>
            </w:r>
          </w:p>
          <w:p w:rsidR="00132970" w:rsidRDefault="00132970" w:rsidP="004A569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sz w:val="22"/>
              </w:rPr>
              <w:t>ważniejsze obiekty,</w:t>
            </w:r>
          </w:p>
          <w:p w:rsidR="00132970" w:rsidRDefault="00132970" w:rsidP="004A569E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tradycje</w:t>
            </w:r>
          </w:p>
          <w:p w:rsidR="00F76C2A" w:rsidRDefault="00F76C2A" w:rsidP="004A569E">
            <w:pPr>
              <w:spacing w:line="0" w:lineRule="atLeast"/>
              <w:ind w:left="100"/>
              <w:rPr>
                <w:sz w:val="22"/>
              </w:rPr>
            </w:pPr>
          </w:p>
          <w:p w:rsidR="00F76C2A" w:rsidRDefault="00F76C2A" w:rsidP="004A569E">
            <w:pPr>
              <w:spacing w:line="0" w:lineRule="atLeast"/>
              <w:ind w:left="100"/>
              <w:rPr>
                <w:sz w:val="22"/>
              </w:rPr>
            </w:pPr>
          </w:p>
          <w:p w:rsidR="00D97D04" w:rsidRDefault="00D97D04" w:rsidP="004A569E">
            <w:pPr>
              <w:spacing w:line="0" w:lineRule="atLeast"/>
              <w:ind w:left="100"/>
              <w:rPr>
                <w:sz w:val="22"/>
              </w:rPr>
            </w:pPr>
          </w:p>
          <w:p w:rsidR="00D97D04" w:rsidRDefault="00D97D04" w:rsidP="004A569E">
            <w:pPr>
              <w:spacing w:line="0" w:lineRule="atLeast"/>
              <w:ind w:left="100"/>
              <w:rPr>
                <w:sz w:val="22"/>
              </w:rPr>
            </w:pPr>
          </w:p>
          <w:p w:rsidR="00D97D04" w:rsidRDefault="00D97D04" w:rsidP="004A569E">
            <w:pPr>
              <w:spacing w:line="0" w:lineRule="atLeast"/>
              <w:ind w:left="100"/>
              <w:rPr>
                <w:sz w:val="22"/>
              </w:rPr>
            </w:pPr>
          </w:p>
          <w:p w:rsidR="00D97D04" w:rsidRDefault="00D97D04" w:rsidP="004A569E">
            <w:pPr>
              <w:spacing w:line="0" w:lineRule="atLeast"/>
              <w:ind w:left="100"/>
              <w:rPr>
                <w:sz w:val="22"/>
              </w:rPr>
            </w:pPr>
          </w:p>
          <w:p w:rsidR="00D97D04" w:rsidRDefault="00D97D04" w:rsidP="004A569E">
            <w:pPr>
              <w:spacing w:line="0" w:lineRule="atLeast"/>
              <w:ind w:left="100"/>
              <w:rPr>
                <w:sz w:val="22"/>
              </w:rPr>
            </w:pPr>
          </w:p>
          <w:p w:rsidR="00D97D04" w:rsidRDefault="00D97D04" w:rsidP="004A569E">
            <w:pPr>
              <w:spacing w:line="0" w:lineRule="atLeast"/>
              <w:ind w:left="100"/>
              <w:rPr>
                <w:sz w:val="22"/>
              </w:rPr>
            </w:pPr>
          </w:p>
          <w:p w:rsidR="00D97D04" w:rsidRDefault="00D97D04" w:rsidP="004A569E">
            <w:pPr>
              <w:spacing w:line="0" w:lineRule="atLeast"/>
              <w:ind w:left="100"/>
              <w:rPr>
                <w:sz w:val="22"/>
              </w:rPr>
            </w:pPr>
          </w:p>
          <w:p w:rsidR="00D97D04" w:rsidRDefault="00D97D04" w:rsidP="004A569E">
            <w:pPr>
              <w:spacing w:line="0" w:lineRule="atLeast"/>
              <w:ind w:left="100"/>
              <w:rPr>
                <w:sz w:val="22"/>
              </w:rPr>
            </w:pPr>
          </w:p>
          <w:p w:rsidR="00D97D04" w:rsidRDefault="00D97D04" w:rsidP="004A569E">
            <w:pPr>
              <w:spacing w:line="0" w:lineRule="atLeast"/>
              <w:ind w:left="100"/>
              <w:rPr>
                <w:sz w:val="22"/>
              </w:rPr>
            </w:pPr>
          </w:p>
          <w:p w:rsidR="00D97D04" w:rsidRDefault="00D97D04" w:rsidP="004A569E">
            <w:pPr>
              <w:spacing w:line="0" w:lineRule="atLeast"/>
              <w:ind w:left="100"/>
              <w:rPr>
                <w:sz w:val="22"/>
              </w:rPr>
            </w:pPr>
          </w:p>
          <w:p w:rsidR="00D97D04" w:rsidRDefault="00D97D04" w:rsidP="004A569E">
            <w:pPr>
              <w:spacing w:line="0" w:lineRule="atLeast"/>
              <w:ind w:left="100"/>
              <w:rPr>
                <w:sz w:val="22"/>
              </w:rPr>
            </w:pPr>
          </w:p>
          <w:p w:rsidR="00D97D04" w:rsidRDefault="00D97D04" w:rsidP="004A569E">
            <w:pPr>
              <w:spacing w:line="0" w:lineRule="atLeast"/>
              <w:ind w:left="100"/>
              <w:rPr>
                <w:sz w:val="22"/>
              </w:rPr>
            </w:pPr>
          </w:p>
          <w:p w:rsidR="00D97D04" w:rsidRDefault="00D97D04" w:rsidP="004A569E">
            <w:pPr>
              <w:spacing w:line="0" w:lineRule="atLeast"/>
              <w:ind w:left="100"/>
              <w:rPr>
                <w:sz w:val="22"/>
              </w:rPr>
            </w:pPr>
          </w:p>
          <w:p w:rsidR="00D97D04" w:rsidRDefault="00D97D04" w:rsidP="004A569E">
            <w:pPr>
              <w:spacing w:line="0" w:lineRule="atLeast"/>
              <w:ind w:left="100"/>
              <w:rPr>
                <w:sz w:val="22"/>
              </w:rPr>
            </w:pPr>
          </w:p>
          <w:p w:rsidR="00D97D04" w:rsidRDefault="00D97D04" w:rsidP="004A569E">
            <w:pPr>
              <w:spacing w:line="0" w:lineRule="atLeast"/>
              <w:ind w:left="100"/>
              <w:rPr>
                <w:sz w:val="22"/>
              </w:rPr>
            </w:pPr>
          </w:p>
          <w:p w:rsidR="00D97D04" w:rsidRDefault="00D97D04" w:rsidP="004A569E">
            <w:pPr>
              <w:spacing w:line="0" w:lineRule="atLeast"/>
              <w:ind w:left="100"/>
              <w:rPr>
                <w:sz w:val="22"/>
              </w:rPr>
            </w:pPr>
          </w:p>
          <w:p w:rsidR="00D97D04" w:rsidRDefault="00D97D04" w:rsidP="004A569E">
            <w:pPr>
              <w:spacing w:line="0" w:lineRule="atLeast"/>
              <w:ind w:left="100"/>
              <w:rPr>
                <w:sz w:val="22"/>
              </w:rPr>
            </w:pPr>
          </w:p>
          <w:p w:rsidR="00D97D04" w:rsidRDefault="00D97D04" w:rsidP="004A569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6C2A" w:rsidRDefault="00F76C2A" w:rsidP="00F76C2A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- zna zasady bycia dobrym</w:t>
            </w:r>
          </w:p>
          <w:p w:rsidR="00132970" w:rsidRDefault="00F76C2A" w:rsidP="00F76C2A">
            <w:pPr>
              <w:spacing w:line="259" w:lineRule="exact"/>
              <w:ind w:left="80"/>
              <w:rPr>
                <w:sz w:val="22"/>
              </w:rPr>
            </w:pPr>
            <w:r>
              <w:rPr>
                <w:sz w:val="22"/>
              </w:rPr>
              <w:t xml:space="preserve">kolegą, jest uczynny </w:t>
            </w:r>
            <w:r w:rsidR="00132970">
              <w:rPr>
                <w:sz w:val="22"/>
              </w:rPr>
              <w:t>i uprzejmy wobec innych</w:t>
            </w:r>
          </w:p>
          <w:p w:rsidR="00132970" w:rsidRDefault="00132970" w:rsidP="004A569E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- zawsze pamięta</w:t>
            </w:r>
          </w:p>
          <w:p w:rsidR="00132970" w:rsidRDefault="00132970" w:rsidP="004A569E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o oddaniu pożyczonych</w:t>
            </w:r>
          </w:p>
          <w:p w:rsidR="00132970" w:rsidRDefault="00132970" w:rsidP="004A569E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rzeczy i nie niszczy ich</w:t>
            </w:r>
          </w:p>
          <w:p w:rsidR="00132970" w:rsidRDefault="00132970" w:rsidP="004A569E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- identyfikuje się z rodziną</w:t>
            </w:r>
          </w:p>
          <w:p w:rsidR="00132970" w:rsidRDefault="00132970" w:rsidP="004A569E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i jej tradycjami, szkołą,</w:t>
            </w:r>
          </w:p>
          <w:p w:rsidR="00132970" w:rsidRDefault="00132970" w:rsidP="004A569E">
            <w:pPr>
              <w:spacing w:line="267" w:lineRule="exact"/>
              <w:ind w:left="80"/>
              <w:rPr>
                <w:sz w:val="22"/>
              </w:rPr>
            </w:pPr>
            <w:r>
              <w:rPr>
                <w:sz w:val="22"/>
              </w:rPr>
              <w:t>miastem, krajem</w:t>
            </w:r>
          </w:p>
          <w:p w:rsidR="00132970" w:rsidRDefault="00132970" w:rsidP="004A569E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- podejmuje obowiązki</w:t>
            </w:r>
          </w:p>
          <w:p w:rsidR="00132970" w:rsidRDefault="00132970" w:rsidP="004A569E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szkolne i domowe</w:t>
            </w:r>
          </w:p>
          <w:p w:rsidR="00132970" w:rsidRDefault="00132970" w:rsidP="004A569E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i rzetelnie się z nich</w:t>
            </w:r>
          </w:p>
          <w:p w:rsidR="00132970" w:rsidRDefault="00132970" w:rsidP="004A569E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wywiązuje</w:t>
            </w:r>
          </w:p>
          <w:p w:rsidR="00132970" w:rsidRDefault="00132970" w:rsidP="004A569E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- pomaga innym i chętnie</w:t>
            </w:r>
          </w:p>
          <w:p w:rsidR="00132970" w:rsidRDefault="00132970" w:rsidP="004A569E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dzieli się z potrzebującymi</w:t>
            </w:r>
          </w:p>
          <w:p w:rsidR="00132970" w:rsidRDefault="00132970" w:rsidP="004A569E">
            <w:pPr>
              <w:spacing w:line="267" w:lineRule="exact"/>
              <w:ind w:left="80"/>
              <w:rPr>
                <w:sz w:val="22"/>
              </w:rPr>
            </w:pPr>
            <w:r>
              <w:rPr>
                <w:sz w:val="22"/>
              </w:rPr>
              <w:t>- prezentuje dużą wiedzę</w:t>
            </w:r>
          </w:p>
          <w:p w:rsidR="00132970" w:rsidRDefault="00132970" w:rsidP="004A569E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na temat swojej</w:t>
            </w:r>
          </w:p>
          <w:p w:rsidR="00132970" w:rsidRDefault="00132970" w:rsidP="004A569E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miejscowości,</w:t>
            </w:r>
          </w:p>
          <w:p w:rsidR="00132970" w:rsidRDefault="00132970" w:rsidP="004A569E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ważniejszych obiektów,</w:t>
            </w:r>
          </w:p>
          <w:p w:rsidR="00132970" w:rsidRDefault="00132970" w:rsidP="004A569E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tradycji</w:t>
            </w:r>
          </w:p>
          <w:p w:rsidR="00132970" w:rsidRDefault="00132970" w:rsidP="004A569E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- szanuje prawo innych do</w:t>
            </w:r>
          </w:p>
          <w:p w:rsidR="00132970" w:rsidRDefault="00132970" w:rsidP="004A569E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własnej obrzędowości</w:t>
            </w:r>
          </w:p>
          <w:p w:rsidR="00132970" w:rsidRDefault="00132970" w:rsidP="004A569E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i tradycji</w:t>
            </w:r>
          </w:p>
          <w:p w:rsidR="00132970" w:rsidRDefault="00132970" w:rsidP="004A569E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- doskonale współpracuje</w:t>
            </w:r>
          </w:p>
          <w:p w:rsidR="00132970" w:rsidRDefault="00132970" w:rsidP="004A569E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z innymi w zabawie,</w:t>
            </w:r>
          </w:p>
          <w:p w:rsidR="00132970" w:rsidRDefault="00132970" w:rsidP="004A569E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nauce szkolnej</w:t>
            </w:r>
          </w:p>
          <w:p w:rsidR="00132970" w:rsidRDefault="00132970" w:rsidP="004A569E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i w sytuacjach życiowych</w:t>
            </w:r>
          </w:p>
          <w:p w:rsidR="00D97D04" w:rsidRDefault="00D97D04" w:rsidP="004A569E">
            <w:pPr>
              <w:spacing w:line="0" w:lineRule="atLeast"/>
              <w:ind w:left="140"/>
              <w:rPr>
                <w:sz w:val="22"/>
              </w:rPr>
            </w:pPr>
          </w:p>
          <w:p w:rsidR="00D97D04" w:rsidRDefault="00D97D04" w:rsidP="004A569E">
            <w:pPr>
              <w:spacing w:line="0" w:lineRule="atLeast"/>
              <w:ind w:left="140"/>
              <w:rPr>
                <w:sz w:val="22"/>
              </w:rPr>
            </w:pPr>
          </w:p>
          <w:p w:rsidR="00D97D04" w:rsidRDefault="00D97D04" w:rsidP="004A569E">
            <w:pPr>
              <w:spacing w:line="0" w:lineRule="atLeast"/>
              <w:ind w:left="140"/>
              <w:rPr>
                <w:sz w:val="22"/>
              </w:rPr>
            </w:pPr>
          </w:p>
          <w:p w:rsidR="00D97D04" w:rsidRDefault="00D97D04" w:rsidP="004A569E">
            <w:pPr>
              <w:spacing w:line="0" w:lineRule="atLeast"/>
              <w:ind w:left="140"/>
              <w:rPr>
                <w:sz w:val="22"/>
              </w:rPr>
            </w:pPr>
          </w:p>
          <w:p w:rsidR="00D97D04" w:rsidRDefault="00D97D04" w:rsidP="004A569E">
            <w:pPr>
              <w:spacing w:line="0" w:lineRule="atLeast"/>
              <w:ind w:left="140"/>
              <w:rPr>
                <w:sz w:val="22"/>
              </w:rPr>
            </w:pPr>
          </w:p>
          <w:p w:rsidR="00D97D04" w:rsidRDefault="00D97D04" w:rsidP="004A569E">
            <w:pPr>
              <w:spacing w:line="0" w:lineRule="atLeast"/>
              <w:ind w:left="140"/>
              <w:rPr>
                <w:sz w:val="22"/>
              </w:rPr>
            </w:pPr>
          </w:p>
          <w:p w:rsidR="00D97D04" w:rsidRDefault="00D97D04" w:rsidP="004A569E">
            <w:pPr>
              <w:spacing w:line="0" w:lineRule="atLeast"/>
              <w:ind w:left="140"/>
              <w:rPr>
                <w:sz w:val="22"/>
              </w:rPr>
            </w:pPr>
          </w:p>
          <w:p w:rsidR="00D97D04" w:rsidRDefault="00D97D04" w:rsidP="004A569E">
            <w:pPr>
              <w:spacing w:line="0" w:lineRule="atLeast"/>
              <w:ind w:left="140"/>
              <w:rPr>
                <w:sz w:val="22"/>
              </w:rPr>
            </w:pPr>
          </w:p>
          <w:p w:rsidR="00D97D04" w:rsidRDefault="00D97D04" w:rsidP="004A569E">
            <w:pPr>
              <w:spacing w:line="0" w:lineRule="atLeast"/>
              <w:ind w:left="140"/>
              <w:rPr>
                <w:sz w:val="22"/>
              </w:rPr>
            </w:pPr>
          </w:p>
          <w:p w:rsidR="00D97D04" w:rsidRDefault="00D97D04" w:rsidP="004A569E">
            <w:pPr>
              <w:spacing w:line="0" w:lineRule="atLeast"/>
              <w:ind w:left="140"/>
              <w:rPr>
                <w:sz w:val="22"/>
              </w:rPr>
            </w:pPr>
          </w:p>
        </w:tc>
      </w:tr>
    </w:tbl>
    <w:p w:rsidR="004A569E" w:rsidRDefault="004A569E" w:rsidP="004A569E">
      <w:pPr>
        <w:rPr>
          <w:sz w:val="22"/>
        </w:rPr>
        <w:sectPr w:rsidR="004A569E">
          <w:pgSz w:w="16840" w:h="11904" w:orient="landscape"/>
          <w:pgMar w:top="699" w:right="1116" w:bottom="393" w:left="460" w:header="0" w:footer="0" w:gutter="0"/>
          <w:cols w:space="0" w:equalWidth="0">
            <w:col w:w="152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00"/>
        <w:gridCol w:w="2640"/>
        <w:gridCol w:w="2620"/>
        <w:gridCol w:w="2640"/>
        <w:gridCol w:w="2640"/>
        <w:gridCol w:w="2620"/>
      </w:tblGrid>
      <w:tr w:rsidR="00F76C2A" w:rsidTr="00CA3A22">
        <w:trPr>
          <w:trHeight w:val="8769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6C2A" w:rsidRDefault="00F76C2A" w:rsidP="00717E7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bookmarkStart w:id="5" w:name="page12"/>
            <w:bookmarkEnd w:id="5"/>
            <w:r>
              <w:rPr>
                <w:b/>
                <w:w w:val="99"/>
                <w:sz w:val="22"/>
              </w:rPr>
              <w:lastRenderedPageBreak/>
              <w:t>EDUKACJA</w:t>
            </w:r>
          </w:p>
          <w:p w:rsidR="00F76C2A" w:rsidRDefault="00F76C2A" w:rsidP="00717E7F">
            <w:pPr>
              <w:spacing w:line="0" w:lineRule="atLeast"/>
              <w:jc w:val="center"/>
              <w:rPr>
                <w:b/>
                <w:w w:val="99"/>
                <w:sz w:val="22"/>
              </w:rPr>
            </w:pPr>
            <w:r>
              <w:rPr>
                <w:b/>
                <w:w w:val="99"/>
                <w:sz w:val="22"/>
              </w:rPr>
              <w:t>INFORMATYCZNA</w:t>
            </w:r>
          </w:p>
          <w:p w:rsidR="00F76C2A" w:rsidRDefault="00F76C2A" w:rsidP="00717E7F">
            <w:pPr>
              <w:spacing w:line="0" w:lineRule="atLeast"/>
              <w:jc w:val="center"/>
              <w:rPr>
                <w:b/>
                <w:w w:val="99"/>
                <w:sz w:val="22"/>
              </w:rPr>
            </w:pPr>
          </w:p>
          <w:p w:rsidR="00F76C2A" w:rsidRDefault="00F76C2A" w:rsidP="00717E7F">
            <w:pPr>
              <w:spacing w:line="0" w:lineRule="atLeast"/>
              <w:jc w:val="center"/>
              <w:rPr>
                <w:b/>
                <w:w w:val="99"/>
                <w:sz w:val="22"/>
              </w:rPr>
            </w:pPr>
          </w:p>
          <w:p w:rsidR="00F76C2A" w:rsidRDefault="00F76C2A" w:rsidP="00717E7F">
            <w:pPr>
              <w:spacing w:line="0" w:lineRule="atLeast"/>
              <w:jc w:val="center"/>
              <w:rPr>
                <w:b/>
                <w:w w:val="99"/>
                <w:sz w:val="22"/>
              </w:rPr>
            </w:pPr>
          </w:p>
          <w:p w:rsidR="00F76C2A" w:rsidRDefault="00F76C2A" w:rsidP="00717E7F">
            <w:pPr>
              <w:spacing w:line="0" w:lineRule="atLeast"/>
              <w:jc w:val="center"/>
              <w:rPr>
                <w:b/>
                <w:w w:val="99"/>
                <w:sz w:val="22"/>
              </w:rPr>
            </w:pPr>
          </w:p>
          <w:p w:rsidR="00F76C2A" w:rsidRDefault="00F76C2A" w:rsidP="00717E7F">
            <w:pPr>
              <w:spacing w:line="0" w:lineRule="atLeast"/>
              <w:jc w:val="center"/>
              <w:rPr>
                <w:b/>
                <w:w w:val="99"/>
                <w:sz w:val="22"/>
              </w:rPr>
            </w:pPr>
          </w:p>
          <w:p w:rsidR="00F76C2A" w:rsidRDefault="00F76C2A" w:rsidP="00717E7F">
            <w:pPr>
              <w:spacing w:line="0" w:lineRule="atLeast"/>
              <w:jc w:val="center"/>
              <w:rPr>
                <w:b/>
                <w:w w:val="99"/>
                <w:sz w:val="22"/>
              </w:rPr>
            </w:pPr>
          </w:p>
          <w:p w:rsidR="00F76C2A" w:rsidRDefault="00F76C2A" w:rsidP="00717E7F">
            <w:pPr>
              <w:spacing w:line="0" w:lineRule="atLeast"/>
              <w:jc w:val="center"/>
              <w:rPr>
                <w:b/>
                <w:w w:val="99"/>
                <w:sz w:val="22"/>
              </w:rPr>
            </w:pPr>
          </w:p>
          <w:p w:rsidR="00F76C2A" w:rsidRDefault="00F76C2A" w:rsidP="00717E7F">
            <w:pPr>
              <w:spacing w:line="0" w:lineRule="atLeast"/>
              <w:jc w:val="center"/>
              <w:rPr>
                <w:b/>
                <w:w w:val="99"/>
                <w:sz w:val="22"/>
              </w:rPr>
            </w:pPr>
          </w:p>
          <w:p w:rsidR="00F76C2A" w:rsidRDefault="00F76C2A" w:rsidP="00717E7F">
            <w:pPr>
              <w:spacing w:line="0" w:lineRule="atLeast"/>
              <w:jc w:val="center"/>
              <w:rPr>
                <w:b/>
                <w:w w:val="99"/>
                <w:sz w:val="22"/>
              </w:rPr>
            </w:pPr>
          </w:p>
          <w:p w:rsidR="00F76C2A" w:rsidRDefault="00F76C2A" w:rsidP="00717E7F">
            <w:pPr>
              <w:spacing w:line="0" w:lineRule="atLeast"/>
              <w:jc w:val="center"/>
              <w:rPr>
                <w:b/>
                <w:w w:val="99"/>
                <w:sz w:val="22"/>
              </w:rPr>
            </w:pPr>
          </w:p>
          <w:p w:rsidR="00F76C2A" w:rsidRDefault="00F76C2A" w:rsidP="00717E7F">
            <w:pPr>
              <w:spacing w:line="0" w:lineRule="atLeast"/>
              <w:jc w:val="center"/>
              <w:rPr>
                <w:b/>
                <w:w w:val="99"/>
                <w:sz w:val="22"/>
              </w:rPr>
            </w:pPr>
          </w:p>
          <w:p w:rsidR="00F76C2A" w:rsidRDefault="00F76C2A" w:rsidP="00717E7F">
            <w:pPr>
              <w:spacing w:line="0" w:lineRule="atLeast"/>
              <w:jc w:val="center"/>
              <w:rPr>
                <w:b/>
                <w:w w:val="99"/>
                <w:sz w:val="22"/>
              </w:rPr>
            </w:pPr>
          </w:p>
          <w:p w:rsidR="00F76C2A" w:rsidRDefault="00F76C2A" w:rsidP="00717E7F">
            <w:pPr>
              <w:spacing w:line="0" w:lineRule="atLeast"/>
              <w:jc w:val="center"/>
              <w:rPr>
                <w:b/>
                <w:w w:val="99"/>
                <w:sz w:val="22"/>
              </w:rPr>
            </w:pPr>
          </w:p>
          <w:p w:rsidR="00F76C2A" w:rsidRDefault="00F76C2A" w:rsidP="00717E7F">
            <w:pPr>
              <w:spacing w:line="0" w:lineRule="atLeast"/>
              <w:jc w:val="center"/>
              <w:rPr>
                <w:b/>
                <w:w w:val="99"/>
                <w:sz w:val="22"/>
              </w:rPr>
            </w:pPr>
          </w:p>
          <w:p w:rsidR="00F76C2A" w:rsidRDefault="00F76C2A" w:rsidP="00717E7F">
            <w:pPr>
              <w:spacing w:line="0" w:lineRule="atLeast"/>
              <w:jc w:val="center"/>
              <w:rPr>
                <w:b/>
                <w:w w:val="99"/>
                <w:sz w:val="22"/>
              </w:rPr>
            </w:pPr>
          </w:p>
          <w:p w:rsidR="00F76C2A" w:rsidRDefault="00F76C2A" w:rsidP="00717E7F">
            <w:pPr>
              <w:spacing w:line="0" w:lineRule="atLeast"/>
              <w:jc w:val="center"/>
              <w:rPr>
                <w:b/>
                <w:w w:val="99"/>
                <w:sz w:val="22"/>
              </w:rPr>
            </w:pPr>
          </w:p>
          <w:p w:rsidR="00F76C2A" w:rsidRDefault="00F76C2A" w:rsidP="00717E7F">
            <w:pPr>
              <w:spacing w:line="0" w:lineRule="atLeast"/>
              <w:jc w:val="center"/>
              <w:rPr>
                <w:b/>
                <w:w w:val="99"/>
                <w:sz w:val="22"/>
              </w:rPr>
            </w:pPr>
          </w:p>
          <w:p w:rsidR="00F76C2A" w:rsidRDefault="00F76C2A" w:rsidP="00717E7F">
            <w:pPr>
              <w:spacing w:line="0" w:lineRule="atLeast"/>
              <w:jc w:val="center"/>
              <w:rPr>
                <w:b/>
                <w:w w:val="99"/>
                <w:sz w:val="22"/>
              </w:rPr>
            </w:pPr>
          </w:p>
          <w:p w:rsidR="00F76C2A" w:rsidRDefault="00F76C2A" w:rsidP="00717E7F">
            <w:pPr>
              <w:spacing w:line="0" w:lineRule="atLeast"/>
              <w:jc w:val="center"/>
              <w:rPr>
                <w:b/>
                <w:w w:val="99"/>
                <w:sz w:val="22"/>
              </w:rPr>
            </w:pPr>
          </w:p>
          <w:p w:rsidR="00F76C2A" w:rsidRDefault="00F76C2A" w:rsidP="00717E7F">
            <w:pPr>
              <w:spacing w:line="0" w:lineRule="atLeast"/>
              <w:jc w:val="center"/>
              <w:rPr>
                <w:b/>
                <w:w w:val="99"/>
                <w:sz w:val="22"/>
              </w:rPr>
            </w:pPr>
          </w:p>
          <w:p w:rsidR="00F76C2A" w:rsidRDefault="00F76C2A" w:rsidP="00717E7F">
            <w:pPr>
              <w:spacing w:line="0" w:lineRule="atLeast"/>
              <w:jc w:val="center"/>
              <w:rPr>
                <w:b/>
                <w:w w:val="99"/>
                <w:sz w:val="22"/>
              </w:rPr>
            </w:pPr>
          </w:p>
          <w:p w:rsidR="00F76C2A" w:rsidRDefault="00F76C2A" w:rsidP="00717E7F">
            <w:pPr>
              <w:spacing w:line="0" w:lineRule="atLeast"/>
              <w:jc w:val="center"/>
              <w:rPr>
                <w:b/>
                <w:w w:val="99"/>
                <w:sz w:val="22"/>
              </w:rPr>
            </w:pPr>
          </w:p>
          <w:p w:rsidR="00F76C2A" w:rsidRDefault="00F76C2A" w:rsidP="00717E7F">
            <w:pPr>
              <w:spacing w:line="0" w:lineRule="atLeast"/>
              <w:jc w:val="center"/>
              <w:rPr>
                <w:b/>
                <w:w w:val="99"/>
                <w:sz w:val="22"/>
              </w:rPr>
            </w:pPr>
          </w:p>
          <w:p w:rsidR="00F76C2A" w:rsidRDefault="00F76C2A" w:rsidP="00717E7F">
            <w:pPr>
              <w:spacing w:line="0" w:lineRule="atLeast"/>
              <w:jc w:val="center"/>
              <w:rPr>
                <w:b/>
                <w:w w:val="99"/>
                <w:sz w:val="22"/>
              </w:rPr>
            </w:pPr>
          </w:p>
          <w:p w:rsidR="00F76C2A" w:rsidRDefault="00F76C2A" w:rsidP="00717E7F">
            <w:pPr>
              <w:spacing w:line="0" w:lineRule="atLeast"/>
              <w:jc w:val="center"/>
              <w:rPr>
                <w:b/>
                <w:w w:val="99"/>
                <w:sz w:val="22"/>
              </w:rPr>
            </w:pPr>
          </w:p>
          <w:p w:rsidR="00F76C2A" w:rsidRDefault="00F76C2A" w:rsidP="00717E7F">
            <w:pPr>
              <w:spacing w:line="0" w:lineRule="atLeast"/>
              <w:jc w:val="center"/>
              <w:rPr>
                <w:b/>
                <w:w w:val="99"/>
                <w:sz w:val="22"/>
              </w:rPr>
            </w:pPr>
          </w:p>
          <w:p w:rsidR="00F76C2A" w:rsidRDefault="00F76C2A" w:rsidP="00717E7F">
            <w:pPr>
              <w:spacing w:line="0" w:lineRule="atLeast"/>
              <w:jc w:val="center"/>
              <w:rPr>
                <w:b/>
                <w:w w:val="99"/>
                <w:sz w:val="22"/>
              </w:rPr>
            </w:pPr>
          </w:p>
          <w:p w:rsidR="00F76C2A" w:rsidRDefault="00F76C2A" w:rsidP="00717E7F">
            <w:pPr>
              <w:spacing w:line="0" w:lineRule="atLeast"/>
              <w:jc w:val="center"/>
              <w:rPr>
                <w:b/>
                <w:w w:val="99"/>
                <w:sz w:val="22"/>
              </w:rPr>
            </w:pPr>
          </w:p>
          <w:p w:rsidR="00F76C2A" w:rsidRDefault="00F76C2A" w:rsidP="00717E7F">
            <w:pPr>
              <w:spacing w:line="0" w:lineRule="atLeast"/>
              <w:jc w:val="center"/>
              <w:rPr>
                <w:b/>
                <w:w w:val="99"/>
                <w:sz w:val="22"/>
              </w:rPr>
            </w:pPr>
          </w:p>
          <w:p w:rsidR="00F76C2A" w:rsidRDefault="00F76C2A" w:rsidP="00717E7F">
            <w:pPr>
              <w:spacing w:line="0" w:lineRule="atLeast"/>
              <w:jc w:val="center"/>
              <w:rPr>
                <w:b/>
                <w:w w:val="99"/>
                <w:sz w:val="22"/>
              </w:rPr>
            </w:pPr>
          </w:p>
          <w:p w:rsidR="00F76C2A" w:rsidRDefault="00F76C2A" w:rsidP="00717E7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6C2A" w:rsidRDefault="00F76C2A" w:rsidP="00F76C2A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- ma trudności</w:t>
            </w:r>
          </w:p>
          <w:p w:rsidR="00F76C2A" w:rsidRDefault="00F76C2A" w:rsidP="00F76C2A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w posługiwaniu się</w:t>
            </w:r>
          </w:p>
          <w:p w:rsidR="00F76C2A" w:rsidRDefault="00F76C2A" w:rsidP="00F76C2A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komputerem</w:t>
            </w:r>
          </w:p>
          <w:p w:rsidR="00F76C2A" w:rsidRDefault="00F76C2A" w:rsidP="00F76C2A">
            <w:pPr>
              <w:spacing w:line="259" w:lineRule="exact"/>
              <w:ind w:left="160"/>
              <w:rPr>
                <w:sz w:val="22"/>
              </w:rPr>
            </w:pPr>
            <w:r>
              <w:rPr>
                <w:sz w:val="22"/>
              </w:rPr>
              <w:t xml:space="preserve">w podstawowym </w:t>
            </w:r>
          </w:p>
          <w:p w:rsidR="00F76C2A" w:rsidRDefault="00F76C2A" w:rsidP="00F76C2A">
            <w:pPr>
              <w:spacing w:line="259" w:lineRule="exact"/>
              <w:ind w:left="160"/>
              <w:rPr>
                <w:sz w:val="22"/>
              </w:rPr>
            </w:pPr>
            <w:r>
              <w:rPr>
                <w:sz w:val="22"/>
              </w:rPr>
              <w:t>zakresie, wymaga stałego</w:t>
            </w:r>
          </w:p>
          <w:p w:rsidR="00F76C2A" w:rsidRDefault="00F76C2A" w:rsidP="004A569E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nadzoru i pomocy,</w:t>
            </w:r>
          </w:p>
          <w:p w:rsidR="00F76C2A" w:rsidRDefault="00F76C2A" w:rsidP="004A569E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zarówno w korzystaniu</w:t>
            </w:r>
          </w:p>
          <w:p w:rsidR="00F76C2A" w:rsidRDefault="00F76C2A" w:rsidP="004A569E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z klawiatury jak i myszki</w:t>
            </w:r>
          </w:p>
          <w:p w:rsidR="00F76C2A" w:rsidRDefault="00F76C2A" w:rsidP="004A569E">
            <w:pPr>
              <w:spacing w:line="228" w:lineRule="exact"/>
              <w:ind w:left="100"/>
              <w:rPr>
                <w:sz w:val="22"/>
              </w:rPr>
            </w:pPr>
            <w:r>
              <w:rPr>
                <w:sz w:val="22"/>
              </w:rPr>
              <w:t>- nie potrafi wykonać</w:t>
            </w:r>
          </w:p>
          <w:p w:rsidR="00F76C2A" w:rsidRDefault="00F76C2A" w:rsidP="004A569E">
            <w:pPr>
              <w:spacing w:line="228" w:lineRule="exact"/>
              <w:ind w:left="160"/>
              <w:rPr>
                <w:sz w:val="22"/>
              </w:rPr>
            </w:pPr>
            <w:r>
              <w:rPr>
                <w:sz w:val="22"/>
              </w:rPr>
              <w:t>prostych rysunków ani</w:t>
            </w:r>
          </w:p>
          <w:p w:rsidR="00F76C2A" w:rsidRDefault="00F76C2A" w:rsidP="004A569E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zadań w edytorze tekstu,</w:t>
            </w:r>
          </w:p>
          <w:p w:rsidR="00F76C2A" w:rsidRDefault="00F76C2A" w:rsidP="004A569E">
            <w:pPr>
              <w:spacing w:line="229" w:lineRule="exact"/>
              <w:ind w:left="160"/>
              <w:rPr>
                <w:sz w:val="22"/>
              </w:rPr>
            </w:pPr>
            <w:r>
              <w:rPr>
                <w:sz w:val="22"/>
              </w:rPr>
              <w:t>wymaga ciągłej pomocy</w:t>
            </w:r>
          </w:p>
          <w:p w:rsidR="00F76C2A" w:rsidRDefault="00F76C2A" w:rsidP="004A569E">
            <w:pPr>
              <w:spacing w:line="228" w:lineRule="exact"/>
              <w:ind w:left="160"/>
              <w:rPr>
                <w:sz w:val="22"/>
              </w:rPr>
            </w:pPr>
            <w:r>
              <w:rPr>
                <w:sz w:val="22"/>
              </w:rPr>
              <w:t>i wsparcia ze strony</w:t>
            </w:r>
          </w:p>
          <w:p w:rsidR="00F76C2A" w:rsidRDefault="00F76C2A" w:rsidP="004A569E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nauczyciela</w:t>
            </w:r>
          </w:p>
          <w:p w:rsidR="00F76C2A" w:rsidRDefault="00F76C2A" w:rsidP="004A569E">
            <w:pPr>
              <w:spacing w:line="228" w:lineRule="exact"/>
              <w:ind w:left="100"/>
              <w:rPr>
                <w:sz w:val="22"/>
              </w:rPr>
            </w:pPr>
            <w:r>
              <w:rPr>
                <w:sz w:val="22"/>
              </w:rPr>
              <w:t>- nie zdaje sobie sprawy</w:t>
            </w:r>
          </w:p>
          <w:p w:rsidR="00F76C2A" w:rsidRDefault="00F76C2A" w:rsidP="004A569E">
            <w:pPr>
              <w:spacing w:line="228" w:lineRule="exact"/>
              <w:ind w:left="100"/>
              <w:rPr>
                <w:sz w:val="22"/>
              </w:rPr>
            </w:pPr>
            <w:r>
              <w:rPr>
                <w:sz w:val="22"/>
              </w:rPr>
              <w:t>z zagrożeń płynących</w:t>
            </w:r>
          </w:p>
          <w:p w:rsidR="00F76C2A" w:rsidRDefault="00F76C2A" w:rsidP="004A569E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z korzystania z komputera</w:t>
            </w:r>
          </w:p>
          <w:p w:rsidR="00F76C2A" w:rsidRDefault="00F76C2A" w:rsidP="004A569E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i Internetu</w:t>
            </w:r>
          </w:p>
          <w:p w:rsidR="00F76C2A" w:rsidRDefault="00F76C2A" w:rsidP="004A569E">
            <w:pPr>
              <w:spacing w:line="0" w:lineRule="atLeast"/>
              <w:ind w:left="160"/>
              <w:rPr>
                <w:sz w:val="22"/>
              </w:rPr>
            </w:pPr>
          </w:p>
          <w:p w:rsidR="00F76C2A" w:rsidRDefault="00F76C2A" w:rsidP="004A569E">
            <w:pPr>
              <w:spacing w:line="0" w:lineRule="atLeast"/>
              <w:ind w:left="160"/>
              <w:rPr>
                <w:sz w:val="22"/>
              </w:rPr>
            </w:pPr>
          </w:p>
          <w:p w:rsidR="00F76C2A" w:rsidRDefault="00F76C2A" w:rsidP="004A569E">
            <w:pPr>
              <w:spacing w:line="0" w:lineRule="atLeast"/>
              <w:ind w:left="160"/>
              <w:rPr>
                <w:sz w:val="22"/>
              </w:rPr>
            </w:pPr>
          </w:p>
          <w:p w:rsidR="00F76C2A" w:rsidRDefault="00F76C2A" w:rsidP="004A569E">
            <w:pPr>
              <w:spacing w:line="0" w:lineRule="atLeast"/>
              <w:ind w:left="160"/>
              <w:rPr>
                <w:sz w:val="22"/>
              </w:rPr>
            </w:pPr>
          </w:p>
          <w:p w:rsidR="00F76C2A" w:rsidRDefault="00F76C2A" w:rsidP="004A569E">
            <w:pPr>
              <w:spacing w:line="0" w:lineRule="atLeast"/>
              <w:ind w:left="160"/>
              <w:rPr>
                <w:sz w:val="22"/>
              </w:rPr>
            </w:pPr>
          </w:p>
          <w:p w:rsidR="00F76C2A" w:rsidRDefault="00F76C2A" w:rsidP="004A569E">
            <w:pPr>
              <w:spacing w:line="0" w:lineRule="atLeast"/>
              <w:ind w:left="160"/>
              <w:rPr>
                <w:sz w:val="22"/>
              </w:rPr>
            </w:pPr>
          </w:p>
          <w:p w:rsidR="00F76C2A" w:rsidRDefault="00F76C2A" w:rsidP="004A569E">
            <w:pPr>
              <w:spacing w:line="0" w:lineRule="atLeast"/>
              <w:ind w:left="160"/>
              <w:rPr>
                <w:sz w:val="22"/>
              </w:rPr>
            </w:pPr>
          </w:p>
          <w:p w:rsidR="00F76C2A" w:rsidRDefault="00F76C2A" w:rsidP="004A569E">
            <w:pPr>
              <w:spacing w:line="0" w:lineRule="atLeast"/>
              <w:ind w:left="160"/>
              <w:rPr>
                <w:sz w:val="22"/>
              </w:rPr>
            </w:pPr>
          </w:p>
          <w:p w:rsidR="00F76C2A" w:rsidRDefault="00F76C2A" w:rsidP="004A569E">
            <w:pPr>
              <w:spacing w:line="0" w:lineRule="atLeast"/>
              <w:ind w:left="160"/>
              <w:rPr>
                <w:sz w:val="22"/>
              </w:rPr>
            </w:pPr>
          </w:p>
          <w:p w:rsidR="00F76C2A" w:rsidRDefault="00F76C2A" w:rsidP="004A569E">
            <w:pPr>
              <w:spacing w:line="0" w:lineRule="atLeast"/>
              <w:ind w:left="160"/>
              <w:rPr>
                <w:sz w:val="22"/>
              </w:rPr>
            </w:pPr>
          </w:p>
          <w:p w:rsidR="00F76C2A" w:rsidRDefault="00F76C2A" w:rsidP="004A569E">
            <w:pPr>
              <w:spacing w:line="0" w:lineRule="atLeast"/>
              <w:ind w:left="160"/>
              <w:rPr>
                <w:sz w:val="22"/>
              </w:rPr>
            </w:pPr>
          </w:p>
          <w:p w:rsidR="00F76C2A" w:rsidRDefault="00F76C2A" w:rsidP="004A569E">
            <w:pPr>
              <w:spacing w:line="0" w:lineRule="atLeast"/>
              <w:ind w:left="160"/>
              <w:rPr>
                <w:sz w:val="22"/>
              </w:rPr>
            </w:pPr>
          </w:p>
          <w:p w:rsidR="00F76C2A" w:rsidRDefault="00F76C2A" w:rsidP="004A569E">
            <w:pPr>
              <w:spacing w:line="0" w:lineRule="atLeast"/>
              <w:ind w:left="160"/>
              <w:rPr>
                <w:sz w:val="22"/>
              </w:rPr>
            </w:pPr>
          </w:p>
          <w:p w:rsidR="00F76C2A" w:rsidRDefault="00F76C2A" w:rsidP="004A569E">
            <w:pPr>
              <w:spacing w:line="0" w:lineRule="atLeast"/>
              <w:ind w:left="160"/>
              <w:rPr>
                <w:sz w:val="22"/>
              </w:rPr>
            </w:pPr>
          </w:p>
          <w:p w:rsidR="00F76C2A" w:rsidRDefault="00F76C2A" w:rsidP="004A569E">
            <w:pPr>
              <w:spacing w:line="0" w:lineRule="atLeast"/>
              <w:ind w:left="160"/>
              <w:rPr>
                <w:sz w:val="22"/>
              </w:rPr>
            </w:pPr>
          </w:p>
          <w:p w:rsidR="00F76C2A" w:rsidRDefault="00F76C2A" w:rsidP="004A569E">
            <w:pPr>
              <w:spacing w:line="0" w:lineRule="atLeast"/>
              <w:ind w:left="160"/>
              <w:rPr>
                <w:sz w:val="22"/>
              </w:rPr>
            </w:pPr>
          </w:p>
          <w:p w:rsidR="00F76C2A" w:rsidRDefault="00F76C2A" w:rsidP="004A569E">
            <w:pPr>
              <w:spacing w:line="0" w:lineRule="atLeast"/>
              <w:ind w:left="160"/>
              <w:rPr>
                <w:sz w:val="22"/>
              </w:rPr>
            </w:pPr>
          </w:p>
          <w:p w:rsidR="00F76C2A" w:rsidRDefault="00F76C2A" w:rsidP="004A569E">
            <w:pPr>
              <w:spacing w:line="0" w:lineRule="atLeast"/>
              <w:ind w:left="160"/>
              <w:rPr>
                <w:sz w:val="22"/>
              </w:rPr>
            </w:pPr>
          </w:p>
          <w:p w:rsidR="00F76C2A" w:rsidRDefault="00F76C2A" w:rsidP="004A569E">
            <w:pPr>
              <w:spacing w:line="0" w:lineRule="atLeast"/>
              <w:ind w:left="160"/>
              <w:rPr>
                <w:sz w:val="22"/>
              </w:rPr>
            </w:pPr>
          </w:p>
        </w:tc>
        <w:tc>
          <w:tcPr>
            <w:tcW w:w="26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6C2A" w:rsidRDefault="00F76C2A" w:rsidP="00F76C2A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- z pomocą nauczyciela</w:t>
            </w:r>
          </w:p>
          <w:p w:rsidR="00F76C2A" w:rsidRDefault="00F76C2A" w:rsidP="00F76C2A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posługuje się</w:t>
            </w:r>
          </w:p>
          <w:p w:rsidR="00F76C2A" w:rsidRDefault="00F76C2A" w:rsidP="00F76C2A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komputerem</w:t>
            </w:r>
          </w:p>
          <w:p w:rsidR="00F76C2A" w:rsidRDefault="00F76C2A" w:rsidP="00F76C2A">
            <w:pPr>
              <w:spacing w:line="259" w:lineRule="exact"/>
              <w:ind w:left="140"/>
              <w:rPr>
                <w:sz w:val="22"/>
              </w:rPr>
            </w:pPr>
            <w:r>
              <w:rPr>
                <w:sz w:val="22"/>
              </w:rPr>
              <w:t xml:space="preserve">w podstawowym </w:t>
            </w:r>
          </w:p>
          <w:p w:rsidR="00F76C2A" w:rsidRDefault="00F76C2A" w:rsidP="00F76C2A">
            <w:pPr>
              <w:spacing w:line="259" w:lineRule="exact"/>
              <w:ind w:left="140"/>
              <w:rPr>
                <w:sz w:val="22"/>
              </w:rPr>
            </w:pPr>
            <w:r>
              <w:rPr>
                <w:sz w:val="22"/>
              </w:rPr>
              <w:t>zakresie, korzysta z myszy</w:t>
            </w:r>
          </w:p>
          <w:p w:rsidR="00F76C2A" w:rsidRDefault="00F76C2A" w:rsidP="004A569E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i klawiatury</w:t>
            </w:r>
          </w:p>
          <w:p w:rsidR="00F76C2A" w:rsidRDefault="00F76C2A" w:rsidP="004A569E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- myli pojęcia związane</w:t>
            </w:r>
          </w:p>
          <w:p w:rsidR="00F76C2A" w:rsidRDefault="00F76C2A" w:rsidP="004A569E">
            <w:pPr>
              <w:spacing w:line="228" w:lineRule="exact"/>
              <w:ind w:left="140"/>
              <w:rPr>
                <w:sz w:val="22"/>
              </w:rPr>
            </w:pPr>
            <w:r>
              <w:rPr>
                <w:sz w:val="22"/>
              </w:rPr>
              <w:t>z obsługą komputera oraz</w:t>
            </w:r>
          </w:p>
          <w:p w:rsidR="00F76C2A" w:rsidRDefault="00F76C2A" w:rsidP="004A569E">
            <w:pPr>
              <w:spacing w:line="228" w:lineRule="exact"/>
              <w:ind w:left="140"/>
              <w:rPr>
                <w:sz w:val="22"/>
              </w:rPr>
            </w:pPr>
            <w:r>
              <w:rPr>
                <w:sz w:val="22"/>
              </w:rPr>
              <w:t>nazwy klawiszy</w:t>
            </w:r>
          </w:p>
          <w:p w:rsidR="00F76C2A" w:rsidRDefault="00F76C2A" w:rsidP="004A569E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zna niektóre pojęcia</w:t>
            </w:r>
          </w:p>
          <w:p w:rsidR="00F76C2A" w:rsidRDefault="00F76C2A" w:rsidP="004A569E">
            <w:pPr>
              <w:spacing w:line="229" w:lineRule="exact"/>
              <w:ind w:left="140"/>
              <w:rPr>
                <w:sz w:val="22"/>
              </w:rPr>
            </w:pPr>
            <w:r>
              <w:rPr>
                <w:sz w:val="22"/>
              </w:rPr>
              <w:t>związane z obsługą</w:t>
            </w:r>
          </w:p>
          <w:p w:rsidR="00F76C2A" w:rsidRDefault="00F76C2A" w:rsidP="004A569E">
            <w:pPr>
              <w:spacing w:line="228" w:lineRule="exact"/>
              <w:ind w:left="140"/>
              <w:rPr>
                <w:sz w:val="22"/>
              </w:rPr>
            </w:pPr>
            <w:r>
              <w:rPr>
                <w:sz w:val="22"/>
              </w:rPr>
              <w:t>komputera oraz nazwy</w:t>
            </w:r>
          </w:p>
          <w:p w:rsidR="00F76C2A" w:rsidRDefault="00F76C2A" w:rsidP="004A569E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klawiszy</w:t>
            </w:r>
          </w:p>
          <w:p w:rsidR="00F76C2A" w:rsidRDefault="00F76C2A" w:rsidP="004A569E">
            <w:pPr>
              <w:spacing w:line="228" w:lineRule="exact"/>
              <w:ind w:left="100"/>
              <w:rPr>
                <w:sz w:val="22"/>
              </w:rPr>
            </w:pPr>
            <w:r>
              <w:rPr>
                <w:sz w:val="22"/>
              </w:rPr>
              <w:t>- potrafi wykonać pod</w:t>
            </w:r>
          </w:p>
          <w:p w:rsidR="00F76C2A" w:rsidRDefault="00F76C2A" w:rsidP="004A569E">
            <w:pPr>
              <w:spacing w:line="228" w:lineRule="exact"/>
              <w:ind w:left="100"/>
              <w:rPr>
                <w:sz w:val="22"/>
              </w:rPr>
            </w:pPr>
            <w:r>
              <w:rPr>
                <w:sz w:val="22"/>
              </w:rPr>
              <w:t>kierunkiem nauczyciela</w:t>
            </w:r>
          </w:p>
          <w:p w:rsidR="00F76C2A" w:rsidRDefault="00F76C2A" w:rsidP="004A569E">
            <w:pPr>
              <w:spacing w:line="228" w:lineRule="exact"/>
              <w:ind w:left="100"/>
              <w:rPr>
                <w:sz w:val="22"/>
              </w:rPr>
            </w:pPr>
            <w:r>
              <w:rPr>
                <w:sz w:val="22"/>
              </w:rPr>
              <w:t>proste rysunki i niektóre</w:t>
            </w:r>
          </w:p>
          <w:p w:rsidR="00F76C2A" w:rsidRDefault="00F76C2A" w:rsidP="004A569E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zadania w edytorze tekstu</w:t>
            </w:r>
          </w:p>
          <w:p w:rsidR="00F76C2A" w:rsidRDefault="00F76C2A" w:rsidP="004A569E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z pomocą układa</w:t>
            </w:r>
          </w:p>
          <w:p w:rsidR="00F76C2A" w:rsidRDefault="00F76C2A" w:rsidP="004A569E">
            <w:pPr>
              <w:spacing w:line="267" w:lineRule="exact"/>
              <w:ind w:left="140"/>
              <w:rPr>
                <w:sz w:val="22"/>
              </w:rPr>
            </w:pPr>
            <w:r>
              <w:rPr>
                <w:sz w:val="22"/>
              </w:rPr>
              <w:t>w logicznym porządku</w:t>
            </w:r>
          </w:p>
          <w:p w:rsidR="00F76C2A" w:rsidRDefault="00F76C2A" w:rsidP="004A569E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obrazki</w:t>
            </w:r>
          </w:p>
          <w:p w:rsidR="00F76C2A" w:rsidRDefault="00F76C2A" w:rsidP="004A569E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wie, jak trzeba korzystać</w:t>
            </w:r>
          </w:p>
          <w:p w:rsidR="00F76C2A" w:rsidRDefault="00F76C2A" w:rsidP="004A569E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z komputera, by</w:t>
            </w:r>
          </w:p>
          <w:p w:rsidR="00F76C2A" w:rsidRDefault="00F76C2A" w:rsidP="004A569E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nie narażać swojego</w:t>
            </w:r>
          </w:p>
          <w:p w:rsidR="00F76C2A" w:rsidRDefault="00F76C2A" w:rsidP="004A569E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zdrowia</w:t>
            </w:r>
          </w:p>
          <w:p w:rsidR="00F76C2A" w:rsidRDefault="00F76C2A" w:rsidP="004A569E">
            <w:pPr>
              <w:spacing w:line="0" w:lineRule="atLeast"/>
              <w:ind w:left="140"/>
              <w:rPr>
                <w:sz w:val="22"/>
              </w:rPr>
            </w:pPr>
          </w:p>
          <w:p w:rsidR="00F76C2A" w:rsidRDefault="00F76C2A" w:rsidP="004A569E">
            <w:pPr>
              <w:spacing w:line="0" w:lineRule="atLeast"/>
              <w:ind w:left="140"/>
              <w:rPr>
                <w:sz w:val="22"/>
              </w:rPr>
            </w:pPr>
          </w:p>
          <w:p w:rsidR="00F76C2A" w:rsidRDefault="00F76C2A" w:rsidP="004A569E">
            <w:pPr>
              <w:spacing w:line="0" w:lineRule="atLeast"/>
              <w:ind w:left="140"/>
              <w:rPr>
                <w:sz w:val="22"/>
              </w:rPr>
            </w:pPr>
          </w:p>
          <w:p w:rsidR="00F76C2A" w:rsidRDefault="00F76C2A" w:rsidP="004A569E">
            <w:pPr>
              <w:spacing w:line="0" w:lineRule="atLeast"/>
              <w:ind w:left="140"/>
              <w:rPr>
                <w:sz w:val="22"/>
              </w:rPr>
            </w:pPr>
          </w:p>
          <w:p w:rsidR="00F76C2A" w:rsidRDefault="00F76C2A" w:rsidP="00D97D04">
            <w:pPr>
              <w:spacing w:line="0" w:lineRule="atLeast"/>
              <w:rPr>
                <w:sz w:val="22"/>
              </w:rPr>
            </w:pPr>
          </w:p>
          <w:p w:rsidR="00F76C2A" w:rsidRDefault="00F76C2A" w:rsidP="004A569E">
            <w:pPr>
              <w:spacing w:line="0" w:lineRule="atLeast"/>
              <w:ind w:left="140"/>
              <w:rPr>
                <w:sz w:val="22"/>
              </w:rPr>
            </w:pPr>
          </w:p>
          <w:p w:rsidR="00F76C2A" w:rsidRDefault="00F76C2A" w:rsidP="004A569E">
            <w:pPr>
              <w:spacing w:line="0" w:lineRule="atLeast"/>
              <w:ind w:left="140"/>
              <w:rPr>
                <w:sz w:val="22"/>
              </w:rPr>
            </w:pPr>
          </w:p>
          <w:p w:rsidR="00F76C2A" w:rsidRDefault="00F76C2A" w:rsidP="004A569E">
            <w:pPr>
              <w:spacing w:line="0" w:lineRule="atLeast"/>
              <w:ind w:left="140"/>
              <w:rPr>
                <w:sz w:val="22"/>
              </w:rPr>
            </w:pPr>
          </w:p>
          <w:p w:rsidR="00F76C2A" w:rsidRDefault="00F76C2A" w:rsidP="004A569E">
            <w:pPr>
              <w:spacing w:line="0" w:lineRule="atLeast"/>
              <w:ind w:left="140"/>
              <w:rPr>
                <w:sz w:val="22"/>
              </w:rPr>
            </w:pPr>
          </w:p>
          <w:p w:rsidR="00F76C2A" w:rsidRDefault="00F76C2A" w:rsidP="004A569E">
            <w:pPr>
              <w:spacing w:line="0" w:lineRule="atLeast"/>
              <w:ind w:left="140"/>
              <w:rPr>
                <w:sz w:val="22"/>
              </w:rPr>
            </w:pPr>
          </w:p>
          <w:p w:rsidR="00F76C2A" w:rsidRDefault="00F76C2A" w:rsidP="004A569E">
            <w:pPr>
              <w:spacing w:line="0" w:lineRule="atLeast"/>
              <w:ind w:left="140"/>
              <w:rPr>
                <w:sz w:val="22"/>
              </w:rPr>
            </w:pPr>
          </w:p>
          <w:p w:rsidR="00F76C2A" w:rsidRDefault="00F76C2A" w:rsidP="004A569E">
            <w:pPr>
              <w:spacing w:line="0" w:lineRule="atLeast"/>
              <w:ind w:left="140"/>
              <w:rPr>
                <w:sz w:val="22"/>
              </w:rPr>
            </w:pPr>
          </w:p>
          <w:p w:rsidR="00F76C2A" w:rsidRDefault="00F76C2A" w:rsidP="004A569E">
            <w:pPr>
              <w:spacing w:line="0" w:lineRule="atLeast"/>
              <w:ind w:left="140"/>
              <w:rPr>
                <w:sz w:val="22"/>
              </w:rPr>
            </w:pPr>
          </w:p>
        </w:tc>
        <w:tc>
          <w:tcPr>
            <w:tcW w:w="2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6C2A" w:rsidRDefault="00F76C2A" w:rsidP="00F76C2A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- obsługuje komputer,</w:t>
            </w:r>
          </w:p>
          <w:p w:rsidR="00F76C2A" w:rsidRDefault="00F76C2A" w:rsidP="00F76C2A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czasami wymaga pomocy</w:t>
            </w:r>
          </w:p>
          <w:p w:rsidR="00F76C2A" w:rsidRDefault="00F76C2A" w:rsidP="00F76C2A">
            <w:pPr>
              <w:spacing w:line="259" w:lineRule="exact"/>
              <w:ind w:left="100"/>
              <w:rPr>
                <w:sz w:val="22"/>
              </w:rPr>
            </w:pPr>
            <w:r>
              <w:rPr>
                <w:sz w:val="22"/>
              </w:rPr>
              <w:t xml:space="preserve">nauczyciela </w:t>
            </w:r>
          </w:p>
          <w:p w:rsidR="00F76C2A" w:rsidRDefault="00F76C2A" w:rsidP="00F76C2A">
            <w:pPr>
              <w:spacing w:line="259" w:lineRule="exact"/>
              <w:ind w:left="100"/>
              <w:rPr>
                <w:sz w:val="22"/>
              </w:rPr>
            </w:pPr>
            <w:r>
              <w:rPr>
                <w:sz w:val="22"/>
              </w:rPr>
              <w:t>- posługuje się edytorem</w:t>
            </w:r>
          </w:p>
          <w:p w:rsidR="00F76C2A" w:rsidRDefault="00F76C2A" w:rsidP="004A569E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grafiki i tekstu</w:t>
            </w:r>
          </w:p>
          <w:p w:rsidR="00F76C2A" w:rsidRDefault="00F76C2A" w:rsidP="004A569E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posługuje się wybranymi</w:t>
            </w:r>
          </w:p>
          <w:p w:rsidR="00F76C2A" w:rsidRDefault="00F76C2A" w:rsidP="004A569E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programami i grami</w:t>
            </w:r>
          </w:p>
          <w:p w:rsidR="00F76C2A" w:rsidRDefault="00F76C2A" w:rsidP="004A569E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edukacyjnymi</w:t>
            </w:r>
          </w:p>
          <w:p w:rsidR="00F76C2A" w:rsidRDefault="00F76C2A" w:rsidP="004A569E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układa w logicznym</w:t>
            </w:r>
          </w:p>
          <w:p w:rsidR="00F76C2A" w:rsidRDefault="00F76C2A" w:rsidP="004A569E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porządku obrazki</w:t>
            </w:r>
          </w:p>
          <w:p w:rsidR="00F76C2A" w:rsidRDefault="00F76C2A" w:rsidP="004A569E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z niewielką pomocą</w:t>
            </w:r>
          </w:p>
          <w:p w:rsidR="00F76C2A" w:rsidRDefault="00F76C2A" w:rsidP="004A569E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zapisuje efekty swojej</w:t>
            </w:r>
          </w:p>
          <w:p w:rsidR="00F76C2A" w:rsidRDefault="00F76C2A" w:rsidP="004A569E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pracy we wskazanym</w:t>
            </w:r>
          </w:p>
          <w:p w:rsidR="00F76C2A" w:rsidRDefault="00F76C2A" w:rsidP="004A569E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miejscu</w:t>
            </w:r>
          </w:p>
          <w:p w:rsidR="00F76C2A" w:rsidRDefault="00F76C2A" w:rsidP="004A569E">
            <w:pPr>
              <w:spacing w:line="0" w:lineRule="atLeast"/>
              <w:ind w:left="100"/>
              <w:rPr>
                <w:sz w:val="22"/>
              </w:rPr>
            </w:pPr>
          </w:p>
          <w:p w:rsidR="00F76C2A" w:rsidRDefault="00F76C2A" w:rsidP="004A569E">
            <w:pPr>
              <w:spacing w:line="0" w:lineRule="atLeast"/>
              <w:ind w:left="100"/>
              <w:rPr>
                <w:sz w:val="22"/>
              </w:rPr>
            </w:pPr>
          </w:p>
          <w:p w:rsidR="00F76C2A" w:rsidRDefault="00F76C2A" w:rsidP="004A569E">
            <w:pPr>
              <w:spacing w:line="0" w:lineRule="atLeast"/>
              <w:ind w:left="100"/>
              <w:rPr>
                <w:sz w:val="22"/>
              </w:rPr>
            </w:pPr>
          </w:p>
          <w:p w:rsidR="00F76C2A" w:rsidRDefault="00F76C2A" w:rsidP="004A569E">
            <w:pPr>
              <w:spacing w:line="0" w:lineRule="atLeast"/>
              <w:ind w:left="100"/>
              <w:rPr>
                <w:sz w:val="22"/>
              </w:rPr>
            </w:pPr>
          </w:p>
          <w:p w:rsidR="00F76C2A" w:rsidRDefault="00F76C2A" w:rsidP="004A569E">
            <w:pPr>
              <w:spacing w:line="0" w:lineRule="atLeast"/>
              <w:ind w:left="100"/>
              <w:rPr>
                <w:sz w:val="22"/>
              </w:rPr>
            </w:pPr>
          </w:p>
          <w:p w:rsidR="00F76C2A" w:rsidRDefault="00F76C2A" w:rsidP="004A569E">
            <w:pPr>
              <w:spacing w:line="0" w:lineRule="atLeast"/>
              <w:ind w:left="100"/>
              <w:rPr>
                <w:sz w:val="22"/>
              </w:rPr>
            </w:pPr>
          </w:p>
          <w:p w:rsidR="00F76C2A" w:rsidRDefault="00F76C2A" w:rsidP="004A569E">
            <w:pPr>
              <w:spacing w:line="0" w:lineRule="atLeast"/>
              <w:ind w:left="100"/>
              <w:rPr>
                <w:sz w:val="22"/>
              </w:rPr>
            </w:pPr>
          </w:p>
          <w:p w:rsidR="00F76C2A" w:rsidRDefault="00F76C2A" w:rsidP="004A569E">
            <w:pPr>
              <w:spacing w:line="0" w:lineRule="atLeast"/>
              <w:ind w:left="100"/>
              <w:rPr>
                <w:sz w:val="22"/>
              </w:rPr>
            </w:pPr>
          </w:p>
          <w:p w:rsidR="00F76C2A" w:rsidRDefault="00F76C2A" w:rsidP="004A569E">
            <w:pPr>
              <w:spacing w:line="0" w:lineRule="atLeast"/>
              <w:ind w:left="100"/>
              <w:rPr>
                <w:sz w:val="22"/>
              </w:rPr>
            </w:pPr>
          </w:p>
          <w:p w:rsidR="00F76C2A" w:rsidRDefault="00F76C2A" w:rsidP="004A569E">
            <w:pPr>
              <w:spacing w:line="0" w:lineRule="atLeast"/>
              <w:ind w:left="100"/>
              <w:rPr>
                <w:sz w:val="22"/>
              </w:rPr>
            </w:pPr>
          </w:p>
          <w:p w:rsidR="00F76C2A" w:rsidRDefault="00F76C2A" w:rsidP="004A569E">
            <w:pPr>
              <w:spacing w:line="0" w:lineRule="atLeast"/>
              <w:ind w:left="100"/>
              <w:rPr>
                <w:sz w:val="22"/>
              </w:rPr>
            </w:pPr>
          </w:p>
          <w:p w:rsidR="00F76C2A" w:rsidRDefault="00F76C2A" w:rsidP="004A569E">
            <w:pPr>
              <w:spacing w:line="0" w:lineRule="atLeast"/>
              <w:ind w:left="100"/>
              <w:rPr>
                <w:sz w:val="22"/>
              </w:rPr>
            </w:pPr>
          </w:p>
          <w:p w:rsidR="00F76C2A" w:rsidRDefault="00F76C2A" w:rsidP="004A569E">
            <w:pPr>
              <w:spacing w:line="0" w:lineRule="atLeast"/>
              <w:ind w:left="100"/>
              <w:rPr>
                <w:sz w:val="22"/>
              </w:rPr>
            </w:pPr>
          </w:p>
          <w:p w:rsidR="00F76C2A" w:rsidRDefault="00F76C2A" w:rsidP="004A569E">
            <w:pPr>
              <w:spacing w:line="0" w:lineRule="atLeast"/>
              <w:ind w:left="100"/>
              <w:rPr>
                <w:sz w:val="22"/>
              </w:rPr>
            </w:pPr>
          </w:p>
          <w:p w:rsidR="00F76C2A" w:rsidRDefault="00F76C2A" w:rsidP="004A569E">
            <w:pPr>
              <w:spacing w:line="0" w:lineRule="atLeast"/>
              <w:ind w:left="100"/>
              <w:rPr>
                <w:sz w:val="22"/>
              </w:rPr>
            </w:pPr>
          </w:p>
          <w:p w:rsidR="00F76C2A" w:rsidRDefault="00F76C2A" w:rsidP="004A569E">
            <w:pPr>
              <w:spacing w:line="0" w:lineRule="atLeast"/>
              <w:ind w:left="100"/>
              <w:rPr>
                <w:sz w:val="22"/>
              </w:rPr>
            </w:pPr>
          </w:p>
          <w:p w:rsidR="00F76C2A" w:rsidRDefault="00F76C2A" w:rsidP="004A569E">
            <w:pPr>
              <w:spacing w:line="0" w:lineRule="atLeast"/>
              <w:ind w:left="100"/>
              <w:rPr>
                <w:sz w:val="22"/>
              </w:rPr>
            </w:pPr>
          </w:p>
          <w:p w:rsidR="00F76C2A" w:rsidRDefault="00F76C2A" w:rsidP="004A569E">
            <w:pPr>
              <w:spacing w:line="0" w:lineRule="atLeast"/>
              <w:ind w:left="100"/>
              <w:rPr>
                <w:sz w:val="22"/>
              </w:rPr>
            </w:pPr>
          </w:p>
          <w:p w:rsidR="00F76C2A" w:rsidRDefault="00F76C2A" w:rsidP="004A569E">
            <w:pPr>
              <w:spacing w:line="0" w:lineRule="atLeast"/>
              <w:ind w:left="100"/>
              <w:rPr>
                <w:sz w:val="22"/>
              </w:rPr>
            </w:pPr>
          </w:p>
          <w:p w:rsidR="00F76C2A" w:rsidRDefault="00F76C2A" w:rsidP="004A569E">
            <w:pPr>
              <w:spacing w:line="0" w:lineRule="atLeast"/>
              <w:ind w:left="100"/>
              <w:rPr>
                <w:sz w:val="22"/>
              </w:rPr>
            </w:pPr>
          </w:p>
          <w:p w:rsidR="00F76C2A" w:rsidRDefault="00F76C2A" w:rsidP="004A569E">
            <w:pPr>
              <w:spacing w:line="0" w:lineRule="atLeast"/>
              <w:ind w:left="100"/>
              <w:rPr>
                <w:sz w:val="22"/>
              </w:rPr>
            </w:pPr>
          </w:p>
        </w:tc>
        <w:tc>
          <w:tcPr>
            <w:tcW w:w="2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6C2A" w:rsidRDefault="00F76C2A" w:rsidP="00F76C2A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- posługuje się</w:t>
            </w:r>
          </w:p>
          <w:p w:rsidR="00F76C2A" w:rsidRDefault="00F76C2A" w:rsidP="00F76C2A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komputerem</w:t>
            </w:r>
          </w:p>
          <w:p w:rsidR="00F76C2A" w:rsidRDefault="00F76C2A" w:rsidP="00F76C2A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w podstawowym zakresie:</w:t>
            </w:r>
          </w:p>
          <w:p w:rsidR="00F76C2A" w:rsidRDefault="00F76C2A" w:rsidP="00F76C2A">
            <w:pPr>
              <w:spacing w:line="259" w:lineRule="exact"/>
              <w:ind w:left="140"/>
              <w:rPr>
                <w:sz w:val="22"/>
              </w:rPr>
            </w:pPr>
            <w:r>
              <w:rPr>
                <w:sz w:val="22"/>
              </w:rPr>
              <w:t xml:space="preserve">samodzielnie korzysta </w:t>
            </w:r>
          </w:p>
          <w:p w:rsidR="00F76C2A" w:rsidRDefault="00F76C2A" w:rsidP="00F76C2A">
            <w:pPr>
              <w:spacing w:line="259" w:lineRule="exact"/>
              <w:ind w:left="140"/>
              <w:rPr>
                <w:sz w:val="22"/>
              </w:rPr>
            </w:pPr>
            <w:r>
              <w:rPr>
                <w:sz w:val="22"/>
              </w:rPr>
              <w:t>z klawiatury, myszy,</w:t>
            </w:r>
          </w:p>
          <w:p w:rsidR="00F76C2A" w:rsidRDefault="00F76C2A" w:rsidP="004A569E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uruchamia programy bez</w:t>
            </w:r>
          </w:p>
          <w:p w:rsidR="00F76C2A" w:rsidRDefault="00F76C2A" w:rsidP="004A569E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pomocy nauczyciela</w:t>
            </w:r>
          </w:p>
          <w:p w:rsidR="00F76C2A" w:rsidRDefault="00F76C2A" w:rsidP="004A569E">
            <w:pPr>
              <w:spacing w:line="228" w:lineRule="exact"/>
              <w:ind w:left="100"/>
              <w:rPr>
                <w:sz w:val="22"/>
              </w:rPr>
            </w:pPr>
            <w:r>
              <w:rPr>
                <w:sz w:val="22"/>
              </w:rPr>
              <w:t>- sprawnie posługuje się</w:t>
            </w:r>
          </w:p>
          <w:p w:rsidR="00F76C2A" w:rsidRDefault="00F76C2A" w:rsidP="004A569E">
            <w:pPr>
              <w:spacing w:line="228" w:lineRule="exact"/>
              <w:ind w:left="140"/>
              <w:rPr>
                <w:sz w:val="22"/>
              </w:rPr>
            </w:pPr>
            <w:r>
              <w:rPr>
                <w:sz w:val="22"/>
              </w:rPr>
              <w:t>myszką – korzysta z jej</w:t>
            </w:r>
          </w:p>
          <w:p w:rsidR="00F76C2A" w:rsidRDefault="00F76C2A" w:rsidP="004A569E">
            <w:pPr>
              <w:spacing w:line="228" w:lineRule="exact"/>
              <w:ind w:left="140"/>
              <w:rPr>
                <w:sz w:val="22"/>
              </w:rPr>
            </w:pPr>
            <w:r>
              <w:rPr>
                <w:sz w:val="22"/>
              </w:rPr>
              <w:t>prawego i lewego</w:t>
            </w:r>
          </w:p>
          <w:p w:rsidR="00F76C2A" w:rsidRDefault="00F76C2A" w:rsidP="004A569E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przycisku</w:t>
            </w:r>
          </w:p>
          <w:p w:rsidR="00F76C2A" w:rsidRDefault="00F76C2A" w:rsidP="004A569E">
            <w:pPr>
              <w:spacing w:line="228" w:lineRule="exact"/>
              <w:ind w:left="100"/>
              <w:rPr>
                <w:sz w:val="22"/>
              </w:rPr>
            </w:pPr>
            <w:r>
              <w:rPr>
                <w:sz w:val="22"/>
              </w:rPr>
              <w:t>- prawidłowo posługuje się</w:t>
            </w:r>
          </w:p>
          <w:p w:rsidR="00F76C2A" w:rsidRDefault="00F76C2A" w:rsidP="004A569E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wybranymi programami</w:t>
            </w:r>
          </w:p>
          <w:p w:rsidR="00F76C2A" w:rsidRDefault="00F76C2A" w:rsidP="004A569E">
            <w:pPr>
              <w:spacing w:line="228" w:lineRule="exact"/>
              <w:ind w:left="140"/>
              <w:rPr>
                <w:sz w:val="22"/>
              </w:rPr>
            </w:pPr>
            <w:r>
              <w:rPr>
                <w:sz w:val="22"/>
              </w:rPr>
              <w:t>i grami edukacyjnymi,</w:t>
            </w:r>
          </w:p>
          <w:p w:rsidR="00F76C2A" w:rsidRDefault="00F76C2A" w:rsidP="004A569E">
            <w:pPr>
              <w:spacing w:line="228" w:lineRule="exact"/>
              <w:ind w:left="140"/>
              <w:rPr>
                <w:sz w:val="22"/>
              </w:rPr>
            </w:pPr>
            <w:r>
              <w:rPr>
                <w:sz w:val="22"/>
              </w:rPr>
              <w:t>korzysta z opcji</w:t>
            </w:r>
          </w:p>
          <w:p w:rsidR="00F76C2A" w:rsidRDefault="00F76C2A" w:rsidP="004A569E">
            <w:pPr>
              <w:spacing w:line="228" w:lineRule="exact"/>
              <w:ind w:left="140"/>
              <w:rPr>
                <w:sz w:val="22"/>
              </w:rPr>
            </w:pPr>
            <w:r>
              <w:rPr>
                <w:sz w:val="22"/>
              </w:rPr>
              <w:t>w programach</w:t>
            </w:r>
          </w:p>
          <w:p w:rsidR="00F76C2A" w:rsidRDefault="00F76C2A" w:rsidP="004A569E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wykonuje ciekawe</w:t>
            </w:r>
          </w:p>
          <w:p w:rsidR="00F76C2A" w:rsidRDefault="00F76C2A" w:rsidP="004A569E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rysunki za pomocą</w:t>
            </w:r>
          </w:p>
          <w:p w:rsidR="00F76C2A" w:rsidRDefault="00F76C2A" w:rsidP="004A569E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wybranego edytora</w:t>
            </w:r>
          </w:p>
          <w:p w:rsidR="00F76C2A" w:rsidRDefault="00F76C2A" w:rsidP="004A569E">
            <w:pPr>
              <w:spacing w:line="267" w:lineRule="exact"/>
              <w:ind w:left="140"/>
              <w:rPr>
                <w:sz w:val="22"/>
              </w:rPr>
            </w:pPr>
            <w:r>
              <w:rPr>
                <w:sz w:val="22"/>
              </w:rPr>
              <w:t>graficznego np. Paint</w:t>
            </w:r>
          </w:p>
          <w:p w:rsidR="00F76C2A" w:rsidRDefault="00F76C2A" w:rsidP="004A569E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samodzielnie zapisuje</w:t>
            </w:r>
          </w:p>
          <w:p w:rsidR="00F76C2A" w:rsidRDefault="00F76C2A" w:rsidP="004A569E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efekty swojej pracy we</w:t>
            </w:r>
          </w:p>
          <w:p w:rsidR="00F76C2A" w:rsidRDefault="00F76C2A" w:rsidP="004A569E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wskazanym miejscu</w:t>
            </w:r>
          </w:p>
          <w:p w:rsidR="00F76C2A" w:rsidRDefault="00F76C2A" w:rsidP="004A569E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wie jak trzeba korzystać</w:t>
            </w:r>
          </w:p>
          <w:p w:rsidR="00F76C2A" w:rsidRDefault="00F76C2A" w:rsidP="004A569E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z komputera, żeby</w:t>
            </w:r>
          </w:p>
          <w:p w:rsidR="00F76C2A" w:rsidRDefault="00F76C2A" w:rsidP="004A569E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nie narażać własnego</w:t>
            </w:r>
          </w:p>
          <w:p w:rsidR="00F76C2A" w:rsidRDefault="00F76C2A" w:rsidP="004A569E">
            <w:pPr>
              <w:spacing w:line="267" w:lineRule="exact"/>
              <w:ind w:left="140"/>
              <w:rPr>
                <w:sz w:val="22"/>
              </w:rPr>
            </w:pPr>
            <w:r>
              <w:rPr>
                <w:sz w:val="22"/>
              </w:rPr>
              <w:t>zdrowia, stosuje się do</w:t>
            </w:r>
          </w:p>
          <w:p w:rsidR="00F76C2A" w:rsidRDefault="00F76C2A" w:rsidP="004A569E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ograniczeń dotyczących</w:t>
            </w:r>
          </w:p>
          <w:p w:rsidR="00F76C2A" w:rsidRDefault="00F76C2A" w:rsidP="004A569E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korzystania z komputera</w:t>
            </w:r>
          </w:p>
          <w:p w:rsidR="00F76C2A" w:rsidRDefault="00F76C2A" w:rsidP="004A569E">
            <w:pPr>
              <w:spacing w:line="0" w:lineRule="atLeast"/>
              <w:ind w:left="140"/>
              <w:rPr>
                <w:sz w:val="22"/>
              </w:rPr>
            </w:pPr>
          </w:p>
          <w:p w:rsidR="00F76C2A" w:rsidRDefault="00F76C2A" w:rsidP="004A569E">
            <w:pPr>
              <w:spacing w:line="0" w:lineRule="atLeast"/>
              <w:ind w:left="140"/>
              <w:rPr>
                <w:sz w:val="22"/>
              </w:rPr>
            </w:pPr>
          </w:p>
          <w:p w:rsidR="00F76C2A" w:rsidRDefault="00F76C2A" w:rsidP="004A569E">
            <w:pPr>
              <w:spacing w:line="0" w:lineRule="atLeast"/>
              <w:ind w:left="140"/>
              <w:rPr>
                <w:sz w:val="22"/>
              </w:rPr>
            </w:pPr>
          </w:p>
          <w:p w:rsidR="00F76C2A" w:rsidRDefault="00F76C2A" w:rsidP="004A569E">
            <w:pPr>
              <w:spacing w:line="0" w:lineRule="atLeast"/>
              <w:ind w:left="140"/>
              <w:rPr>
                <w:sz w:val="22"/>
              </w:rPr>
            </w:pPr>
          </w:p>
          <w:p w:rsidR="00F76C2A" w:rsidRDefault="00F76C2A" w:rsidP="004A569E">
            <w:pPr>
              <w:spacing w:line="0" w:lineRule="atLeast"/>
              <w:ind w:left="140"/>
              <w:rPr>
                <w:sz w:val="22"/>
              </w:rPr>
            </w:pPr>
          </w:p>
          <w:p w:rsidR="00F76C2A" w:rsidRDefault="00F76C2A" w:rsidP="004A569E">
            <w:pPr>
              <w:spacing w:line="0" w:lineRule="atLeast"/>
              <w:ind w:left="140"/>
              <w:rPr>
                <w:sz w:val="22"/>
              </w:rPr>
            </w:pPr>
          </w:p>
          <w:p w:rsidR="00F76C2A" w:rsidRDefault="00F76C2A" w:rsidP="004A569E">
            <w:pPr>
              <w:spacing w:line="0" w:lineRule="atLeast"/>
              <w:ind w:left="140"/>
              <w:rPr>
                <w:sz w:val="22"/>
              </w:rPr>
            </w:pPr>
          </w:p>
          <w:p w:rsidR="00F76C2A" w:rsidRDefault="00F76C2A" w:rsidP="004A569E">
            <w:pPr>
              <w:spacing w:line="0" w:lineRule="atLeast"/>
              <w:ind w:left="140"/>
              <w:rPr>
                <w:sz w:val="22"/>
              </w:rPr>
            </w:pPr>
          </w:p>
        </w:tc>
        <w:tc>
          <w:tcPr>
            <w:tcW w:w="26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6C2A" w:rsidRDefault="00F76C2A" w:rsidP="00F76C2A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- wykazuje dużą</w:t>
            </w:r>
          </w:p>
          <w:p w:rsidR="00F76C2A" w:rsidRDefault="00F76C2A" w:rsidP="00F76C2A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samodzielność</w:t>
            </w:r>
          </w:p>
          <w:p w:rsidR="00F76C2A" w:rsidRDefault="00F76C2A" w:rsidP="00F76C2A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w obsłudze komputera,</w:t>
            </w:r>
          </w:p>
          <w:p w:rsidR="00F76C2A" w:rsidRDefault="00F76C2A" w:rsidP="00F76C2A">
            <w:pPr>
              <w:spacing w:line="259" w:lineRule="exact"/>
              <w:ind w:left="140"/>
              <w:rPr>
                <w:sz w:val="22"/>
              </w:rPr>
            </w:pPr>
            <w:r>
              <w:rPr>
                <w:sz w:val="22"/>
              </w:rPr>
              <w:t xml:space="preserve">bez pomocy nauczyciela </w:t>
            </w:r>
          </w:p>
          <w:p w:rsidR="00F76C2A" w:rsidRDefault="00F76C2A" w:rsidP="00F76C2A">
            <w:pPr>
              <w:spacing w:line="259" w:lineRule="exact"/>
              <w:ind w:left="140"/>
              <w:rPr>
                <w:sz w:val="22"/>
              </w:rPr>
            </w:pPr>
            <w:r>
              <w:rPr>
                <w:sz w:val="22"/>
              </w:rPr>
              <w:t>włącza i wyłącza sprzęt,</w:t>
            </w:r>
          </w:p>
          <w:p w:rsidR="00F76C2A" w:rsidRDefault="00F76C2A" w:rsidP="004A569E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uruchamia i zamyka</w:t>
            </w:r>
          </w:p>
          <w:p w:rsidR="00F76C2A" w:rsidRDefault="00F76C2A" w:rsidP="004A569E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wskazane programy</w:t>
            </w:r>
          </w:p>
          <w:p w:rsidR="00F76C2A" w:rsidRDefault="00F76C2A" w:rsidP="004A569E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edukacyjne i gry, bardzo</w:t>
            </w:r>
          </w:p>
          <w:p w:rsidR="00F76C2A" w:rsidRDefault="00F76C2A" w:rsidP="004A569E">
            <w:pPr>
              <w:spacing w:line="228" w:lineRule="exact"/>
              <w:ind w:left="140"/>
              <w:rPr>
                <w:sz w:val="22"/>
              </w:rPr>
            </w:pPr>
            <w:r>
              <w:rPr>
                <w:sz w:val="22"/>
              </w:rPr>
              <w:t>sprawnie posługuje się</w:t>
            </w:r>
          </w:p>
          <w:p w:rsidR="00F76C2A" w:rsidRDefault="00F76C2A" w:rsidP="004A569E">
            <w:pPr>
              <w:spacing w:line="228" w:lineRule="exact"/>
              <w:ind w:left="140"/>
              <w:rPr>
                <w:sz w:val="22"/>
              </w:rPr>
            </w:pPr>
            <w:r>
              <w:rPr>
                <w:sz w:val="22"/>
              </w:rPr>
              <w:t>myszką i klawiaturą;</w:t>
            </w:r>
          </w:p>
          <w:p w:rsidR="00F76C2A" w:rsidRDefault="00F76C2A" w:rsidP="004A569E">
            <w:pPr>
              <w:spacing w:line="228" w:lineRule="exact"/>
              <w:ind w:left="140"/>
              <w:rPr>
                <w:sz w:val="22"/>
              </w:rPr>
            </w:pPr>
            <w:r>
              <w:rPr>
                <w:sz w:val="22"/>
              </w:rPr>
              <w:t>nazywa elementy</w:t>
            </w:r>
          </w:p>
          <w:p w:rsidR="00F76C2A" w:rsidRDefault="00F76C2A" w:rsidP="004A569E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zestawu komputerowego</w:t>
            </w:r>
          </w:p>
          <w:p w:rsidR="00F76C2A" w:rsidRDefault="00F76C2A" w:rsidP="004A569E">
            <w:pPr>
              <w:spacing w:line="228" w:lineRule="exact"/>
              <w:ind w:left="80"/>
              <w:rPr>
                <w:sz w:val="22"/>
              </w:rPr>
            </w:pPr>
            <w:r>
              <w:rPr>
                <w:sz w:val="22"/>
              </w:rPr>
              <w:t>- biegle obsługuje edytor</w:t>
            </w:r>
          </w:p>
          <w:p w:rsidR="00F76C2A" w:rsidRDefault="00F76C2A" w:rsidP="004A569E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grafiki i tekstu</w:t>
            </w:r>
          </w:p>
          <w:p w:rsidR="00F76C2A" w:rsidRDefault="00F76C2A" w:rsidP="004A569E">
            <w:pPr>
              <w:spacing w:line="228" w:lineRule="exact"/>
              <w:ind w:left="80"/>
              <w:rPr>
                <w:sz w:val="22"/>
              </w:rPr>
            </w:pPr>
            <w:r>
              <w:rPr>
                <w:sz w:val="22"/>
              </w:rPr>
              <w:t>- współpracuje z uczniami,</w:t>
            </w:r>
          </w:p>
          <w:p w:rsidR="00F76C2A" w:rsidRDefault="00F76C2A" w:rsidP="004A569E">
            <w:pPr>
              <w:spacing w:line="228" w:lineRule="exact"/>
              <w:ind w:left="140"/>
              <w:rPr>
                <w:sz w:val="22"/>
              </w:rPr>
            </w:pPr>
            <w:r>
              <w:rPr>
                <w:sz w:val="22"/>
              </w:rPr>
              <w:t>wymienia się z nimi</w:t>
            </w:r>
          </w:p>
          <w:p w:rsidR="00F76C2A" w:rsidRDefault="00F76C2A" w:rsidP="004A569E">
            <w:pPr>
              <w:spacing w:line="228" w:lineRule="exact"/>
              <w:ind w:left="140"/>
              <w:rPr>
                <w:sz w:val="22"/>
              </w:rPr>
            </w:pPr>
            <w:r>
              <w:rPr>
                <w:sz w:val="22"/>
              </w:rPr>
              <w:t>pomysłami</w:t>
            </w:r>
          </w:p>
          <w:p w:rsidR="00F76C2A" w:rsidRDefault="00F76C2A" w:rsidP="004A569E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- zna zasady bezpiecznego</w:t>
            </w:r>
          </w:p>
          <w:p w:rsidR="00F76C2A" w:rsidRDefault="00F76C2A" w:rsidP="004A569E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korzystania z komputera</w:t>
            </w:r>
          </w:p>
          <w:p w:rsidR="00F76C2A" w:rsidRDefault="00F76C2A" w:rsidP="004A569E">
            <w:pPr>
              <w:spacing w:line="267" w:lineRule="exact"/>
              <w:ind w:left="140"/>
              <w:rPr>
                <w:sz w:val="22"/>
              </w:rPr>
            </w:pPr>
            <w:r>
              <w:rPr>
                <w:sz w:val="22"/>
              </w:rPr>
              <w:t>i stosuje je w praktyce,</w:t>
            </w:r>
          </w:p>
          <w:p w:rsidR="00F76C2A" w:rsidRDefault="00F76C2A" w:rsidP="004A569E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wskazuje zagrożenia</w:t>
            </w:r>
          </w:p>
          <w:p w:rsidR="00F76C2A" w:rsidRDefault="00F76C2A" w:rsidP="004A569E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zdrowotne wynikające</w:t>
            </w:r>
          </w:p>
          <w:p w:rsidR="00F76C2A" w:rsidRDefault="00F76C2A" w:rsidP="004A569E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z ich nie przestrzegania</w:t>
            </w:r>
          </w:p>
          <w:p w:rsidR="00F76C2A" w:rsidRDefault="00F76C2A" w:rsidP="004A569E">
            <w:pPr>
              <w:spacing w:line="0" w:lineRule="atLeast"/>
              <w:ind w:left="140"/>
              <w:rPr>
                <w:sz w:val="22"/>
              </w:rPr>
            </w:pPr>
          </w:p>
          <w:p w:rsidR="00F76C2A" w:rsidRDefault="00F76C2A" w:rsidP="004A569E">
            <w:pPr>
              <w:spacing w:line="0" w:lineRule="atLeast"/>
              <w:ind w:left="140"/>
              <w:rPr>
                <w:sz w:val="22"/>
              </w:rPr>
            </w:pPr>
          </w:p>
          <w:p w:rsidR="00F76C2A" w:rsidRDefault="00F76C2A" w:rsidP="004A569E">
            <w:pPr>
              <w:spacing w:line="0" w:lineRule="atLeast"/>
              <w:ind w:left="140"/>
              <w:rPr>
                <w:sz w:val="22"/>
              </w:rPr>
            </w:pPr>
          </w:p>
          <w:p w:rsidR="00F76C2A" w:rsidRDefault="00F76C2A" w:rsidP="004A569E">
            <w:pPr>
              <w:spacing w:line="0" w:lineRule="atLeast"/>
              <w:ind w:left="140"/>
              <w:rPr>
                <w:sz w:val="22"/>
              </w:rPr>
            </w:pPr>
          </w:p>
          <w:p w:rsidR="00F76C2A" w:rsidRDefault="00F76C2A" w:rsidP="004A569E">
            <w:pPr>
              <w:spacing w:line="0" w:lineRule="atLeast"/>
              <w:ind w:left="140"/>
              <w:rPr>
                <w:sz w:val="22"/>
              </w:rPr>
            </w:pPr>
          </w:p>
          <w:p w:rsidR="00F76C2A" w:rsidRDefault="00F76C2A" w:rsidP="004A569E">
            <w:pPr>
              <w:spacing w:line="0" w:lineRule="atLeast"/>
              <w:ind w:left="140"/>
              <w:rPr>
                <w:sz w:val="22"/>
              </w:rPr>
            </w:pPr>
          </w:p>
          <w:p w:rsidR="00F76C2A" w:rsidRDefault="00F76C2A" w:rsidP="004A569E">
            <w:pPr>
              <w:spacing w:line="0" w:lineRule="atLeast"/>
              <w:ind w:left="140"/>
              <w:rPr>
                <w:sz w:val="22"/>
              </w:rPr>
            </w:pPr>
          </w:p>
          <w:p w:rsidR="00F76C2A" w:rsidRDefault="00F76C2A" w:rsidP="004A569E">
            <w:pPr>
              <w:spacing w:line="0" w:lineRule="atLeast"/>
              <w:ind w:left="140"/>
              <w:rPr>
                <w:sz w:val="22"/>
              </w:rPr>
            </w:pPr>
          </w:p>
          <w:p w:rsidR="00F76C2A" w:rsidRDefault="00F76C2A" w:rsidP="004A569E">
            <w:pPr>
              <w:spacing w:line="0" w:lineRule="atLeast"/>
              <w:ind w:left="140"/>
              <w:rPr>
                <w:sz w:val="22"/>
              </w:rPr>
            </w:pPr>
          </w:p>
          <w:p w:rsidR="00F76C2A" w:rsidRDefault="00F76C2A" w:rsidP="004A569E">
            <w:pPr>
              <w:spacing w:line="0" w:lineRule="atLeast"/>
              <w:ind w:left="140"/>
              <w:rPr>
                <w:sz w:val="22"/>
              </w:rPr>
            </w:pPr>
          </w:p>
          <w:p w:rsidR="00F76C2A" w:rsidRDefault="00F76C2A" w:rsidP="004A569E">
            <w:pPr>
              <w:spacing w:line="0" w:lineRule="atLeast"/>
              <w:ind w:left="140"/>
              <w:rPr>
                <w:sz w:val="22"/>
              </w:rPr>
            </w:pPr>
          </w:p>
          <w:p w:rsidR="00F76C2A" w:rsidRDefault="00F76C2A" w:rsidP="004A569E">
            <w:pPr>
              <w:spacing w:line="0" w:lineRule="atLeast"/>
              <w:ind w:left="140"/>
              <w:rPr>
                <w:sz w:val="22"/>
              </w:rPr>
            </w:pPr>
          </w:p>
          <w:p w:rsidR="00F76C2A" w:rsidRDefault="00F76C2A" w:rsidP="004A569E">
            <w:pPr>
              <w:spacing w:line="0" w:lineRule="atLeast"/>
              <w:ind w:left="140"/>
              <w:rPr>
                <w:sz w:val="22"/>
              </w:rPr>
            </w:pPr>
          </w:p>
          <w:p w:rsidR="00F76C2A" w:rsidRDefault="00F76C2A" w:rsidP="004A569E">
            <w:pPr>
              <w:spacing w:line="0" w:lineRule="atLeast"/>
              <w:ind w:left="140"/>
              <w:rPr>
                <w:sz w:val="22"/>
              </w:rPr>
            </w:pPr>
          </w:p>
        </w:tc>
      </w:tr>
    </w:tbl>
    <w:p w:rsidR="004A569E" w:rsidRDefault="004A569E" w:rsidP="004A569E">
      <w:pPr>
        <w:rPr>
          <w:sz w:val="22"/>
        </w:rPr>
        <w:sectPr w:rsidR="004A569E">
          <w:pgSz w:w="16840" w:h="11904" w:orient="landscape"/>
          <w:pgMar w:top="699" w:right="1116" w:bottom="393" w:left="460" w:header="0" w:footer="0" w:gutter="0"/>
          <w:cols w:space="0" w:equalWidth="0">
            <w:col w:w="152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00"/>
        <w:gridCol w:w="2640"/>
        <w:gridCol w:w="2620"/>
        <w:gridCol w:w="2640"/>
        <w:gridCol w:w="2640"/>
        <w:gridCol w:w="2620"/>
      </w:tblGrid>
      <w:tr w:rsidR="00132970" w:rsidTr="00CA3A22">
        <w:trPr>
          <w:trHeight w:val="4329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4C02" w:rsidRDefault="001F4C02" w:rsidP="001F4C0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bookmarkStart w:id="6" w:name="page13"/>
            <w:bookmarkEnd w:id="6"/>
            <w:r>
              <w:rPr>
                <w:b/>
                <w:w w:val="99"/>
                <w:sz w:val="22"/>
              </w:rPr>
              <w:lastRenderedPageBreak/>
              <w:t>EDUKACJA</w:t>
            </w:r>
          </w:p>
          <w:p w:rsidR="001F4C02" w:rsidRDefault="001F4C02" w:rsidP="001F4C02">
            <w:pPr>
              <w:spacing w:line="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TECHNICZNA</w:t>
            </w:r>
          </w:p>
          <w:p w:rsidR="00132970" w:rsidRDefault="00132970" w:rsidP="004A569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  <w:p w:rsidR="001F4C02" w:rsidRDefault="001F4C02" w:rsidP="004A569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  <w:p w:rsidR="001F4C02" w:rsidRDefault="001F4C02" w:rsidP="004A569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  <w:p w:rsidR="001F4C02" w:rsidRDefault="001F4C02" w:rsidP="004A569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  <w:p w:rsidR="001F4C02" w:rsidRDefault="001F4C02" w:rsidP="004A569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  <w:p w:rsidR="001F4C02" w:rsidRDefault="001F4C02" w:rsidP="004A569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  <w:p w:rsidR="001F4C02" w:rsidRDefault="001F4C02" w:rsidP="004A569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  <w:p w:rsidR="001F4C02" w:rsidRDefault="001F4C02" w:rsidP="004A569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  <w:p w:rsidR="001F4C02" w:rsidRDefault="001F4C02" w:rsidP="004A569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  <w:p w:rsidR="001F4C02" w:rsidRDefault="001F4C02" w:rsidP="004A569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  <w:p w:rsidR="001F4C02" w:rsidRDefault="001F4C02" w:rsidP="004A569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  <w:p w:rsidR="001F4C02" w:rsidRDefault="001F4C02" w:rsidP="004A569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  <w:p w:rsidR="001F4C02" w:rsidRDefault="001F4C02" w:rsidP="004A569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  <w:p w:rsidR="001F4C02" w:rsidRDefault="001F4C02" w:rsidP="004A569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4C02" w:rsidRDefault="001F4C02" w:rsidP="001F4C02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Nie potrafi zachować ładu</w:t>
            </w:r>
          </w:p>
          <w:p w:rsidR="001F4C02" w:rsidRDefault="001F4C02" w:rsidP="001F4C02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i porządku w miejscu</w:t>
            </w:r>
          </w:p>
          <w:p w:rsidR="001F4C02" w:rsidRDefault="001F4C02" w:rsidP="001F4C02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pracy. Zna zagrożenia</w:t>
            </w:r>
          </w:p>
          <w:p w:rsidR="001F4C02" w:rsidRDefault="001F4C02" w:rsidP="001F4C02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wynikające z niewłaściwe-</w:t>
            </w:r>
          </w:p>
          <w:p w:rsidR="001F4C02" w:rsidRDefault="001F4C02" w:rsidP="001F4C02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go używania narzędzi i</w:t>
            </w:r>
          </w:p>
          <w:p w:rsidR="00132970" w:rsidRDefault="001F4C02" w:rsidP="001F4C02">
            <w:pPr>
              <w:spacing w:line="259" w:lineRule="exact"/>
              <w:ind w:left="100"/>
              <w:rPr>
                <w:sz w:val="22"/>
              </w:rPr>
            </w:pPr>
            <w:r>
              <w:rPr>
                <w:sz w:val="22"/>
              </w:rPr>
              <w:t>urządzeń technicznych.</w:t>
            </w:r>
            <w:r w:rsidR="00132970">
              <w:rPr>
                <w:sz w:val="22"/>
              </w:rPr>
              <w:t>Nie potrafi wymienić</w:t>
            </w:r>
          </w:p>
          <w:p w:rsidR="00132970" w:rsidRDefault="00132970" w:rsidP="004A569E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podstawowych urządzeń</w:t>
            </w:r>
          </w:p>
          <w:p w:rsidR="00132970" w:rsidRDefault="00132970" w:rsidP="004A569E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technicznych. Słabo zna</w:t>
            </w:r>
          </w:p>
          <w:p w:rsidR="00132970" w:rsidRDefault="00132970" w:rsidP="004A569E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zasady działania urządzeń</w:t>
            </w:r>
          </w:p>
          <w:p w:rsidR="00132970" w:rsidRDefault="00132970" w:rsidP="004A569E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domowych i stara się</w:t>
            </w:r>
          </w:p>
          <w:p w:rsidR="00132970" w:rsidRDefault="00132970" w:rsidP="004A569E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obsługiwać je tylko z</w:t>
            </w:r>
          </w:p>
          <w:p w:rsidR="00132970" w:rsidRDefault="00132970" w:rsidP="004A569E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pomocą dorosłych.</w:t>
            </w:r>
          </w:p>
          <w:p w:rsidR="00132970" w:rsidRDefault="00132970" w:rsidP="004A569E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Niechętnie majsterkuje.</w:t>
            </w:r>
          </w:p>
          <w:p w:rsidR="00132970" w:rsidRDefault="00132970" w:rsidP="004A569E">
            <w:pPr>
              <w:spacing w:line="265" w:lineRule="exact"/>
              <w:ind w:left="100"/>
              <w:rPr>
                <w:sz w:val="22"/>
              </w:rPr>
            </w:pPr>
            <w:r>
              <w:rPr>
                <w:sz w:val="22"/>
              </w:rPr>
              <w:t>Wykonane prace są mało</w:t>
            </w:r>
          </w:p>
          <w:p w:rsidR="00132970" w:rsidRDefault="00132970" w:rsidP="004A569E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estetyczne, niestaranne,</w:t>
            </w:r>
          </w:p>
          <w:p w:rsidR="00132970" w:rsidRDefault="00132970" w:rsidP="004A569E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niedokładne wymiarowo,</w:t>
            </w:r>
          </w:p>
          <w:p w:rsidR="00132970" w:rsidRDefault="00132970" w:rsidP="004A569E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nieukończone. Często jest</w:t>
            </w:r>
          </w:p>
          <w:p w:rsidR="00132970" w:rsidRDefault="00132970" w:rsidP="004A569E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nieprzygotowany do zajęć,</w:t>
            </w:r>
          </w:p>
          <w:p w:rsidR="00132970" w:rsidRDefault="00132970" w:rsidP="004A569E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nie przynosi potrzebnych</w:t>
            </w:r>
          </w:p>
          <w:p w:rsidR="00132970" w:rsidRDefault="00132970" w:rsidP="004A569E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materiałów.</w:t>
            </w:r>
          </w:p>
        </w:tc>
        <w:tc>
          <w:tcPr>
            <w:tcW w:w="26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4C02" w:rsidRDefault="001F4C02" w:rsidP="001F4C02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Często nie zachowuje ładu</w:t>
            </w:r>
          </w:p>
          <w:p w:rsidR="001F4C02" w:rsidRDefault="001F4C02" w:rsidP="001F4C02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i porządku w miejscu</w:t>
            </w:r>
          </w:p>
          <w:p w:rsidR="001F4C02" w:rsidRDefault="001F4C02" w:rsidP="001F4C02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pracy. Zna zagrożenia</w:t>
            </w:r>
          </w:p>
          <w:p w:rsidR="001F4C02" w:rsidRDefault="001F4C02" w:rsidP="001F4C02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wynikające z niewłaściwe-</w:t>
            </w:r>
          </w:p>
          <w:p w:rsidR="001F4C02" w:rsidRDefault="001F4C02" w:rsidP="001F4C02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go używania narzędzi i</w:t>
            </w:r>
          </w:p>
          <w:p w:rsidR="00132970" w:rsidRDefault="001F4C02" w:rsidP="001F4C02">
            <w:pPr>
              <w:spacing w:line="259" w:lineRule="exact"/>
              <w:ind w:left="100"/>
              <w:rPr>
                <w:sz w:val="22"/>
              </w:rPr>
            </w:pPr>
            <w:r>
              <w:rPr>
                <w:sz w:val="22"/>
              </w:rPr>
              <w:t xml:space="preserve">urządzeń technicznych  </w:t>
            </w:r>
            <w:r w:rsidR="00132970">
              <w:rPr>
                <w:sz w:val="22"/>
              </w:rPr>
              <w:t>Zna podstawowe</w:t>
            </w:r>
          </w:p>
          <w:p w:rsidR="00132970" w:rsidRDefault="00132970" w:rsidP="004A569E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urządzenia techniczne.</w:t>
            </w:r>
          </w:p>
          <w:p w:rsidR="00132970" w:rsidRDefault="00132970" w:rsidP="004A569E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Słabo zna zasady działania</w:t>
            </w:r>
          </w:p>
          <w:p w:rsidR="00132970" w:rsidRDefault="00132970" w:rsidP="004A569E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urządzeń domowych</w:t>
            </w:r>
          </w:p>
          <w:p w:rsidR="00132970" w:rsidRDefault="00132970" w:rsidP="004A569E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i nie zawsze potrafi się</w:t>
            </w:r>
          </w:p>
          <w:p w:rsidR="00132970" w:rsidRDefault="00132970" w:rsidP="004A569E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nimi posługiwać.</w:t>
            </w:r>
          </w:p>
          <w:p w:rsidR="00132970" w:rsidRDefault="00132970" w:rsidP="004A569E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Majsterkuje z pomocą</w:t>
            </w:r>
          </w:p>
          <w:p w:rsidR="00132970" w:rsidRDefault="00132970" w:rsidP="004A569E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nauczyciela proste</w:t>
            </w:r>
          </w:p>
          <w:p w:rsidR="00132970" w:rsidRDefault="00132970" w:rsidP="004A569E">
            <w:pPr>
              <w:spacing w:line="265" w:lineRule="exact"/>
              <w:ind w:left="100"/>
              <w:rPr>
                <w:sz w:val="22"/>
              </w:rPr>
            </w:pPr>
            <w:r>
              <w:rPr>
                <w:sz w:val="22"/>
              </w:rPr>
              <w:t>urządzenia. Wykonane</w:t>
            </w:r>
          </w:p>
          <w:p w:rsidR="00132970" w:rsidRDefault="00132970" w:rsidP="004A569E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prace są niezbyt staranne.</w:t>
            </w:r>
          </w:p>
          <w:p w:rsidR="001F4C02" w:rsidRDefault="001F4C02" w:rsidP="004A569E">
            <w:pPr>
              <w:spacing w:line="0" w:lineRule="atLeast"/>
              <w:ind w:left="100"/>
              <w:rPr>
                <w:sz w:val="22"/>
              </w:rPr>
            </w:pPr>
          </w:p>
          <w:p w:rsidR="001F4C02" w:rsidRDefault="001F4C02" w:rsidP="004A569E">
            <w:pPr>
              <w:spacing w:line="0" w:lineRule="atLeast"/>
              <w:ind w:left="100"/>
              <w:rPr>
                <w:sz w:val="22"/>
              </w:rPr>
            </w:pPr>
          </w:p>
          <w:p w:rsidR="001F4C02" w:rsidRDefault="001F4C02" w:rsidP="004A569E">
            <w:pPr>
              <w:spacing w:line="0" w:lineRule="atLeast"/>
              <w:ind w:left="100"/>
              <w:rPr>
                <w:sz w:val="22"/>
              </w:rPr>
            </w:pPr>
          </w:p>
          <w:p w:rsidR="001F4C02" w:rsidRDefault="001F4C02" w:rsidP="004A569E">
            <w:pPr>
              <w:spacing w:line="0" w:lineRule="atLeast"/>
              <w:ind w:left="100"/>
              <w:rPr>
                <w:sz w:val="22"/>
              </w:rPr>
            </w:pPr>
          </w:p>
          <w:p w:rsidR="001F4C02" w:rsidRDefault="001F4C02" w:rsidP="004A569E">
            <w:pPr>
              <w:spacing w:line="0" w:lineRule="atLeast"/>
              <w:ind w:left="100"/>
              <w:rPr>
                <w:sz w:val="22"/>
              </w:rPr>
            </w:pPr>
          </w:p>
        </w:tc>
        <w:tc>
          <w:tcPr>
            <w:tcW w:w="2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4C02" w:rsidRDefault="001F4C02" w:rsidP="001F4C02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Utrzymuje porządek</w:t>
            </w:r>
          </w:p>
          <w:p w:rsidR="001F4C02" w:rsidRDefault="001F4C02" w:rsidP="001F4C02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w miejscu pracy. Umie</w:t>
            </w:r>
          </w:p>
          <w:p w:rsidR="001F4C02" w:rsidRDefault="001F4C02" w:rsidP="001F4C02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posługiwać się</w:t>
            </w:r>
          </w:p>
          <w:p w:rsidR="001F4C02" w:rsidRDefault="001F4C02" w:rsidP="001F4C02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narzędziami</w:t>
            </w:r>
          </w:p>
          <w:p w:rsidR="001F4C02" w:rsidRDefault="001F4C02" w:rsidP="001F4C02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i urządzeniami</w:t>
            </w:r>
          </w:p>
          <w:p w:rsidR="00132970" w:rsidRDefault="001F4C02" w:rsidP="001F4C02">
            <w:pPr>
              <w:spacing w:line="259" w:lineRule="exact"/>
              <w:ind w:left="100"/>
              <w:rPr>
                <w:sz w:val="22"/>
              </w:rPr>
            </w:pPr>
            <w:r>
              <w:rPr>
                <w:sz w:val="22"/>
              </w:rPr>
              <w:t xml:space="preserve">codziennego użytku pod </w:t>
            </w:r>
            <w:r w:rsidR="00132970">
              <w:rPr>
                <w:sz w:val="22"/>
              </w:rPr>
              <w:t>kierunkiem nauczyciela.</w:t>
            </w:r>
          </w:p>
          <w:p w:rsidR="00132970" w:rsidRDefault="00132970" w:rsidP="004A569E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Prace wykonuje</w:t>
            </w:r>
          </w:p>
          <w:p w:rsidR="00132970" w:rsidRDefault="00132970" w:rsidP="004A569E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samodzielnie, tylko</w:t>
            </w:r>
          </w:p>
          <w:p w:rsidR="00132970" w:rsidRDefault="00132970" w:rsidP="004A569E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według podanego planu.</w:t>
            </w:r>
          </w:p>
          <w:p w:rsidR="00132970" w:rsidRDefault="00132970" w:rsidP="004A569E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Zazwyczaj wykonane prace</w:t>
            </w:r>
          </w:p>
          <w:p w:rsidR="00132970" w:rsidRDefault="00132970" w:rsidP="004A569E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są staranne i estetyczne.</w:t>
            </w:r>
          </w:p>
          <w:p w:rsidR="001F4C02" w:rsidRDefault="001F4C02" w:rsidP="004A569E">
            <w:pPr>
              <w:spacing w:line="267" w:lineRule="exact"/>
              <w:ind w:left="100"/>
              <w:rPr>
                <w:sz w:val="22"/>
              </w:rPr>
            </w:pPr>
          </w:p>
          <w:p w:rsidR="001F4C02" w:rsidRDefault="001F4C02" w:rsidP="004A569E">
            <w:pPr>
              <w:spacing w:line="267" w:lineRule="exact"/>
              <w:ind w:left="100"/>
              <w:rPr>
                <w:sz w:val="22"/>
              </w:rPr>
            </w:pPr>
          </w:p>
          <w:p w:rsidR="001F4C02" w:rsidRDefault="001F4C02" w:rsidP="004A569E">
            <w:pPr>
              <w:spacing w:line="267" w:lineRule="exact"/>
              <w:ind w:left="100"/>
              <w:rPr>
                <w:sz w:val="22"/>
              </w:rPr>
            </w:pPr>
          </w:p>
          <w:p w:rsidR="001F4C02" w:rsidRDefault="001F4C02" w:rsidP="004A569E">
            <w:pPr>
              <w:spacing w:line="267" w:lineRule="exact"/>
              <w:ind w:left="100"/>
              <w:rPr>
                <w:sz w:val="22"/>
              </w:rPr>
            </w:pPr>
          </w:p>
          <w:p w:rsidR="001F4C02" w:rsidRDefault="001F4C02" w:rsidP="004A569E">
            <w:pPr>
              <w:spacing w:line="267" w:lineRule="exact"/>
              <w:ind w:left="100"/>
              <w:rPr>
                <w:sz w:val="22"/>
              </w:rPr>
            </w:pPr>
          </w:p>
          <w:p w:rsidR="001F4C02" w:rsidRDefault="001F4C02" w:rsidP="004A569E">
            <w:pPr>
              <w:spacing w:line="267" w:lineRule="exact"/>
              <w:ind w:left="100"/>
              <w:rPr>
                <w:sz w:val="22"/>
              </w:rPr>
            </w:pPr>
          </w:p>
          <w:p w:rsidR="001F4C02" w:rsidRDefault="001F4C02" w:rsidP="004A569E">
            <w:pPr>
              <w:spacing w:line="267" w:lineRule="exact"/>
              <w:ind w:left="100"/>
              <w:rPr>
                <w:sz w:val="22"/>
              </w:rPr>
            </w:pPr>
          </w:p>
          <w:p w:rsidR="001F4C02" w:rsidRDefault="001F4C02" w:rsidP="004A569E">
            <w:pPr>
              <w:spacing w:line="267" w:lineRule="exact"/>
              <w:ind w:left="100"/>
              <w:rPr>
                <w:sz w:val="22"/>
              </w:rPr>
            </w:pPr>
          </w:p>
          <w:p w:rsidR="001F4C02" w:rsidRDefault="001F4C02" w:rsidP="004A569E">
            <w:pPr>
              <w:spacing w:line="267" w:lineRule="exact"/>
              <w:ind w:left="100"/>
              <w:rPr>
                <w:sz w:val="22"/>
              </w:rPr>
            </w:pPr>
          </w:p>
        </w:tc>
        <w:tc>
          <w:tcPr>
            <w:tcW w:w="2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4C02" w:rsidRDefault="001F4C02" w:rsidP="001F4C02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Zawsze utrzymuje</w:t>
            </w:r>
          </w:p>
          <w:p w:rsidR="001F4C02" w:rsidRDefault="001F4C02" w:rsidP="001F4C02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porządek w miejscu pracy.</w:t>
            </w:r>
          </w:p>
          <w:p w:rsidR="001F4C02" w:rsidRDefault="001F4C02" w:rsidP="001F4C02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Wykazuje zainteresowanie</w:t>
            </w:r>
          </w:p>
          <w:p w:rsidR="001F4C02" w:rsidRDefault="001F4C02" w:rsidP="001F4C02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urządzeniami</w:t>
            </w:r>
          </w:p>
          <w:p w:rsidR="001F4C02" w:rsidRDefault="001F4C02" w:rsidP="001F4C02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technicznymi . Zna zasady</w:t>
            </w:r>
          </w:p>
          <w:p w:rsidR="00132970" w:rsidRDefault="001F4C02" w:rsidP="001F4C02">
            <w:pPr>
              <w:spacing w:line="259" w:lineRule="exact"/>
              <w:ind w:left="100"/>
              <w:rPr>
                <w:sz w:val="22"/>
              </w:rPr>
            </w:pPr>
            <w:r>
              <w:rPr>
                <w:sz w:val="22"/>
              </w:rPr>
              <w:t xml:space="preserve">działania urządzeń  </w:t>
            </w:r>
            <w:r w:rsidR="00132970">
              <w:rPr>
                <w:sz w:val="22"/>
              </w:rPr>
              <w:t>domowych i potrafi się</w:t>
            </w:r>
          </w:p>
          <w:p w:rsidR="00132970" w:rsidRDefault="00132970" w:rsidP="004A569E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nimi posługiwać nie psując</w:t>
            </w:r>
          </w:p>
          <w:p w:rsidR="00132970" w:rsidRDefault="00132970" w:rsidP="004A569E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ich. Prace wykonuje</w:t>
            </w:r>
          </w:p>
          <w:p w:rsidR="00132970" w:rsidRDefault="00132970" w:rsidP="004A569E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według podanego planu</w:t>
            </w:r>
          </w:p>
          <w:p w:rsidR="00132970" w:rsidRDefault="00132970" w:rsidP="004A569E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oraz własnego pomysłu.</w:t>
            </w:r>
          </w:p>
          <w:p w:rsidR="00132970" w:rsidRDefault="00132970" w:rsidP="004A569E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Wykonane prace zawsze</w:t>
            </w:r>
          </w:p>
          <w:p w:rsidR="00132970" w:rsidRDefault="00132970" w:rsidP="004A569E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są staranne, estetyczne</w:t>
            </w:r>
          </w:p>
          <w:p w:rsidR="00132970" w:rsidRDefault="00132970" w:rsidP="004A569E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i pomysłowe.</w:t>
            </w:r>
          </w:p>
          <w:p w:rsidR="001F4C02" w:rsidRDefault="001F4C02" w:rsidP="004A569E">
            <w:pPr>
              <w:spacing w:line="0" w:lineRule="atLeast"/>
              <w:ind w:left="100"/>
              <w:rPr>
                <w:sz w:val="22"/>
              </w:rPr>
            </w:pPr>
          </w:p>
          <w:p w:rsidR="001F4C02" w:rsidRDefault="001F4C02" w:rsidP="004A569E">
            <w:pPr>
              <w:spacing w:line="0" w:lineRule="atLeast"/>
              <w:ind w:left="100"/>
              <w:rPr>
                <w:sz w:val="22"/>
              </w:rPr>
            </w:pPr>
          </w:p>
          <w:p w:rsidR="001F4C02" w:rsidRDefault="001F4C02" w:rsidP="004A569E">
            <w:pPr>
              <w:spacing w:line="0" w:lineRule="atLeast"/>
              <w:ind w:left="100"/>
              <w:rPr>
                <w:sz w:val="22"/>
              </w:rPr>
            </w:pPr>
          </w:p>
          <w:p w:rsidR="001F4C02" w:rsidRDefault="001F4C02" w:rsidP="004A569E">
            <w:pPr>
              <w:spacing w:line="0" w:lineRule="atLeast"/>
              <w:ind w:left="100"/>
              <w:rPr>
                <w:sz w:val="22"/>
              </w:rPr>
            </w:pPr>
          </w:p>
          <w:p w:rsidR="001F4C02" w:rsidRDefault="001F4C02" w:rsidP="004A569E">
            <w:pPr>
              <w:spacing w:line="0" w:lineRule="atLeast"/>
              <w:ind w:left="100"/>
              <w:rPr>
                <w:sz w:val="22"/>
              </w:rPr>
            </w:pPr>
          </w:p>
          <w:p w:rsidR="001F4C02" w:rsidRDefault="001F4C02" w:rsidP="004A569E">
            <w:pPr>
              <w:spacing w:line="0" w:lineRule="atLeast"/>
              <w:ind w:left="100"/>
              <w:rPr>
                <w:sz w:val="22"/>
              </w:rPr>
            </w:pPr>
          </w:p>
          <w:p w:rsidR="001F4C02" w:rsidRDefault="001F4C02" w:rsidP="004A569E">
            <w:pPr>
              <w:spacing w:line="0" w:lineRule="atLeast"/>
              <w:ind w:left="100"/>
              <w:rPr>
                <w:sz w:val="22"/>
              </w:rPr>
            </w:pPr>
          </w:p>
        </w:tc>
        <w:tc>
          <w:tcPr>
            <w:tcW w:w="26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4C02" w:rsidRDefault="001F4C02" w:rsidP="001F4C02">
            <w:pPr>
              <w:spacing w:line="250" w:lineRule="exact"/>
              <w:ind w:left="80"/>
              <w:rPr>
                <w:sz w:val="22"/>
              </w:rPr>
            </w:pPr>
            <w:r>
              <w:rPr>
                <w:sz w:val="22"/>
              </w:rPr>
              <w:t>Wykazuje pomysłowość</w:t>
            </w:r>
          </w:p>
          <w:p w:rsidR="001F4C02" w:rsidRDefault="001F4C02" w:rsidP="001F4C02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w procesie tworzenia</w:t>
            </w:r>
          </w:p>
          <w:p w:rsidR="001F4C02" w:rsidRDefault="001F4C02" w:rsidP="001F4C02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własnych konstrukcji</w:t>
            </w:r>
          </w:p>
          <w:p w:rsidR="001F4C02" w:rsidRDefault="001F4C02" w:rsidP="001F4C02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technicznych. Posiada</w:t>
            </w:r>
          </w:p>
          <w:p w:rsidR="001F4C02" w:rsidRDefault="001F4C02" w:rsidP="001F4C02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szczególne uzdolnienia</w:t>
            </w:r>
          </w:p>
          <w:p w:rsidR="00132970" w:rsidRDefault="001F4C02" w:rsidP="001F4C02">
            <w:pPr>
              <w:spacing w:line="259" w:lineRule="exact"/>
              <w:ind w:left="80"/>
              <w:rPr>
                <w:sz w:val="22"/>
              </w:rPr>
            </w:pPr>
            <w:r>
              <w:rPr>
                <w:sz w:val="22"/>
              </w:rPr>
              <w:t xml:space="preserve">i zainteresowania  </w:t>
            </w:r>
            <w:r w:rsidR="00132970">
              <w:rPr>
                <w:sz w:val="22"/>
              </w:rPr>
              <w:t>urządzeniami</w:t>
            </w:r>
          </w:p>
          <w:p w:rsidR="00132970" w:rsidRDefault="00132970" w:rsidP="004A569E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technicznymi. Konstruuje</w:t>
            </w:r>
          </w:p>
          <w:p w:rsidR="00132970" w:rsidRDefault="00132970" w:rsidP="004A569E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urządzenia techniczne</w:t>
            </w:r>
          </w:p>
          <w:p w:rsidR="00132970" w:rsidRDefault="00132970" w:rsidP="004A569E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z gotowych zestawów do</w:t>
            </w:r>
          </w:p>
          <w:p w:rsidR="00132970" w:rsidRDefault="00132970" w:rsidP="004A569E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montażu.</w:t>
            </w:r>
          </w:p>
          <w:p w:rsidR="001F4C02" w:rsidRDefault="001F4C02" w:rsidP="004A569E">
            <w:pPr>
              <w:spacing w:line="0" w:lineRule="atLeast"/>
              <w:ind w:left="80"/>
              <w:rPr>
                <w:sz w:val="22"/>
              </w:rPr>
            </w:pPr>
          </w:p>
          <w:p w:rsidR="001F4C02" w:rsidRDefault="001F4C02" w:rsidP="004A569E">
            <w:pPr>
              <w:spacing w:line="0" w:lineRule="atLeast"/>
              <w:ind w:left="80"/>
              <w:rPr>
                <w:sz w:val="22"/>
              </w:rPr>
            </w:pPr>
          </w:p>
          <w:p w:rsidR="001F4C02" w:rsidRDefault="001F4C02" w:rsidP="004A569E">
            <w:pPr>
              <w:spacing w:line="0" w:lineRule="atLeast"/>
              <w:ind w:left="80"/>
              <w:rPr>
                <w:sz w:val="22"/>
              </w:rPr>
            </w:pPr>
          </w:p>
          <w:p w:rsidR="001F4C02" w:rsidRDefault="001F4C02" w:rsidP="004A569E">
            <w:pPr>
              <w:spacing w:line="0" w:lineRule="atLeast"/>
              <w:ind w:left="80"/>
              <w:rPr>
                <w:sz w:val="22"/>
              </w:rPr>
            </w:pPr>
          </w:p>
          <w:p w:rsidR="001F4C02" w:rsidRDefault="001F4C02" w:rsidP="004A569E">
            <w:pPr>
              <w:spacing w:line="0" w:lineRule="atLeast"/>
              <w:ind w:left="80"/>
              <w:rPr>
                <w:sz w:val="22"/>
              </w:rPr>
            </w:pPr>
          </w:p>
          <w:p w:rsidR="001F4C02" w:rsidRDefault="001F4C02" w:rsidP="004A569E">
            <w:pPr>
              <w:spacing w:line="0" w:lineRule="atLeast"/>
              <w:ind w:left="80"/>
              <w:rPr>
                <w:sz w:val="22"/>
              </w:rPr>
            </w:pPr>
          </w:p>
          <w:p w:rsidR="001F4C02" w:rsidRDefault="001F4C02" w:rsidP="004A569E">
            <w:pPr>
              <w:spacing w:line="0" w:lineRule="atLeast"/>
              <w:ind w:left="80"/>
              <w:rPr>
                <w:sz w:val="22"/>
              </w:rPr>
            </w:pPr>
          </w:p>
          <w:p w:rsidR="001F4C02" w:rsidRDefault="001F4C02" w:rsidP="004A569E">
            <w:pPr>
              <w:spacing w:line="0" w:lineRule="atLeast"/>
              <w:ind w:left="80"/>
              <w:rPr>
                <w:sz w:val="22"/>
              </w:rPr>
            </w:pPr>
          </w:p>
          <w:p w:rsidR="001F4C02" w:rsidRDefault="001F4C02" w:rsidP="004A569E">
            <w:pPr>
              <w:spacing w:line="0" w:lineRule="atLeast"/>
              <w:ind w:left="80"/>
              <w:rPr>
                <w:sz w:val="22"/>
              </w:rPr>
            </w:pPr>
          </w:p>
          <w:p w:rsidR="001F4C02" w:rsidRDefault="001F4C02" w:rsidP="004A569E">
            <w:pPr>
              <w:spacing w:line="0" w:lineRule="atLeast"/>
              <w:ind w:left="80"/>
              <w:rPr>
                <w:sz w:val="22"/>
              </w:rPr>
            </w:pPr>
          </w:p>
        </w:tc>
      </w:tr>
      <w:tr w:rsidR="00CA3A22" w:rsidTr="00CA3A22">
        <w:trPr>
          <w:trHeight w:val="5558"/>
        </w:trPr>
        <w:tc>
          <w:tcPr>
            <w:tcW w:w="2100" w:type="dxa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CA3A22" w:rsidRDefault="00CA3A22" w:rsidP="004A569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b/>
                <w:w w:val="99"/>
                <w:sz w:val="22"/>
              </w:rPr>
              <w:lastRenderedPageBreak/>
              <w:t>EDUKACJA</w:t>
            </w:r>
          </w:p>
          <w:p w:rsidR="00CA3A22" w:rsidRDefault="00CA3A22" w:rsidP="004A569E">
            <w:pPr>
              <w:spacing w:line="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PLASTYCZNA</w:t>
            </w:r>
          </w:p>
          <w:p w:rsidR="00D97D04" w:rsidRDefault="00D97D04" w:rsidP="004A569E">
            <w:pPr>
              <w:spacing w:line="0" w:lineRule="atLeast"/>
              <w:jc w:val="center"/>
              <w:rPr>
                <w:b/>
                <w:sz w:val="22"/>
              </w:rPr>
            </w:pPr>
          </w:p>
          <w:p w:rsidR="00D97D04" w:rsidRDefault="00D97D04" w:rsidP="004A569E">
            <w:pPr>
              <w:spacing w:line="0" w:lineRule="atLeast"/>
              <w:jc w:val="center"/>
              <w:rPr>
                <w:b/>
                <w:sz w:val="22"/>
              </w:rPr>
            </w:pPr>
          </w:p>
          <w:p w:rsidR="00D97D04" w:rsidRDefault="00D97D04" w:rsidP="004A569E">
            <w:pPr>
              <w:spacing w:line="0" w:lineRule="atLeast"/>
              <w:jc w:val="center"/>
              <w:rPr>
                <w:b/>
                <w:sz w:val="22"/>
              </w:rPr>
            </w:pPr>
          </w:p>
          <w:p w:rsidR="00D97D04" w:rsidRDefault="00D97D04" w:rsidP="004A569E">
            <w:pPr>
              <w:spacing w:line="0" w:lineRule="atLeast"/>
              <w:jc w:val="center"/>
              <w:rPr>
                <w:b/>
                <w:sz w:val="22"/>
              </w:rPr>
            </w:pPr>
          </w:p>
          <w:p w:rsidR="00D97D04" w:rsidRDefault="00D97D04" w:rsidP="004A569E">
            <w:pPr>
              <w:spacing w:line="0" w:lineRule="atLeast"/>
              <w:jc w:val="center"/>
              <w:rPr>
                <w:b/>
                <w:sz w:val="22"/>
              </w:rPr>
            </w:pPr>
          </w:p>
          <w:p w:rsidR="00D97D04" w:rsidRDefault="00D97D04" w:rsidP="004A569E">
            <w:pPr>
              <w:spacing w:line="0" w:lineRule="atLeast"/>
              <w:jc w:val="center"/>
              <w:rPr>
                <w:b/>
                <w:sz w:val="22"/>
              </w:rPr>
            </w:pPr>
          </w:p>
          <w:p w:rsidR="00D97D04" w:rsidRDefault="00D97D04" w:rsidP="004A569E">
            <w:pPr>
              <w:spacing w:line="0" w:lineRule="atLeast"/>
              <w:jc w:val="center"/>
              <w:rPr>
                <w:b/>
                <w:sz w:val="22"/>
              </w:rPr>
            </w:pPr>
          </w:p>
          <w:p w:rsidR="00D97D04" w:rsidRDefault="00D97D04" w:rsidP="004A569E">
            <w:pPr>
              <w:spacing w:line="0" w:lineRule="atLeast"/>
              <w:jc w:val="center"/>
              <w:rPr>
                <w:b/>
                <w:sz w:val="22"/>
              </w:rPr>
            </w:pPr>
          </w:p>
          <w:p w:rsidR="00D97D04" w:rsidRDefault="00D97D04" w:rsidP="004A569E">
            <w:pPr>
              <w:spacing w:line="0" w:lineRule="atLeast"/>
              <w:jc w:val="center"/>
              <w:rPr>
                <w:b/>
                <w:sz w:val="22"/>
              </w:rPr>
            </w:pPr>
          </w:p>
          <w:p w:rsidR="00D97D04" w:rsidRDefault="00D97D04" w:rsidP="004A569E">
            <w:pPr>
              <w:spacing w:line="0" w:lineRule="atLeast"/>
              <w:jc w:val="center"/>
              <w:rPr>
                <w:b/>
                <w:sz w:val="22"/>
              </w:rPr>
            </w:pPr>
          </w:p>
          <w:p w:rsidR="00D97D04" w:rsidRDefault="00D97D04" w:rsidP="004A569E">
            <w:pPr>
              <w:spacing w:line="0" w:lineRule="atLeast"/>
              <w:jc w:val="center"/>
              <w:rPr>
                <w:b/>
                <w:sz w:val="22"/>
              </w:rPr>
            </w:pPr>
          </w:p>
          <w:p w:rsidR="00D97D04" w:rsidRDefault="00D97D04" w:rsidP="004A569E">
            <w:pPr>
              <w:spacing w:line="0" w:lineRule="atLeast"/>
              <w:jc w:val="center"/>
              <w:rPr>
                <w:b/>
                <w:sz w:val="22"/>
              </w:rPr>
            </w:pPr>
          </w:p>
          <w:p w:rsidR="00D97D04" w:rsidRDefault="00D97D04" w:rsidP="004A569E">
            <w:pPr>
              <w:spacing w:line="0" w:lineRule="atLeast"/>
              <w:jc w:val="center"/>
              <w:rPr>
                <w:b/>
                <w:sz w:val="22"/>
              </w:rPr>
            </w:pPr>
          </w:p>
          <w:p w:rsidR="00D97D04" w:rsidRDefault="00D97D04" w:rsidP="004A569E">
            <w:pPr>
              <w:spacing w:line="0" w:lineRule="atLeast"/>
              <w:jc w:val="center"/>
              <w:rPr>
                <w:b/>
                <w:sz w:val="22"/>
              </w:rPr>
            </w:pPr>
          </w:p>
          <w:p w:rsidR="00D97D04" w:rsidRDefault="00D97D04" w:rsidP="004A569E">
            <w:pPr>
              <w:spacing w:line="0" w:lineRule="atLeast"/>
              <w:jc w:val="center"/>
              <w:rPr>
                <w:b/>
                <w:sz w:val="22"/>
              </w:rPr>
            </w:pPr>
          </w:p>
          <w:p w:rsidR="00D97D04" w:rsidRDefault="00D97D04" w:rsidP="004A569E">
            <w:pPr>
              <w:spacing w:line="0" w:lineRule="atLeast"/>
              <w:jc w:val="center"/>
              <w:rPr>
                <w:b/>
                <w:sz w:val="22"/>
              </w:rPr>
            </w:pPr>
          </w:p>
          <w:p w:rsidR="00D97D04" w:rsidRDefault="00D97D04" w:rsidP="004A569E">
            <w:pPr>
              <w:spacing w:line="0" w:lineRule="atLeast"/>
              <w:jc w:val="center"/>
              <w:rPr>
                <w:b/>
                <w:sz w:val="22"/>
              </w:rPr>
            </w:pPr>
          </w:p>
          <w:p w:rsidR="00D97D04" w:rsidRDefault="00D97D04" w:rsidP="00D97D0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3A22" w:rsidRDefault="00CA3A22" w:rsidP="004A569E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- tylko z pomocą</w:t>
            </w:r>
          </w:p>
          <w:p w:rsidR="00CA3A22" w:rsidRDefault="00CA3A22" w:rsidP="004A569E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nauczyciela organizuje</w:t>
            </w:r>
          </w:p>
          <w:p w:rsidR="00CA3A22" w:rsidRDefault="00CA3A22" w:rsidP="004A569E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swój warsztat pracy</w:t>
            </w:r>
          </w:p>
          <w:p w:rsidR="00CA3A22" w:rsidRDefault="00CA3A22" w:rsidP="004A569E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niedokładnie wykonuje</w:t>
            </w:r>
          </w:p>
          <w:p w:rsidR="00CA3A22" w:rsidRDefault="00CA3A22" w:rsidP="004A569E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prace plastyczne</w:t>
            </w:r>
          </w:p>
          <w:p w:rsidR="00CA3A22" w:rsidRDefault="00CA3A22" w:rsidP="004A569E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prace plastyczne</w:t>
            </w:r>
          </w:p>
          <w:p w:rsidR="00CA3A22" w:rsidRDefault="00CA3A22" w:rsidP="004A569E">
            <w:pPr>
              <w:spacing w:line="267" w:lineRule="exact"/>
              <w:ind w:left="160"/>
              <w:rPr>
                <w:sz w:val="22"/>
              </w:rPr>
            </w:pPr>
            <w:r>
              <w:rPr>
                <w:sz w:val="22"/>
              </w:rPr>
              <w:t>wykonuje niestarannie</w:t>
            </w:r>
          </w:p>
          <w:p w:rsidR="00CA3A22" w:rsidRDefault="00CA3A22" w:rsidP="004A569E">
            <w:pPr>
              <w:spacing w:line="228" w:lineRule="exact"/>
              <w:ind w:left="160"/>
              <w:rPr>
                <w:sz w:val="22"/>
              </w:rPr>
            </w:pPr>
            <w:r>
              <w:rPr>
                <w:sz w:val="22"/>
              </w:rPr>
              <w:t>i nieestetycznie</w:t>
            </w:r>
          </w:p>
          <w:p w:rsidR="00CA3A22" w:rsidRDefault="00CA3A22" w:rsidP="004A569E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wykonuje prace</w:t>
            </w:r>
          </w:p>
          <w:p w:rsidR="00CA3A22" w:rsidRDefault="00CA3A22" w:rsidP="004A569E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plastyczne przeważnie</w:t>
            </w:r>
          </w:p>
          <w:p w:rsidR="00CA3A22" w:rsidRDefault="00CA3A22" w:rsidP="004A569E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niezwiązane z tematem</w:t>
            </w:r>
          </w:p>
          <w:p w:rsidR="00CA3A22" w:rsidRDefault="00CA3A22" w:rsidP="004A569E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nie kończy rozpoczętej</w:t>
            </w:r>
          </w:p>
          <w:p w:rsidR="00CA3A22" w:rsidRDefault="00D97D04" w:rsidP="004A569E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P</w:t>
            </w:r>
            <w:r w:rsidR="00CA3A22">
              <w:rPr>
                <w:sz w:val="22"/>
              </w:rPr>
              <w:t>racy</w:t>
            </w:r>
          </w:p>
          <w:p w:rsidR="00D97D04" w:rsidRDefault="00D97D04" w:rsidP="004A569E">
            <w:pPr>
              <w:spacing w:line="0" w:lineRule="atLeast"/>
              <w:ind w:left="160"/>
              <w:rPr>
                <w:sz w:val="22"/>
              </w:rPr>
            </w:pPr>
          </w:p>
          <w:p w:rsidR="00D97D04" w:rsidRDefault="00D97D04" w:rsidP="004A569E">
            <w:pPr>
              <w:spacing w:line="0" w:lineRule="atLeast"/>
              <w:ind w:left="160"/>
              <w:rPr>
                <w:sz w:val="22"/>
              </w:rPr>
            </w:pPr>
          </w:p>
          <w:p w:rsidR="00D97D04" w:rsidRDefault="00D97D04" w:rsidP="004A569E">
            <w:pPr>
              <w:spacing w:line="0" w:lineRule="atLeast"/>
              <w:ind w:left="160"/>
              <w:rPr>
                <w:sz w:val="22"/>
              </w:rPr>
            </w:pPr>
          </w:p>
          <w:p w:rsidR="00D97D04" w:rsidRDefault="00D97D04" w:rsidP="004A569E">
            <w:pPr>
              <w:spacing w:line="0" w:lineRule="atLeast"/>
              <w:ind w:left="160"/>
              <w:rPr>
                <w:sz w:val="22"/>
              </w:rPr>
            </w:pPr>
          </w:p>
          <w:p w:rsidR="00D97D04" w:rsidRDefault="00D97D04" w:rsidP="004A569E">
            <w:pPr>
              <w:spacing w:line="0" w:lineRule="atLeast"/>
              <w:ind w:left="160"/>
              <w:rPr>
                <w:sz w:val="22"/>
              </w:rPr>
            </w:pP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3A22" w:rsidRDefault="00CA3A22" w:rsidP="004A569E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- z niewielką pomocą</w:t>
            </w:r>
          </w:p>
          <w:p w:rsidR="00CA3A22" w:rsidRDefault="00CA3A22" w:rsidP="004A569E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organizuje swój warsztat</w:t>
            </w:r>
          </w:p>
          <w:p w:rsidR="00CA3A22" w:rsidRDefault="00CA3A22" w:rsidP="004A569E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pracy</w:t>
            </w:r>
          </w:p>
          <w:p w:rsidR="00CA3A22" w:rsidRDefault="00CA3A22" w:rsidP="004A569E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wypowiada się</w:t>
            </w:r>
          </w:p>
          <w:p w:rsidR="00CA3A22" w:rsidRDefault="00CA3A22" w:rsidP="004A569E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w wybranych technikach</w:t>
            </w:r>
          </w:p>
          <w:p w:rsidR="00CA3A22" w:rsidRDefault="00CA3A22" w:rsidP="004A569E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na płaszczyźnie</w:t>
            </w:r>
          </w:p>
          <w:p w:rsidR="00CA3A22" w:rsidRDefault="00CA3A22" w:rsidP="004A569E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posługuje się takimi</w:t>
            </w:r>
          </w:p>
          <w:p w:rsidR="00CA3A22" w:rsidRDefault="00CA3A22" w:rsidP="004A569E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środkami wyrazu</w:t>
            </w:r>
          </w:p>
          <w:p w:rsidR="00CA3A22" w:rsidRDefault="00CA3A22" w:rsidP="004A569E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plastycznego jak: kształt,</w:t>
            </w:r>
          </w:p>
          <w:p w:rsidR="00CA3A22" w:rsidRDefault="00CA3A22" w:rsidP="004A569E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barwa, faktura</w:t>
            </w:r>
          </w:p>
          <w:p w:rsidR="00CA3A22" w:rsidRDefault="00CA3A22" w:rsidP="004A569E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ilustruje sceny i sytuacje</w:t>
            </w:r>
          </w:p>
          <w:p w:rsidR="00CA3A22" w:rsidRDefault="00CA3A22" w:rsidP="004A569E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inspirowane wyobraźnią,</w:t>
            </w:r>
          </w:p>
          <w:p w:rsidR="00CA3A22" w:rsidRDefault="00CA3A22" w:rsidP="004A569E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baśnią, opowiadaniem,</w:t>
            </w:r>
          </w:p>
          <w:p w:rsidR="00CA3A22" w:rsidRDefault="00CA3A22" w:rsidP="004A569E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muzyką</w:t>
            </w:r>
          </w:p>
          <w:p w:rsidR="00CA3A22" w:rsidRDefault="00CA3A22" w:rsidP="004A569E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z niewielką pomocą</w:t>
            </w:r>
          </w:p>
          <w:p w:rsidR="00CA3A22" w:rsidRDefault="00CA3A22" w:rsidP="004A569E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nauczyciela rozpoznaje</w:t>
            </w:r>
          </w:p>
          <w:p w:rsidR="00D97D04" w:rsidRDefault="00D97D04" w:rsidP="004A569E">
            <w:pPr>
              <w:spacing w:line="0" w:lineRule="atLeast"/>
              <w:ind w:left="100"/>
              <w:rPr>
                <w:sz w:val="22"/>
              </w:rPr>
            </w:pPr>
          </w:p>
          <w:p w:rsidR="00D97D04" w:rsidRDefault="00D97D04" w:rsidP="00D97D04">
            <w:pPr>
              <w:spacing w:line="0" w:lineRule="atLeast"/>
              <w:rPr>
                <w:sz w:val="22"/>
              </w:rPr>
            </w:pPr>
          </w:p>
        </w:tc>
        <w:tc>
          <w:tcPr>
            <w:tcW w:w="2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3A22" w:rsidRDefault="00CA3A22" w:rsidP="004A569E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- ukierunkowany potrafi</w:t>
            </w:r>
          </w:p>
          <w:p w:rsidR="00CA3A22" w:rsidRDefault="00CA3A22" w:rsidP="004A569E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zorganizować swój</w:t>
            </w:r>
          </w:p>
          <w:p w:rsidR="00CA3A22" w:rsidRDefault="00CA3A22" w:rsidP="004A569E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warsztat pracy</w:t>
            </w:r>
          </w:p>
          <w:p w:rsidR="00CA3A22" w:rsidRDefault="00CA3A22" w:rsidP="004A569E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stara się dokładnie</w:t>
            </w:r>
          </w:p>
          <w:p w:rsidR="00CA3A22" w:rsidRDefault="00CA3A22" w:rsidP="004A569E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wykonywać prace</w:t>
            </w:r>
          </w:p>
          <w:p w:rsidR="00CA3A22" w:rsidRDefault="00CA3A22" w:rsidP="004A569E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plastyczne</w:t>
            </w:r>
          </w:p>
          <w:p w:rsidR="00CA3A22" w:rsidRDefault="00CA3A22" w:rsidP="004A569E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- wypowiada się w różnych</w:t>
            </w:r>
          </w:p>
          <w:p w:rsidR="00CA3A22" w:rsidRDefault="00CA3A22" w:rsidP="004A569E">
            <w:pPr>
              <w:spacing w:line="228" w:lineRule="exact"/>
              <w:ind w:left="160"/>
              <w:rPr>
                <w:sz w:val="22"/>
              </w:rPr>
            </w:pPr>
            <w:r>
              <w:rPr>
                <w:sz w:val="22"/>
              </w:rPr>
              <w:t>technikach plastycznych</w:t>
            </w:r>
          </w:p>
          <w:p w:rsidR="00CA3A22" w:rsidRDefault="00CA3A22" w:rsidP="004A569E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na płaszczyźnie</w:t>
            </w:r>
          </w:p>
          <w:p w:rsidR="00CA3A22" w:rsidRDefault="00CA3A22" w:rsidP="004A569E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rozpoznaje wybrane</w:t>
            </w:r>
          </w:p>
          <w:p w:rsidR="00CA3A22" w:rsidRDefault="00CA3A22" w:rsidP="004A569E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dziedziny sztuki:</w:t>
            </w:r>
          </w:p>
          <w:p w:rsidR="00CA3A22" w:rsidRDefault="00CA3A22" w:rsidP="004A569E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architekturę, malarstwo,</w:t>
            </w:r>
          </w:p>
          <w:p w:rsidR="00CA3A22" w:rsidRDefault="00CA3A22" w:rsidP="004A569E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rzeźbę</w:t>
            </w:r>
          </w:p>
          <w:p w:rsidR="00D97D04" w:rsidRDefault="00D97D04" w:rsidP="004A569E">
            <w:pPr>
              <w:spacing w:line="0" w:lineRule="atLeast"/>
              <w:ind w:left="100"/>
              <w:rPr>
                <w:sz w:val="22"/>
              </w:rPr>
            </w:pPr>
          </w:p>
          <w:p w:rsidR="00D97D04" w:rsidRDefault="00D97D04" w:rsidP="004A569E">
            <w:pPr>
              <w:spacing w:line="0" w:lineRule="atLeast"/>
              <w:ind w:left="100"/>
              <w:rPr>
                <w:sz w:val="22"/>
              </w:rPr>
            </w:pPr>
          </w:p>
          <w:p w:rsidR="00D97D04" w:rsidRDefault="00D97D04" w:rsidP="004A569E">
            <w:pPr>
              <w:spacing w:line="0" w:lineRule="atLeast"/>
              <w:ind w:left="100"/>
              <w:rPr>
                <w:sz w:val="22"/>
              </w:rPr>
            </w:pPr>
          </w:p>
          <w:p w:rsidR="00D97D04" w:rsidRDefault="00D97D04" w:rsidP="004A569E">
            <w:pPr>
              <w:spacing w:line="0" w:lineRule="atLeast"/>
              <w:ind w:left="100"/>
              <w:rPr>
                <w:sz w:val="22"/>
              </w:rPr>
            </w:pPr>
          </w:p>
          <w:p w:rsidR="00D97D04" w:rsidRDefault="00D97D04" w:rsidP="004A569E">
            <w:pPr>
              <w:spacing w:line="0" w:lineRule="atLeast"/>
              <w:ind w:left="100"/>
              <w:rPr>
                <w:sz w:val="22"/>
              </w:rPr>
            </w:pPr>
          </w:p>
        </w:tc>
        <w:tc>
          <w:tcPr>
            <w:tcW w:w="2640" w:type="dxa"/>
            <w:vMerge w:val="restart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CA3A22" w:rsidRDefault="00CA3A22" w:rsidP="004A569E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- sprawnie organizuje</w:t>
            </w:r>
          </w:p>
          <w:p w:rsidR="00CA3A22" w:rsidRDefault="00CA3A22" w:rsidP="004A569E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warsztat własnej pracy</w:t>
            </w:r>
          </w:p>
          <w:p w:rsidR="00CA3A22" w:rsidRDefault="00CA3A22" w:rsidP="004A569E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chętnie podejmuje</w:t>
            </w:r>
          </w:p>
          <w:p w:rsidR="00CA3A22" w:rsidRDefault="00CA3A22" w:rsidP="004A569E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działalność twórczą</w:t>
            </w:r>
          </w:p>
          <w:p w:rsidR="00CA3A22" w:rsidRDefault="00CA3A22" w:rsidP="004A569E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ciekawie i estetycznie</w:t>
            </w:r>
          </w:p>
          <w:p w:rsidR="00CA3A22" w:rsidRDefault="00CA3A22" w:rsidP="004A569E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wykonuje prace</w:t>
            </w:r>
          </w:p>
          <w:p w:rsidR="00CA3A22" w:rsidRDefault="00CA3A22" w:rsidP="004A569E">
            <w:pPr>
              <w:spacing w:line="267" w:lineRule="exact"/>
              <w:ind w:left="140"/>
              <w:rPr>
                <w:sz w:val="22"/>
              </w:rPr>
            </w:pPr>
            <w:r>
              <w:rPr>
                <w:sz w:val="22"/>
              </w:rPr>
              <w:t>plastyczne, są one bogate</w:t>
            </w:r>
          </w:p>
          <w:p w:rsidR="00CA3A22" w:rsidRDefault="00CA3A22" w:rsidP="004A569E">
            <w:pPr>
              <w:spacing w:line="228" w:lineRule="exact"/>
              <w:ind w:left="140"/>
              <w:rPr>
                <w:sz w:val="22"/>
              </w:rPr>
            </w:pPr>
            <w:r>
              <w:rPr>
                <w:sz w:val="22"/>
              </w:rPr>
              <w:t>w szczegóły</w:t>
            </w:r>
          </w:p>
          <w:p w:rsidR="00CA3A22" w:rsidRDefault="00CA3A22" w:rsidP="004A569E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ilustruje sceny i sytuacje</w:t>
            </w:r>
          </w:p>
          <w:p w:rsidR="00CA3A22" w:rsidRDefault="00CA3A22" w:rsidP="004A569E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(realne i fantastyczne)</w:t>
            </w:r>
          </w:p>
          <w:p w:rsidR="00CA3A22" w:rsidRDefault="00CA3A22" w:rsidP="004A569E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inspirowane wyobraźnią,</w:t>
            </w:r>
          </w:p>
          <w:p w:rsidR="00CA3A22" w:rsidRDefault="00CA3A22" w:rsidP="004A569E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baśnią, opowiadaniem</w:t>
            </w:r>
          </w:p>
          <w:p w:rsidR="00CA3A22" w:rsidRDefault="00CA3A22" w:rsidP="004A569E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rozpoznaje wybrane</w:t>
            </w:r>
          </w:p>
          <w:p w:rsidR="00CA3A22" w:rsidRDefault="00CA3A22" w:rsidP="004A569E">
            <w:pPr>
              <w:spacing w:line="267" w:lineRule="exact"/>
              <w:ind w:left="140"/>
              <w:rPr>
                <w:sz w:val="22"/>
              </w:rPr>
            </w:pPr>
            <w:r>
              <w:rPr>
                <w:sz w:val="22"/>
              </w:rPr>
              <w:t>dziedziny sztuki:</w:t>
            </w:r>
          </w:p>
          <w:p w:rsidR="00CA3A22" w:rsidRDefault="00CA3A22" w:rsidP="004A569E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architekturę, malarstwo,</w:t>
            </w:r>
          </w:p>
          <w:p w:rsidR="00CA3A22" w:rsidRDefault="00CA3A22" w:rsidP="004A569E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rzeźbę i wypowiada się na</w:t>
            </w:r>
          </w:p>
          <w:p w:rsidR="00CA3A22" w:rsidRDefault="00CA3A22" w:rsidP="004A569E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ich temat</w:t>
            </w:r>
          </w:p>
          <w:p w:rsidR="00D97D04" w:rsidRDefault="00D97D04" w:rsidP="004A569E">
            <w:pPr>
              <w:spacing w:line="0" w:lineRule="atLeast"/>
              <w:ind w:left="140"/>
              <w:rPr>
                <w:sz w:val="22"/>
              </w:rPr>
            </w:pPr>
          </w:p>
        </w:tc>
        <w:tc>
          <w:tcPr>
            <w:tcW w:w="2620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CA3A22" w:rsidRDefault="00CA3A22" w:rsidP="004A569E">
            <w:pPr>
              <w:spacing w:line="250" w:lineRule="exact"/>
              <w:ind w:left="80"/>
              <w:rPr>
                <w:sz w:val="22"/>
              </w:rPr>
            </w:pPr>
            <w:r>
              <w:rPr>
                <w:sz w:val="22"/>
              </w:rPr>
              <w:t>- potrafi dokładnie</w:t>
            </w:r>
          </w:p>
          <w:p w:rsidR="00CA3A22" w:rsidRDefault="00CA3A22" w:rsidP="004A569E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i sprawnie przygotować</w:t>
            </w:r>
          </w:p>
          <w:p w:rsidR="00CA3A22" w:rsidRDefault="00CA3A22" w:rsidP="004A569E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swój warsztat pracy</w:t>
            </w:r>
          </w:p>
          <w:p w:rsidR="00CA3A22" w:rsidRDefault="00CA3A22" w:rsidP="004A569E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- zawsze estetycznie</w:t>
            </w:r>
          </w:p>
          <w:p w:rsidR="00CA3A22" w:rsidRDefault="00CA3A22" w:rsidP="004A569E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i pomysłowo wykonuje</w:t>
            </w:r>
          </w:p>
          <w:p w:rsidR="00CA3A22" w:rsidRDefault="00CA3A22" w:rsidP="004A569E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prace plastyczne</w:t>
            </w:r>
          </w:p>
          <w:p w:rsidR="00CA3A22" w:rsidRDefault="00CA3A22" w:rsidP="004A569E">
            <w:pPr>
              <w:spacing w:line="267" w:lineRule="exact"/>
              <w:ind w:left="80"/>
              <w:rPr>
                <w:sz w:val="22"/>
              </w:rPr>
            </w:pPr>
            <w:r>
              <w:rPr>
                <w:sz w:val="22"/>
              </w:rPr>
              <w:t>- potrafi w sposób twórczy</w:t>
            </w:r>
          </w:p>
          <w:p w:rsidR="00CA3A22" w:rsidRDefault="00CA3A22" w:rsidP="004A569E">
            <w:pPr>
              <w:spacing w:line="228" w:lineRule="exact"/>
              <w:ind w:left="140"/>
              <w:rPr>
                <w:sz w:val="22"/>
              </w:rPr>
            </w:pPr>
            <w:r>
              <w:rPr>
                <w:sz w:val="22"/>
              </w:rPr>
              <w:t>wykonać pracę na</w:t>
            </w:r>
          </w:p>
          <w:p w:rsidR="00CA3A22" w:rsidRDefault="00CA3A22" w:rsidP="004A569E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określony temat</w:t>
            </w:r>
          </w:p>
          <w:p w:rsidR="00CA3A22" w:rsidRDefault="00CA3A22" w:rsidP="004A569E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- poszukuje oryginalnych</w:t>
            </w:r>
          </w:p>
          <w:p w:rsidR="00CA3A22" w:rsidRDefault="00CA3A22" w:rsidP="004A569E">
            <w:pPr>
              <w:spacing w:line="0" w:lineRule="atLeast"/>
              <w:ind w:left="180"/>
              <w:rPr>
                <w:sz w:val="22"/>
              </w:rPr>
            </w:pPr>
            <w:r>
              <w:rPr>
                <w:sz w:val="22"/>
              </w:rPr>
              <w:t>rozwiązań plastycznych</w:t>
            </w:r>
          </w:p>
          <w:p w:rsidR="00D97D04" w:rsidRDefault="00D97D04" w:rsidP="004A569E">
            <w:pPr>
              <w:spacing w:line="0" w:lineRule="atLeast"/>
              <w:ind w:left="180"/>
              <w:rPr>
                <w:sz w:val="22"/>
              </w:rPr>
            </w:pPr>
          </w:p>
          <w:p w:rsidR="00D97D04" w:rsidRDefault="00D97D04" w:rsidP="004A569E">
            <w:pPr>
              <w:spacing w:line="0" w:lineRule="atLeast"/>
              <w:ind w:left="180"/>
              <w:rPr>
                <w:sz w:val="22"/>
              </w:rPr>
            </w:pPr>
          </w:p>
          <w:p w:rsidR="00D97D04" w:rsidRDefault="00D97D04" w:rsidP="004A569E">
            <w:pPr>
              <w:spacing w:line="0" w:lineRule="atLeast"/>
              <w:ind w:left="180"/>
              <w:rPr>
                <w:sz w:val="22"/>
              </w:rPr>
            </w:pPr>
          </w:p>
          <w:p w:rsidR="00D97D04" w:rsidRDefault="00D97D04" w:rsidP="004A569E">
            <w:pPr>
              <w:spacing w:line="0" w:lineRule="atLeast"/>
              <w:ind w:left="180"/>
              <w:rPr>
                <w:sz w:val="22"/>
              </w:rPr>
            </w:pPr>
          </w:p>
          <w:p w:rsidR="00D97D04" w:rsidRDefault="00D97D04" w:rsidP="004A569E">
            <w:pPr>
              <w:spacing w:line="0" w:lineRule="atLeast"/>
              <w:ind w:left="180"/>
              <w:rPr>
                <w:sz w:val="22"/>
              </w:rPr>
            </w:pPr>
          </w:p>
          <w:p w:rsidR="00D97D04" w:rsidRDefault="00D97D04" w:rsidP="004A569E">
            <w:pPr>
              <w:spacing w:line="0" w:lineRule="atLeast"/>
              <w:ind w:left="180"/>
              <w:rPr>
                <w:sz w:val="22"/>
              </w:rPr>
            </w:pPr>
          </w:p>
          <w:p w:rsidR="00D97D04" w:rsidRDefault="00D97D04" w:rsidP="004A569E">
            <w:pPr>
              <w:spacing w:line="0" w:lineRule="atLeast"/>
              <w:ind w:left="180"/>
              <w:rPr>
                <w:sz w:val="22"/>
              </w:rPr>
            </w:pPr>
          </w:p>
        </w:tc>
      </w:tr>
      <w:tr w:rsidR="00CA3A22" w:rsidTr="004A569E">
        <w:trPr>
          <w:trHeight w:val="71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3A22" w:rsidRDefault="00CA3A22" w:rsidP="004A569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3A22" w:rsidRDefault="00CA3A22" w:rsidP="004A569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3A22" w:rsidRDefault="00CA3A22" w:rsidP="004A569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3A22" w:rsidRDefault="00CA3A22" w:rsidP="004A569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3A22" w:rsidRDefault="00CA3A22" w:rsidP="004A569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3A22" w:rsidRDefault="00CA3A22" w:rsidP="004A569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</w:tbl>
    <w:p w:rsidR="004A569E" w:rsidRDefault="004A569E" w:rsidP="004A569E">
      <w:pPr>
        <w:rPr>
          <w:rFonts w:ascii="Times New Roman" w:eastAsia="Times New Roman" w:hAnsi="Times New Roman"/>
          <w:sz w:val="6"/>
        </w:rPr>
        <w:sectPr w:rsidR="004A569E">
          <w:pgSz w:w="16840" w:h="11904" w:orient="landscape"/>
          <w:pgMar w:top="699" w:right="1116" w:bottom="463" w:left="460" w:header="0" w:footer="0" w:gutter="0"/>
          <w:cols w:space="0" w:equalWidth="0">
            <w:col w:w="15260"/>
          </w:cols>
          <w:docGrid w:linePitch="360"/>
        </w:sectPr>
      </w:pPr>
    </w:p>
    <w:p w:rsidR="004A569E" w:rsidRDefault="007D11BB" w:rsidP="004A569E">
      <w:pPr>
        <w:spacing w:line="20" w:lineRule="exact"/>
        <w:rPr>
          <w:rFonts w:ascii="Times New Roman" w:eastAsia="Times New Roman" w:hAnsi="Times New Roman"/>
        </w:rPr>
      </w:pPr>
      <w:bookmarkStart w:id="7" w:name="page14"/>
      <w:bookmarkEnd w:id="7"/>
      <w:r>
        <w:rPr>
          <w:noProof/>
        </w:rPr>
        <w:lastRenderedPageBreak/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5080</wp:posOffset>
            </wp:positionV>
            <wp:extent cx="9688195" cy="6381115"/>
            <wp:effectExtent l="19050" t="0" r="8255" b="0"/>
            <wp:wrapNone/>
            <wp:docPr id="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8195" cy="6381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569E" w:rsidRDefault="004A569E" w:rsidP="004A569E">
      <w:pPr>
        <w:spacing w:line="0" w:lineRule="atLeast"/>
        <w:ind w:left="4840"/>
        <w:rPr>
          <w:sz w:val="22"/>
        </w:rPr>
      </w:pPr>
      <w:r>
        <w:rPr>
          <w:sz w:val="22"/>
        </w:rPr>
        <w:t>wybrane dziedziny sztuki:</w:t>
      </w:r>
    </w:p>
    <w:p w:rsidR="004A569E" w:rsidRDefault="004A569E" w:rsidP="004A569E">
      <w:pPr>
        <w:spacing w:line="0" w:lineRule="atLeast"/>
        <w:ind w:left="4840"/>
        <w:rPr>
          <w:sz w:val="22"/>
        </w:rPr>
      </w:pPr>
      <w:r>
        <w:rPr>
          <w:sz w:val="22"/>
        </w:rPr>
        <w:t>architekturę, malarstwo,</w:t>
      </w:r>
    </w:p>
    <w:p w:rsidR="00D97D04" w:rsidRDefault="004A569E" w:rsidP="00D97D04">
      <w:pPr>
        <w:spacing w:line="0" w:lineRule="atLeast"/>
        <w:ind w:left="4840"/>
        <w:rPr>
          <w:sz w:val="22"/>
        </w:rPr>
      </w:pPr>
      <w:r>
        <w:rPr>
          <w:sz w:val="22"/>
        </w:rPr>
        <w:t>rzeźbę</w:t>
      </w:r>
    </w:p>
    <w:p w:rsidR="004A569E" w:rsidRDefault="004A569E" w:rsidP="004A569E">
      <w:pPr>
        <w:spacing w:line="269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80"/>
        <w:gridCol w:w="2840"/>
        <w:gridCol w:w="2640"/>
        <w:gridCol w:w="2620"/>
        <w:gridCol w:w="2560"/>
        <w:gridCol w:w="2720"/>
      </w:tblGrid>
      <w:tr w:rsidR="007153B5" w:rsidTr="003C3E24">
        <w:trPr>
          <w:gridAfter w:val="1"/>
          <w:wAfter w:w="2720" w:type="dxa"/>
          <w:trHeight w:val="894"/>
        </w:trPr>
        <w:tc>
          <w:tcPr>
            <w:tcW w:w="1880" w:type="dxa"/>
            <w:shd w:val="clear" w:color="auto" w:fill="auto"/>
            <w:vAlign w:val="bottom"/>
          </w:tcPr>
          <w:p w:rsidR="007153B5" w:rsidRDefault="007153B5" w:rsidP="004A569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7153B5" w:rsidRDefault="007153B5" w:rsidP="004A569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vMerge w:val="restart"/>
            <w:shd w:val="clear" w:color="auto" w:fill="auto"/>
            <w:vAlign w:val="bottom"/>
          </w:tcPr>
          <w:p w:rsidR="007153B5" w:rsidRDefault="007153B5" w:rsidP="004A569E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- wykonuje prace mało</w:t>
            </w:r>
          </w:p>
          <w:p w:rsidR="007153B5" w:rsidRDefault="007153B5" w:rsidP="004A569E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estetyczne</w:t>
            </w:r>
          </w:p>
          <w:p w:rsidR="007153B5" w:rsidRDefault="007153B5" w:rsidP="004A569E">
            <w:pPr>
              <w:spacing w:line="250" w:lineRule="exact"/>
              <w:ind w:left="120"/>
              <w:rPr>
                <w:sz w:val="22"/>
              </w:rPr>
            </w:pPr>
            <w:r>
              <w:rPr>
                <w:sz w:val="22"/>
              </w:rPr>
              <w:t>- potrafi zaśpiewać lub</w:t>
            </w:r>
          </w:p>
          <w:p w:rsidR="007153B5" w:rsidRDefault="007153B5" w:rsidP="004A569E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wyrecytować fragmenty</w:t>
            </w:r>
          </w:p>
          <w:p w:rsidR="007153B5" w:rsidRDefault="007153B5" w:rsidP="004A569E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poznanych piosenek</w:t>
            </w:r>
          </w:p>
          <w:p w:rsidR="007153B5" w:rsidRDefault="007153B5" w:rsidP="004A569E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przy pomocy nauczyciela</w:t>
            </w:r>
          </w:p>
          <w:p w:rsidR="007153B5" w:rsidRDefault="007153B5" w:rsidP="004A569E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- potrafi zilustrować</w:t>
            </w:r>
          </w:p>
          <w:p w:rsidR="007153B5" w:rsidRDefault="007153B5" w:rsidP="004A569E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ruchem muzykę</w:t>
            </w:r>
          </w:p>
          <w:p w:rsidR="007153B5" w:rsidRDefault="007153B5" w:rsidP="004A569E">
            <w:pPr>
              <w:spacing w:line="267" w:lineRule="exact"/>
              <w:ind w:left="120"/>
              <w:rPr>
                <w:sz w:val="22"/>
              </w:rPr>
            </w:pPr>
            <w:r>
              <w:rPr>
                <w:sz w:val="22"/>
              </w:rPr>
              <w:t>- wykonuje niektóre proste</w:t>
            </w:r>
          </w:p>
          <w:p w:rsidR="007153B5" w:rsidRDefault="007153B5" w:rsidP="004A569E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śpiewanki i rymowanki</w:t>
            </w:r>
          </w:p>
          <w:p w:rsidR="007153B5" w:rsidRDefault="007153B5" w:rsidP="004A569E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tematyczne</w:t>
            </w:r>
          </w:p>
          <w:p w:rsidR="007153B5" w:rsidRDefault="007153B5" w:rsidP="004A569E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- nie zawsze potrafi</w:t>
            </w:r>
          </w:p>
          <w:p w:rsidR="007153B5" w:rsidRDefault="007153B5" w:rsidP="004A569E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odtwarzać proste rytmy</w:t>
            </w:r>
          </w:p>
          <w:p w:rsidR="007153B5" w:rsidRDefault="007153B5" w:rsidP="004A569E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głosem i na</w:t>
            </w:r>
          </w:p>
          <w:p w:rsidR="007153B5" w:rsidRDefault="007153B5" w:rsidP="004A569E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instrumentach</w:t>
            </w:r>
          </w:p>
          <w:p w:rsidR="007153B5" w:rsidRDefault="007153B5" w:rsidP="004A569E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perkusyjnych</w:t>
            </w:r>
          </w:p>
          <w:p w:rsidR="007153B5" w:rsidRDefault="007153B5" w:rsidP="004A569E">
            <w:pPr>
              <w:spacing w:line="267" w:lineRule="exact"/>
              <w:ind w:left="120"/>
              <w:rPr>
                <w:sz w:val="22"/>
              </w:rPr>
            </w:pPr>
            <w:r>
              <w:rPr>
                <w:sz w:val="22"/>
              </w:rPr>
              <w:t>- czasami ma trudności</w:t>
            </w:r>
          </w:p>
          <w:p w:rsidR="007153B5" w:rsidRDefault="007153B5" w:rsidP="004A569E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z realizacją prostych</w:t>
            </w:r>
          </w:p>
          <w:p w:rsidR="007153B5" w:rsidRDefault="007153B5" w:rsidP="004A569E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schematów rytmicznych</w:t>
            </w:r>
          </w:p>
          <w:p w:rsidR="007153B5" w:rsidRDefault="007153B5" w:rsidP="004A569E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(tataizacją, ruchem całego</w:t>
            </w:r>
          </w:p>
          <w:p w:rsidR="007153B5" w:rsidRDefault="007153B5" w:rsidP="004A569E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ciała)</w:t>
            </w:r>
          </w:p>
          <w:p w:rsidR="007153B5" w:rsidRDefault="007153B5" w:rsidP="004A569E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- z pomocą wykonuje</w:t>
            </w:r>
          </w:p>
          <w:p w:rsidR="007153B5" w:rsidRDefault="007153B5" w:rsidP="004A569E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akompaniament do</w:t>
            </w:r>
          </w:p>
          <w:p w:rsidR="007153B5" w:rsidRDefault="007153B5" w:rsidP="004A569E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śpiewu, stosuje gesty</w:t>
            </w:r>
          </w:p>
          <w:p w:rsidR="007153B5" w:rsidRDefault="007153B5" w:rsidP="004A569E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dźwiękotwórcze (np.</w:t>
            </w:r>
          </w:p>
          <w:p w:rsidR="007153B5" w:rsidRDefault="007153B5" w:rsidP="004A569E">
            <w:pPr>
              <w:spacing w:line="267" w:lineRule="exact"/>
              <w:ind w:left="160"/>
              <w:rPr>
                <w:sz w:val="22"/>
              </w:rPr>
            </w:pPr>
            <w:r>
              <w:rPr>
                <w:sz w:val="22"/>
              </w:rPr>
              <w:t>tupanie, klaskanie,</w:t>
            </w:r>
          </w:p>
          <w:p w:rsidR="007153B5" w:rsidRDefault="007153B5" w:rsidP="004A569E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pstrykanie)</w:t>
            </w:r>
          </w:p>
          <w:p w:rsidR="00D97D04" w:rsidRDefault="00D97D04" w:rsidP="004A569E">
            <w:pPr>
              <w:spacing w:line="0" w:lineRule="atLeast"/>
              <w:ind w:left="160"/>
              <w:rPr>
                <w:sz w:val="22"/>
              </w:rPr>
            </w:pPr>
          </w:p>
        </w:tc>
        <w:tc>
          <w:tcPr>
            <w:tcW w:w="2620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7153B5" w:rsidRDefault="007153B5" w:rsidP="004A569E">
            <w:pPr>
              <w:spacing w:line="250" w:lineRule="exact"/>
              <w:ind w:left="100"/>
              <w:rPr>
                <w:rFonts w:ascii="Times New Roman" w:eastAsia="Times New Roman" w:hAnsi="Times New Roman"/>
                <w:sz w:val="23"/>
              </w:rPr>
            </w:pPr>
            <w:r>
              <w:rPr>
                <w:sz w:val="22"/>
              </w:rPr>
              <w:t>- powtarza proste melodie,</w:t>
            </w:r>
          </w:p>
          <w:p w:rsidR="007153B5" w:rsidRDefault="007153B5" w:rsidP="004A569E">
            <w:pPr>
              <w:spacing w:line="0" w:lineRule="atLeast"/>
              <w:ind w:left="160"/>
              <w:rPr>
                <w:rFonts w:ascii="Times New Roman" w:eastAsia="Times New Roman" w:hAnsi="Times New Roman"/>
                <w:sz w:val="23"/>
              </w:rPr>
            </w:pPr>
            <w:r>
              <w:rPr>
                <w:sz w:val="22"/>
              </w:rPr>
              <w:t>śpiewa piosenki</w:t>
            </w:r>
          </w:p>
          <w:p w:rsidR="007153B5" w:rsidRDefault="007153B5" w:rsidP="004A569E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-wykonuje śpiewanki</w:t>
            </w:r>
          </w:p>
          <w:p w:rsidR="007153B5" w:rsidRDefault="007153B5" w:rsidP="004A569E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i rymowanki</w:t>
            </w:r>
          </w:p>
          <w:p w:rsidR="007153B5" w:rsidRDefault="007153B5" w:rsidP="004A569E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rozpoznaje hymn Polski</w:t>
            </w:r>
          </w:p>
          <w:p w:rsidR="007153B5" w:rsidRDefault="007153B5" w:rsidP="004A569E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- odtwarza proste rytmy</w:t>
            </w:r>
          </w:p>
          <w:p w:rsidR="007153B5" w:rsidRDefault="007153B5" w:rsidP="004A569E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głosem i na instrumentach</w:t>
            </w:r>
          </w:p>
          <w:p w:rsidR="007153B5" w:rsidRDefault="007153B5" w:rsidP="004A569E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perkusyjnych</w:t>
            </w:r>
          </w:p>
          <w:p w:rsidR="007153B5" w:rsidRDefault="007153B5" w:rsidP="004A569E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wyraża nastrój</w:t>
            </w:r>
          </w:p>
          <w:p w:rsidR="007153B5" w:rsidRDefault="007153B5" w:rsidP="004A569E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i charakter muzyki</w:t>
            </w:r>
          </w:p>
          <w:p w:rsidR="007153B5" w:rsidRDefault="007153B5" w:rsidP="004A569E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pląsając i tańcząc</w:t>
            </w:r>
          </w:p>
          <w:p w:rsidR="007153B5" w:rsidRDefault="007153B5" w:rsidP="004A569E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realizuje proste schematy</w:t>
            </w:r>
          </w:p>
          <w:p w:rsidR="007153B5" w:rsidRDefault="007153B5" w:rsidP="004A569E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rytmiczne (tataizacją,</w:t>
            </w:r>
          </w:p>
          <w:p w:rsidR="007153B5" w:rsidRDefault="007153B5" w:rsidP="004A569E">
            <w:pPr>
              <w:spacing w:line="267" w:lineRule="exact"/>
              <w:ind w:left="160"/>
              <w:rPr>
                <w:sz w:val="22"/>
              </w:rPr>
            </w:pPr>
            <w:r>
              <w:rPr>
                <w:sz w:val="22"/>
              </w:rPr>
              <w:t>ruchem całego ciała)</w:t>
            </w:r>
          </w:p>
          <w:p w:rsidR="007153B5" w:rsidRDefault="007153B5" w:rsidP="004A569E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wykonuje</w:t>
            </w:r>
          </w:p>
          <w:p w:rsidR="007153B5" w:rsidRDefault="007153B5" w:rsidP="004A569E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akompaniament do</w:t>
            </w:r>
          </w:p>
          <w:p w:rsidR="007153B5" w:rsidRDefault="007153B5" w:rsidP="004A569E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śpiewu, stosuje gesty</w:t>
            </w:r>
          </w:p>
          <w:p w:rsidR="007153B5" w:rsidRDefault="007153B5" w:rsidP="004A569E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dźwiękotwórcze (np.</w:t>
            </w:r>
          </w:p>
          <w:p w:rsidR="007153B5" w:rsidRDefault="007153B5" w:rsidP="004A569E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tupanie, klaskanie,</w:t>
            </w:r>
          </w:p>
          <w:p w:rsidR="007153B5" w:rsidRDefault="007153B5" w:rsidP="004A569E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pstrykanie)</w:t>
            </w:r>
          </w:p>
          <w:p w:rsidR="007153B5" w:rsidRDefault="007153B5" w:rsidP="004A569E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kulturalnie zachowuje się</w:t>
            </w:r>
          </w:p>
          <w:p w:rsidR="007153B5" w:rsidRDefault="007153B5" w:rsidP="004A569E">
            <w:pPr>
              <w:spacing w:line="267" w:lineRule="exact"/>
              <w:ind w:left="160"/>
              <w:rPr>
                <w:sz w:val="22"/>
              </w:rPr>
            </w:pPr>
            <w:r>
              <w:rPr>
                <w:sz w:val="22"/>
              </w:rPr>
              <w:t>na koncercie oraz</w:t>
            </w:r>
          </w:p>
          <w:p w:rsidR="007153B5" w:rsidRDefault="007153B5" w:rsidP="004A569E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w trakcie śpiewania</w:t>
            </w:r>
          </w:p>
          <w:p w:rsidR="00D97D04" w:rsidRDefault="00D97D04" w:rsidP="004A569E">
            <w:pPr>
              <w:spacing w:line="0" w:lineRule="atLeast"/>
              <w:ind w:left="160"/>
              <w:rPr>
                <w:sz w:val="22"/>
              </w:rPr>
            </w:pPr>
          </w:p>
          <w:p w:rsidR="00D97D04" w:rsidRDefault="00D97D04" w:rsidP="004A569E">
            <w:pPr>
              <w:spacing w:line="0" w:lineRule="atLeast"/>
              <w:ind w:left="160"/>
              <w:rPr>
                <w:sz w:val="22"/>
              </w:rPr>
            </w:pPr>
          </w:p>
          <w:p w:rsidR="00D97D04" w:rsidRDefault="00D97D04" w:rsidP="004A569E">
            <w:pPr>
              <w:spacing w:line="0" w:lineRule="atLeast"/>
              <w:ind w:left="160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60" w:type="dxa"/>
            <w:vMerge w:val="restart"/>
            <w:shd w:val="clear" w:color="auto" w:fill="auto"/>
            <w:vAlign w:val="bottom"/>
          </w:tcPr>
          <w:p w:rsidR="007153B5" w:rsidRDefault="007153B5" w:rsidP="004A569E">
            <w:pPr>
              <w:spacing w:line="250" w:lineRule="exact"/>
              <w:ind w:left="120"/>
              <w:rPr>
                <w:rFonts w:ascii="Times New Roman" w:eastAsia="Times New Roman" w:hAnsi="Times New Roman"/>
                <w:sz w:val="23"/>
              </w:rPr>
            </w:pPr>
            <w:r>
              <w:rPr>
                <w:sz w:val="22"/>
              </w:rPr>
              <w:t>- potrafi ładnie zaśpiewać</w:t>
            </w:r>
          </w:p>
          <w:p w:rsidR="007153B5" w:rsidRDefault="007153B5" w:rsidP="004A569E">
            <w:pPr>
              <w:spacing w:line="0" w:lineRule="atLeast"/>
              <w:ind w:left="160"/>
              <w:rPr>
                <w:rFonts w:ascii="Times New Roman" w:eastAsia="Times New Roman" w:hAnsi="Times New Roman"/>
                <w:sz w:val="23"/>
              </w:rPr>
            </w:pPr>
            <w:r>
              <w:rPr>
                <w:sz w:val="22"/>
              </w:rPr>
              <w:t>poznane piosenki</w:t>
            </w:r>
          </w:p>
          <w:p w:rsidR="007153B5" w:rsidRDefault="007153B5" w:rsidP="004A569E">
            <w:pPr>
              <w:spacing w:line="0" w:lineRule="atLeast"/>
              <w:ind w:left="120"/>
              <w:rPr>
                <w:rFonts w:ascii="Times New Roman" w:eastAsia="Times New Roman" w:hAnsi="Times New Roman"/>
                <w:sz w:val="23"/>
              </w:rPr>
            </w:pPr>
            <w:r>
              <w:rPr>
                <w:sz w:val="22"/>
              </w:rPr>
              <w:t>- potrafi ciekawie</w:t>
            </w:r>
          </w:p>
          <w:p w:rsidR="007153B5" w:rsidRDefault="007153B5" w:rsidP="004A569E">
            <w:pPr>
              <w:spacing w:line="0" w:lineRule="atLeast"/>
              <w:ind w:left="160"/>
              <w:rPr>
                <w:rFonts w:ascii="Times New Roman" w:eastAsia="Times New Roman" w:hAnsi="Times New Roman"/>
                <w:sz w:val="23"/>
              </w:rPr>
            </w:pPr>
            <w:r>
              <w:rPr>
                <w:sz w:val="22"/>
              </w:rPr>
              <w:t>zilustrować ruchem</w:t>
            </w:r>
          </w:p>
          <w:p w:rsidR="007153B5" w:rsidRDefault="007153B5" w:rsidP="004A569E">
            <w:pPr>
              <w:spacing w:line="0" w:lineRule="atLeast"/>
              <w:ind w:left="160"/>
              <w:rPr>
                <w:rFonts w:ascii="Times New Roman" w:eastAsia="Times New Roman" w:hAnsi="Times New Roman"/>
                <w:sz w:val="23"/>
              </w:rPr>
            </w:pPr>
            <w:r>
              <w:rPr>
                <w:sz w:val="22"/>
              </w:rPr>
              <w:t>muzykę</w:t>
            </w:r>
          </w:p>
          <w:p w:rsidR="007153B5" w:rsidRDefault="007153B5" w:rsidP="004A569E">
            <w:pPr>
              <w:spacing w:line="0" w:lineRule="atLeast"/>
              <w:ind w:left="120"/>
              <w:rPr>
                <w:rFonts w:ascii="Times New Roman" w:eastAsia="Times New Roman" w:hAnsi="Times New Roman"/>
                <w:sz w:val="23"/>
              </w:rPr>
            </w:pPr>
            <w:r>
              <w:rPr>
                <w:sz w:val="22"/>
              </w:rPr>
              <w:t>- wykonuje śpiewanki</w:t>
            </w:r>
          </w:p>
          <w:p w:rsidR="007153B5" w:rsidRDefault="007153B5" w:rsidP="004A569E">
            <w:pPr>
              <w:spacing w:line="267" w:lineRule="exact"/>
              <w:ind w:left="160"/>
              <w:rPr>
                <w:rFonts w:ascii="Times New Roman" w:eastAsia="Times New Roman" w:hAnsi="Times New Roman"/>
                <w:sz w:val="23"/>
              </w:rPr>
            </w:pPr>
            <w:r>
              <w:rPr>
                <w:sz w:val="22"/>
              </w:rPr>
              <w:t>i rymowanki tematyczne</w:t>
            </w:r>
          </w:p>
          <w:p w:rsidR="007153B5" w:rsidRDefault="007153B5" w:rsidP="004A569E">
            <w:pPr>
              <w:spacing w:line="0" w:lineRule="atLeast"/>
              <w:ind w:left="120"/>
              <w:rPr>
                <w:rFonts w:ascii="Times New Roman" w:eastAsia="Times New Roman" w:hAnsi="Times New Roman"/>
                <w:sz w:val="23"/>
              </w:rPr>
            </w:pPr>
            <w:r>
              <w:rPr>
                <w:sz w:val="22"/>
              </w:rPr>
              <w:t>- świadomie i aktywnie</w:t>
            </w:r>
          </w:p>
          <w:p w:rsidR="007153B5" w:rsidRDefault="007153B5" w:rsidP="004A569E">
            <w:pPr>
              <w:spacing w:line="0" w:lineRule="atLeast"/>
              <w:ind w:left="160"/>
              <w:rPr>
                <w:rFonts w:ascii="Times New Roman" w:eastAsia="Times New Roman" w:hAnsi="Times New Roman"/>
                <w:sz w:val="23"/>
              </w:rPr>
            </w:pPr>
            <w:r>
              <w:rPr>
                <w:sz w:val="22"/>
              </w:rPr>
              <w:t>słucha muzyki</w:t>
            </w:r>
          </w:p>
          <w:p w:rsidR="007153B5" w:rsidRDefault="007153B5" w:rsidP="004A569E">
            <w:pPr>
              <w:spacing w:line="0" w:lineRule="atLeast"/>
              <w:ind w:left="120"/>
              <w:rPr>
                <w:rFonts w:ascii="Times New Roman" w:eastAsia="Times New Roman" w:hAnsi="Times New Roman"/>
                <w:sz w:val="23"/>
              </w:rPr>
            </w:pPr>
            <w:r>
              <w:rPr>
                <w:sz w:val="22"/>
              </w:rPr>
              <w:t>- potrafi właściwie</w:t>
            </w:r>
          </w:p>
          <w:p w:rsidR="007153B5" w:rsidRDefault="007153B5" w:rsidP="004A569E">
            <w:pPr>
              <w:spacing w:line="0" w:lineRule="atLeast"/>
              <w:ind w:left="160"/>
              <w:rPr>
                <w:rFonts w:ascii="Times New Roman" w:eastAsia="Times New Roman" w:hAnsi="Times New Roman"/>
                <w:sz w:val="23"/>
              </w:rPr>
            </w:pPr>
            <w:r>
              <w:rPr>
                <w:sz w:val="22"/>
              </w:rPr>
              <w:t>reagować na zmianę</w:t>
            </w:r>
          </w:p>
          <w:p w:rsidR="007153B5" w:rsidRDefault="007153B5" w:rsidP="004A569E">
            <w:pPr>
              <w:spacing w:line="0" w:lineRule="atLeast"/>
              <w:ind w:left="160"/>
              <w:rPr>
                <w:rFonts w:ascii="Times New Roman" w:eastAsia="Times New Roman" w:hAnsi="Times New Roman"/>
                <w:sz w:val="23"/>
              </w:rPr>
            </w:pPr>
            <w:r>
              <w:rPr>
                <w:sz w:val="22"/>
              </w:rPr>
              <w:t>tempa i dynamiki</w:t>
            </w:r>
          </w:p>
          <w:p w:rsidR="007153B5" w:rsidRDefault="007153B5" w:rsidP="004A569E">
            <w:pPr>
              <w:spacing w:line="0" w:lineRule="atLeast"/>
              <w:ind w:left="160"/>
              <w:rPr>
                <w:rFonts w:ascii="Times New Roman" w:eastAsia="Times New Roman" w:hAnsi="Times New Roman"/>
                <w:sz w:val="23"/>
              </w:rPr>
            </w:pPr>
            <w:r>
              <w:rPr>
                <w:sz w:val="22"/>
              </w:rPr>
              <w:t>słuchanych utworów</w:t>
            </w:r>
          </w:p>
          <w:p w:rsidR="007153B5" w:rsidRDefault="007153B5" w:rsidP="004A569E">
            <w:pPr>
              <w:spacing w:line="0" w:lineRule="atLeast"/>
              <w:ind w:left="160"/>
              <w:rPr>
                <w:rFonts w:ascii="Times New Roman" w:eastAsia="Times New Roman" w:hAnsi="Times New Roman"/>
                <w:sz w:val="23"/>
              </w:rPr>
            </w:pPr>
            <w:r>
              <w:rPr>
                <w:sz w:val="22"/>
              </w:rPr>
              <w:t>muzycznych</w:t>
            </w:r>
          </w:p>
          <w:p w:rsidR="007153B5" w:rsidRDefault="007153B5" w:rsidP="004A569E">
            <w:pPr>
              <w:spacing w:line="0" w:lineRule="atLeast"/>
              <w:ind w:left="120"/>
              <w:rPr>
                <w:rFonts w:ascii="Times New Roman" w:eastAsia="Times New Roman" w:hAnsi="Times New Roman"/>
                <w:sz w:val="23"/>
              </w:rPr>
            </w:pPr>
            <w:r>
              <w:rPr>
                <w:sz w:val="22"/>
              </w:rPr>
              <w:t>- potrafi rozpoznać</w:t>
            </w:r>
          </w:p>
          <w:p w:rsidR="007153B5" w:rsidRDefault="007153B5" w:rsidP="004A569E">
            <w:pPr>
              <w:spacing w:line="0" w:lineRule="atLeast"/>
              <w:ind w:left="160"/>
              <w:rPr>
                <w:rFonts w:ascii="Times New Roman" w:eastAsia="Times New Roman" w:hAnsi="Times New Roman"/>
                <w:sz w:val="23"/>
              </w:rPr>
            </w:pPr>
            <w:r>
              <w:rPr>
                <w:sz w:val="22"/>
              </w:rPr>
              <w:t>i nazwać niektóre znaki</w:t>
            </w:r>
          </w:p>
          <w:p w:rsidR="007153B5" w:rsidRDefault="007153B5" w:rsidP="004A569E">
            <w:pPr>
              <w:spacing w:line="0" w:lineRule="atLeast"/>
              <w:ind w:left="160"/>
              <w:rPr>
                <w:rFonts w:ascii="Times New Roman" w:eastAsia="Times New Roman" w:hAnsi="Times New Roman"/>
                <w:sz w:val="23"/>
              </w:rPr>
            </w:pPr>
            <w:r>
              <w:rPr>
                <w:sz w:val="22"/>
              </w:rPr>
              <w:t>muzyczne</w:t>
            </w:r>
          </w:p>
          <w:p w:rsidR="007153B5" w:rsidRDefault="007153B5" w:rsidP="004A569E">
            <w:pPr>
              <w:spacing w:line="0" w:lineRule="atLeast"/>
              <w:ind w:left="120"/>
              <w:rPr>
                <w:rFonts w:ascii="Times New Roman" w:eastAsia="Times New Roman" w:hAnsi="Times New Roman"/>
                <w:sz w:val="23"/>
              </w:rPr>
            </w:pPr>
            <w:r>
              <w:rPr>
                <w:sz w:val="22"/>
              </w:rPr>
              <w:t>- świadomie i aktywnie</w:t>
            </w:r>
          </w:p>
          <w:p w:rsidR="007153B5" w:rsidRDefault="007153B5" w:rsidP="004A569E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słucha muzyki</w:t>
            </w:r>
          </w:p>
          <w:p w:rsidR="00D97D04" w:rsidRDefault="00D97D04" w:rsidP="004A569E">
            <w:pPr>
              <w:spacing w:line="0" w:lineRule="atLeast"/>
              <w:ind w:left="160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7153B5" w:rsidTr="004A569E">
        <w:trPr>
          <w:gridAfter w:val="1"/>
          <w:wAfter w:w="2720" w:type="dxa"/>
          <w:trHeight w:val="250"/>
        </w:trPr>
        <w:tc>
          <w:tcPr>
            <w:tcW w:w="1880" w:type="dxa"/>
            <w:vMerge w:val="restart"/>
            <w:shd w:val="clear" w:color="auto" w:fill="auto"/>
            <w:vAlign w:val="bottom"/>
          </w:tcPr>
          <w:p w:rsidR="007153B5" w:rsidRDefault="007153B5" w:rsidP="004A569E">
            <w:pPr>
              <w:spacing w:line="0" w:lineRule="atLeast"/>
              <w:ind w:left="90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b/>
                <w:w w:val="99"/>
                <w:sz w:val="22"/>
              </w:rPr>
              <w:t>EDUKACJA</w:t>
            </w:r>
          </w:p>
          <w:p w:rsidR="007153B5" w:rsidRDefault="007153B5" w:rsidP="004A569E">
            <w:pPr>
              <w:spacing w:line="0" w:lineRule="atLeast"/>
              <w:ind w:left="11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MUZYCZNA</w:t>
            </w:r>
          </w:p>
          <w:p w:rsidR="00D97D04" w:rsidRDefault="00D97D04" w:rsidP="004A569E">
            <w:pPr>
              <w:spacing w:line="0" w:lineRule="atLeast"/>
              <w:ind w:left="110"/>
              <w:jc w:val="center"/>
              <w:rPr>
                <w:b/>
                <w:sz w:val="22"/>
              </w:rPr>
            </w:pPr>
          </w:p>
          <w:p w:rsidR="00D97D04" w:rsidRDefault="00D97D04" w:rsidP="004A569E">
            <w:pPr>
              <w:spacing w:line="0" w:lineRule="atLeast"/>
              <w:ind w:left="110"/>
              <w:jc w:val="center"/>
              <w:rPr>
                <w:b/>
                <w:sz w:val="22"/>
              </w:rPr>
            </w:pPr>
          </w:p>
          <w:p w:rsidR="00D97D04" w:rsidRDefault="00D97D04" w:rsidP="004A569E">
            <w:pPr>
              <w:spacing w:line="0" w:lineRule="atLeast"/>
              <w:ind w:left="110"/>
              <w:jc w:val="center"/>
              <w:rPr>
                <w:b/>
                <w:sz w:val="22"/>
              </w:rPr>
            </w:pPr>
          </w:p>
          <w:p w:rsidR="00D97D04" w:rsidRDefault="00D97D04" w:rsidP="004A569E">
            <w:pPr>
              <w:spacing w:line="0" w:lineRule="atLeast"/>
              <w:ind w:left="110"/>
              <w:jc w:val="center"/>
              <w:rPr>
                <w:b/>
                <w:sz w:val="22"/>
              </w:rPr>
            </w:pPr>
          </w:p>
          <w:p w:rsidR="00D97D04" w:rsidRDefault="00D97D04" w:rsidP="004A569E">
            <w:pPr>
              <w:spacing w:line="0" w:lineRule="atLeast"/>
              <w:ind w:left="110"/>
              <w:jc w:val="center"/>
              <w:rPr>
                <w:b/>
                <w:sz w:val="22"/>
              </w:rPr>
            </w:pPr>
          </w:p>
          <w:p w:rsidR="00D97D04" w:rsidRDefault="00D97D04" w:rsidP="004A569E">
            <w:pPr>
              <w:spacing w:line="0" w:lineRule="atLeast"/>
              <w:ind w:left="110"/>
              <w:jc w:val="center"/>
              <w:rPr>
                <w:b/>
                <w:sz w:val="22"/>
              </w:rPr>
            </w:pPr>
          </w:p>
          <w:p w:rsidR="00D97D04" w:rsidRDefault="00D97D04" w:rsidP="004A569E">
            <w:pPr>
              <w:spacing w:line="0" w:lineRule="atLeast"/>
              <w:ind w:left="110"/>
              <w:jc w:val="center"/>
              <w:rPr>
                <w:b/>
                <w:sz w:val="22"/>
              </w:rPr>
            </w:pPr>
          </w:p>
          <w:p w:rsidR="00D97D04" w:rsidRDefault="00D97D04" w:rsidP="00D97D04">
            <w:pPr>
              <w:spacing w:line="0" w:lineRule="atLeast"/>
              <w:rPr>
                <w:b/>
                <w:sz w:val="22"/>
              </w:rPr>
            </w:pPr>
          </w:p>
          <w:p w:rsidR="00D97D04" w:rsidRDefault="00D97D04" w:rsidP="004A569E">
            <w:pPr>
              <w:spacing w:line="0" w:lineRule="atLeast"/>
              <w:ind w:left="110"/>
              <w:jc w:val="center"/>
              <w:rPr>
                <w:b/>
                <w:sz w:val="22"/>
              </w:rPr>
            </w:pPr>
          </w:p>
          <w:p w:rsidR="00D97D04" w:rsidRDefault="00D97D04" w:rsidP="004A569E">
            <w:pPr>
              <w:spacing w:line="0" w:lineRule="atLeast"/>
              <w:ind w:left="110"/>
              <w:jc w:val="center"/>
              <w:rPr>
                <w:b/>
                <w:sz w:val="22"/>
              </w:rPr>
            </w:pPr>
          </w:p>
          <w:p w:rsidR="00D97D04" w:rsidRDefault="00D97D04" w:rsidP="004A569E">
            <w:pPr>
              <w:spacing w:line="0" w:lineRule="atLeast"/>
              <w:ind w:left="110"/>
              <w:jc w:val="center"/>
              <w:rPr>
                <w:b/>
                <w:sz w:val="22"/>
              </w:rPr>
            </w:pPr>
          </w:p>
          <w:p w:rsidR="00D97D04" w:rsidRDefault="00D97D04" w:rsidP="004A569E">
            <w:pPr>
              <w:spacing w:line="0" w:lineRule="atLeast"/>
              <w:ind w:left="110"/>
              <w:jc w:val="center"/>
              <w:rPr>
                <w:b/>
                <w:sz w:val="22"/>
              </w:rPr>
            </w:pPr>
          </w:p>
          <w:p w:rsidR="00D97D04" w:rsidRDefault="00D97D04" w:rsidP="004A569E">
            <w:pPr>
              <w:spacing w:line="0" w:lineRule="atLeast"/>
              <w:ind w:left="110"/>
              <w:jc w:val="center"/>
              <w:rPr>
                <w:b/>
                <w:sz w:val="22"/>
              </w:rPr>
            </w:pPr>
          </w:p>
          <w:p w:rsidR="00D97D04" w:rsidRDefault="00D97D04" w:rsidP="004A569E">
            <w:pPr>
              <w:spacing w:line="0" w:lineRule="atLeast"/>
              <w:ind w:left="110"/>
              <w:jc w:val="center"/>
              <w:rPr>
                <w:b/>
                <w:sz w:val="22"/>
              </w:rPr>
            </w:pPr>
          </w:p>
          <w:p w:rsidR="00D97D04" w:rsidRDefault="00D97D04" w:rsidP="004A569E">
            <w:pPr>
              <w:spacing w:line="0" w:lineRule="atLeast"/>
              <w:ind w:left="110"/>
              <w:jc w:val="center"/>
              <w:rPr>
                <w:b/>
                <w:sz w:val="22"/>
              </w:rPr>
            </w:pPr>
          </w:p>
          <w:p w:rsidR="00D97D04" w:rsidRDefault="00D97D04" w:rsidP="004A569E">
            <w:pPr>
              <w:spacing w:line="0" w:lineRule="atLeast"/>
              <w:ind w:left="110"/>
              <w:jc w:val="center"/>
              <w:rPr>
                <w:b/>
                <w:sz w:val="22"/>
              </w:rPr>
            </w:pPr>
          </w:p>
          <w:p w:rsidR="00D97D04" w:rsidRDefault="00D97D04" w:rsidP="004A569E">
            <w:pPr>
              <w:spacing w:line="0" w:lineRule="atLeast"/>
              <w:ind w:left="110"/>
              <w:jc w:val="center"/>
              <w:rPr>
                <w:b/>
                <w:sz w:val="22"/>
              </w:rPr>
            </w:pPr>
          </w:p>
          <w:p w:rsidR="00D97D04" w:rsidRDefault="00D97D04" w:rsidP="004A569E">
            <w:pPr>
              <w:spacing w:line="0" w:lineRule="atLeast"/>
              <w:ind w:left="110"/>
              <w:jc w:val="center"/>
              <w:rPr>
                <w:b/>
                <w:sz w:val="22"/>
              </w:rPr>
            </w:pPr>
          </w:p>
          <w:p w:rsidR="00D97D04" w:rsidRDefault="00D97D04" w:rsidP="004A569E">
            <w:pPr>
              <w:spacing w:line="0" w:lineRule="atLeast"/>
              <w:ind w:left="110"/>
              <w:jc w:val="center"/>
              <w:rPr>
                <w:b/>
                <w:sz w:val="22"/>
              </w:rPr>
            </w:pPr>
          </w:p>
          <w:p w:rsidR="00D97D04" w:rsidRDefault="00D97D04" w:rsidP="004A569E">
            <w:pPr>
              <w:spacing w:line="0" w:lineRule="atLeast"/>
              <w:ind w:left="110"/>
              <w:jc w:val="center"/>
              <w:rPr>
                <w:b/>
                <w:sz w:val="22"/>
              </w:rPr>
            </w:pPr>
          </w:p>
          <w:p w:rsidR="00D97D04" w:rsidRDefault="00D97D04" w:rsidP="004A569E">
            <w:pPr>
              <w:spacing w:line="0" w:lineRule="atLeast"/>
              <w:ind w:left="110"/>
              <w:jc w:val="center"/>
              <w:rPr>
                <w:b/>
                <w:sz w:val="22"/>
              </w:rPr>
            </w:pPr>
          </w:p>
          <w:p w:rsidR="00D97D04" w:rsidRDefault="00D97D04" w:rsidP="004A569E">
            <w:pPr>
              <w:spacing w:line="0" w:lineRule="atLeast"/>
              <w:ind w:left="110"/>
              <w:jc w:val="center"/>
              <w:rPr>
                <w:b/>
                <w:sz w:val="22"/>
              </w:rPr>
            </w:pPr>
          </w:p>
          <w:p w:rsidR="00D97D04" w:rsidRDefault="00D97D04" w:rsidP="004A569E">
            <w:pPr>
              <w:spacing w:line="0" w:lineRule="atLeast"/>
              <w:ind w:left="110"/>
              <w:jc w:val="center"/>
              <w:rPr>
                <w:b/>
                <w:sz w:val="22"/>
              </w:rPr>
            </w:pPr>
          </w:p>
          <w:p w:rsidR="00D97D04" w:rsidRDefault="00D97D04" w:rsidP="004A569E">
            <w:pPr>
              <w:spacing w:line="0" w:lineRule="atLeast"/>
              <w:ind w:left="110"/>
              <w:jc w:val="center"/>
              <w:rPr>
                <w:b/>
                <w:sz w:val="22"/>
              </w:rPr>
            </w:pPr>
          </w:p>
          <w:p w:rsidR="00D97D04" w:rsidRDefault="00D97D04" w:rsidP="004A569E">
            <w:pPr>
              <w:spacing w:line="0" w:lineRule="atLeast"/>
              <w:ind w:left="110"/>
              <w:jc w:val="center"/>
              <w:rPr>
                <w:b/>
                <w:sz w:val="22"/>
              </w:rPr>
            </w:pPr>
          </w:p>
          <w:p w:rsidR="00D97D04" w:rsidRDefault="00D97D04" w:rsidP="004A569E">
            <w:pPr>
              <w:spacing w:line="0" w:lineRule="atLeast"/>
              <w:ind w:left="110"/>
              <w:jc w:val="center"/>
              <w:rPr>
                <w:b/>
                <w:sz w:val="22"/>
              </w:rPr>
            </w:pPr>
          </w:p>
          <w:p w:rsidR="00D97D04" w:rsidRDefault="00D97D04" w:rsidP="004A569E">
            <w:pPr>
              <w:spacing w:line="0" w:lineRule="atLeast"/>
              <w:ind w:left="110"/>
              <w:jc w:val="center"/>
              <w:rPr>
                <w:b/>
                <w:sz w:val="22"/>
              </w:rPr>
            </w:pPr>
          </w:p>
          <w:p w:rsidR="00D97D04" w:rsidRDefault="00D97D04" w:rsidP="004A569E">
            <w:pPr>
              <w:spacing w:line="0" w:lineRule="atLeast"/>
              <w:ind w:left="110"/>
              <w:jc w:val="center"/>
              <w:rPr>
                <w:b/>
                <w:sz w:val="22"/>
              </w:rPr>
            </w:pPr>
          </w:p>
          <w:p w:rsidR="00D97D04" w:rsidRDefault="00D97D04" w:rsidP="004A569E">
            <w:pPr>
              <w:spacing w:line="0" w:lineRule="atLeast"/>
              <w:ind w:left="110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40" w:type="dxa"/>
            <w:vMerge w:val="restart"/>
            <w:shd w:val="clear" w:color="auto" w:fill="auto"/>
            <w:vAlign w:val="bottom"/>
          </w:tcPr>
          <w:p w:rsidR="007153B5" w:rsidRDefault="007153B5" w:rsidP="004A569E">
            <w:pPr>
              <w:spacing w:line="250" w:lineRule="exact"/>
              <w:ind w:left="320"/>
              <w:rPr>
                <w:sz w:val="22"/>
              </w:rPr>
            </w:pPr>
            <w:r>
              <w:rPr>
                <w:sz w:val="22"/>
              </w:rPr>
              <w:t>- potrafi wyrecytować</w:t>
            </w:r>
          </w:p>
          <w:p w:rsidR="007153B5" w:rsidRDefault="007153B5" w:rsidP="004A569E">
            <w:pPr>
              <w:spacing w:line="0" w:lineRule="atLeast"/>
              <w:ind w:left="380"/>
              <w:rPr>
                <w:sz w:val="22"/>
              </w:rPr>
            </w:pPr>
            <w:r>
              <w:rPr>
                <w:sz w:val="22"/>
              </w:rPr>
              <w:t>fragmenty poznanych</w:t>
            </w:r>
          </w:p>
          <w:p w:rsidR="007153B5" w:rsidRDefault="007153B5" w:rsidP="004A569E">
            <w:pPr>
              <w:spacing w:line="0" w:lineRule="atLeast"/>
              <w:ind w:left="380"/>
              <w:rPr>
                <w:sz w:val="22"/>
              </w:rPr>
            </w:pPr>
            <w:r>
              <w:rPr>
                <w:sz w:val="22"/>
              </w:rPr>
              <w:t>piosenek, lecz nie potrafi</w:t>
            </w:r>
          </w:p>
          <w:p w:rsidR="007153B5" w:rsidRDefault="007153B5" w:rsidP="004A569E">
            <w:pPr>
              <w:spacing w:line="0" w:lineRule="atLeast"/>
              <w:ind w:left="380"/>
              <w:rPr>
                <w:sz w:val="22"/>
              </w:rPr>
            </w:pPr>
            <w:r>
              <w:rPr>
                <w:sz w:val="22"/>
              </w:rPr>
              <w:t>ich zaśpiewać</w:t>
            </w:r>
          </w:p>
          <w:p w:rsidR="007153B5" w:rsidRDefault="007153B5" w:rsidP="004A569E">
            <w:pPr>
              <w:spacing w:line="0" w:lineRule="atLeast"/>
              <w:ind w:left="320"/>
              <w:rPr>
                <w:sz w:val="22"/>
              </w:rPr>
            </w:pPr>
            <w:r>
              <w:rPr>
                <w:sz w:val="22"/>
              </w:rPr>
              <w:t>- nie potrafi samodzielnie</w:t>
            </w:r>
          </w:p>
          <w:p w:rsidR="007153B5" w:rsidRDefault="007153B5" w:rsidP="004A569E">
            <w:pPr>
              <w:spacing w:line="0" w:lineRule="atLeast"/>
              <w:ind w:left="320"/>
              <w:rPr>
                <w:sz w:val="22"/>
              </w:rPr>
            </w:pPr>
            <w:r>
              <w:rPr>
                <w:sz w:val="22"/>
              </w:rPr>
              <w:t>zilustrować ruchem</w:t>
            </w:r>
          </w:p>
          <w:p w:rsidR="007153B5" w:rsidRDefault="007153B5" w:rsidP="004A569E">
            <w:pPr>
              <w:spacing w:line="0" w:lineRule="atLeast"/>
              <w:ind w:left="320"/>
              <w:rPr>
                <w:sz w:val="22"/>
              </w:rPr>
            </w:pPr>
            <w:r>
              <w:rPr>
                <w:sz w:val="22"/>
              </w:rPr>
              <w:t>muzyki, wymaga pomocy</w:t>
            </w:r>
          </w:p>
          <w:p w:rsidR="007153B5" w:rsidRDefault="007153B5" w:rsidP="004A569E">
            <w:pPr>
              <w:spacing w:line="267" w:lineRule="exact"/>
              <w:ind w:left="320"/>
              <w:rPr>
                <w:sz w:val="22"/>
              </w:rPr>
            </w:pPr>
            <w:r>
              <w:rPr>
                <w:sz w:val="22"/>
              </w:rPr>
              <w:t>nauczyciela</w:t>
            </w:r>
          </w:p>
          <w:p w:rsidR="007153B5" w:rsidRDefault="007153B5" w:rsidP="004A569E">
            <w:pPr>
              <w:spacing w:line="0" w:lineRule="atLeast"/>
              <w:ind w:left="320"/>
              <w:rPr>
                <w:sz w:val="22"/>
              </w:rPr>
            </w:pPr>
            <w:r>
              <w:rPr>
                <w:sz w:val="22"/>
              </w:rPr>
              <w:t>- wykonuje niektóre proste</w:t>
            </w:r>
          </w:p>
          <w:p w:rsidR="007153B5" w:rsidRDefault="007153B5" w:rsidP="004A569E">
            <w:pPr>
              <w:spacing w:line="0" w:lineRule="atLeast"/>
              <w:ind w:left="380"/>
              <w:rPr>
                <w:sz w:val="22"/>
              </w:rPr>
            </w:pPr>
            <w:r>
              <w:rPr>
                <w:sz w:val="22"/>
              </w:rPr>
              <w:t>śpiewanki i rymowanki</w:t>
            </w:r>
          </w:p>
          <w:p w:rsidR="007153B5" w:rsidRDefault="007153B5" w:rsidP="004A569E">
            <w:pPr>
              <w:spacing w:line="0" w:lineRule="atLeast"/>
              <w:ind w:left="380"/>
              <w:rPr>
                <w:sz w:val="22"/>
              </w:rPr>
            </w:pPr>
            <w:r>
              <w:rPr>
                <w:sz w:val="22"/>
              </w:rPr>
              <w:t>tematyczne tylko przy</w:t>
            </w:r>
          </w:p>
          <w:p w:rsidR="007153B5" w:rsidRDefault="007153B5" w:rsidP="004A569E">
            <w:pPr>
              <w:spacing w:line="0" w:lineRule="atLeast"/>
              <w:ind w:left="380"/>
              <w:rPr>
                <w:sz w:val="22"/>
              </w:rPr>
            </w:pPr>
            <w:r>
              <w:rPr>
                <w:sz w:val="22"/>
              </w:rPr>
              <w:t>pomocy nauczyciela</w:t>
            </w:r>
          </w:p>
          <w:p w:rsidR="007153B5" w:rsidRDefault="007153B5" w:rsidP="004A569E">
            <w:pPr>
              <w:spacing w:line="0" w:lineRule="atLeast"/>
              <w:ind w:left="320"/>
              <w:rPr>
                <w:sz w:val="22"/>
              </w:rPr>
            </w:pPr>
            <w:r>
              <w:rPr>
                <w:sz w:val="22"/>
              </w:rPr>
              <w:t>- rzadko potrafi odtwarzać</w:t>
            </w:r>
          </w:p>
          <w:p w:rsidR="007153B5" w:rsidRDefault="007153B5" w:rsidP="004A569E">
            <w:pPr>
              <w:spacing w:line="0" w:lineRule="atLeast"/>
              <w:ind w:left="380"/>
              <w:rPr>
                <w:sz w:val="22"/>
              </w:rPr>
            </w:pPr>
            <w:r>
              <w:rPr>
                <w:sz w:val="22"/>
              </w:rPr>
              <w:t>proste rytmy głosem i na</w:t>
            </w:r>
          </w:p>
          <w:p w:rsidR="007153B5" w:rsidRDefault="007153B5" w:rsidP="004A569E">
            <w:pPr>
              <w:spacing w:line="0" w:lineRule="atLeast"/>
              <w:ind w:left="380"/>
              <w:rPr>
                <w:sz w:val="22"/>
              </w:rPr>
            </w:pPr>
            <w:r>
              <w:rPr>
                <w:sz w:val="22"/>
              </w:rPr>
              <w:t>instrumentach</w:t>
            </w:r>
          </w:p>
          <w:p w:rsidR="007153B5" w:rsidRDefault="007153B5" w:rsidP="004A569E">
            <w:pPr>
              <w:spacing w:line="267" w:lineRule="exact"/>
              <w:ind w:left="380"/>
              <w:rPr>
                <w:sz w:val="22"/>
              </w:rPr>
            </w:pPr>
            <w:r>
              <w:rPr>
                <w:sz w:val="22"/>
              </w:rPr>
              <w:t>perkusyjnych</w:t>
            </w:r>
          </w:p>
          <w:p w:rsidR="007153B5" w:rsidRDefault="007153B5" w:rsidP="004A569E">
            <w:pPr>
              <w:spacing w:line="0" w:lineRule="atLeast"/>
              <w:ind w:left="320"/>
              <w:rPr>
                <w:sz w:val="22"/>
              </w:rPr>
            </w:pPr>
            <w:r>
              <w:rPr>
                <w:sz w:val="22"/>
              </w:rPr>
              <w:t>- często nie potrafi</w:t>
            </w:r>
          </w:p>
          <w:p w:rsidR="007153B5" w:rsidRDefault="007153B5" w:rsidP="004A569E">
            <w:pPr>
              <w:spacing w:line="0" w:lineRule="atLeast"/>
              <w:ind w:left="380"/>
              <w:rPr>
                <w:sz w:val="22"/>
              </w:rPr>
            </w:pPr>
            <w:r>
              <w:rPr>
                <w:sz w:val="22"/>
              </w:rPr>
              <w:t>realizować prostych</w:t>
            </w:r>
          </w:p>
          <w:p w:rsidR="007153B5" w:rsidRDefault="007153B5" w:rsidP="004A569E">
            <w:pPr>
              <w:spacing w:line="0" w:lineRule="atLeast"/>
              <w:ind w:left="380"/>
              <w:rPr>
                <w:sz w:val="22"/>
              </w:rPr>
            </w:pPr>
            <w:r>
              <w:rPr>
                <w:sz w:val="22"/>
              </w:rPr>
              <w:t>schematów rytmicznych</w:t>
            </w:r>
          </w:p>
          <w:p w:rsidR="007153B5" w:rsidRDefault="007153B5" w:rsidP="004A569E">
            <w:pPr>
              <w:spacing w:line="0" w:lineRule="atLeast"/>
              <w:ind w:left="380"/>
              <w:rPr>
                <w:sz w:val="22"/>
              </w:rPr>
            </w:pPr>
            <w:r>
              <w:rPr>
                <w:sz w:val="22"/>
              </w:rPr>
              <w:t>(tataizacją, ruchem całego</w:t>
            </w:r>
          </w:p>
          <w:p w:rsidR="007153B5" w:rsidRDefault="007153B5" w:rsidP="004A569E">
            <w:pPr>
              <w:spacing w:line="0" w:lineRule="atLeast"/>
              <w:ind w:left="380"/>
              <w:rPr>
                <w:sz w:val="22"/>
              </w:rPr>
            </w:pPr>
            <w:r>
              <w:rPr>
                <w:sz w:val="22"/>
              </w:rPr>
              <w:t>ciała)</w:t>
            </w:r>
          </w:p>
          <w:p w:rsidR="007153B5" w:rsidRDefault="007153B5" w:rsidP="004A569E">
            <w:pPr>
              <w:spacing w:line="0" w:lineRule="atLeast"/>
              <w:ind w:left="320"/>
              <w:rPr>
                <w:sz w:val="22"/>
              </w:rPr>
            </w:pPr>
            <w:r>
              <w:rPr>
                <w:sz w:val="22"/>
              </w:rPr>
              <w:t>- niechętnie słucha muzyki</w:t>
            </w:r>
          </w:p>
          <w:p w:rsidR="007153B5" w:rsidRDefault="007153B5" w:rsidP="004A569E">
            <w:pPr>
              <w:spacing w:line="267" w:lineRule="exact"/>
              <w:ind w:left="320"/>
              <w:rPr>
                <w:sz w:val="22"/>
              </w:rPr>
            </w:pPr>
            <w:r>
              <w:rPr>
                <w:sz w:val="22"/>
              </w:rPr>
              <w:t>- nie zawsze potrafi</w:t>
            </w:r>
          </w:p>
          <w:p w:rsidR="00D97D04" w:rsidRDefault="00D97D04" w:rsidP="004A569E">
            <w:pPr>
              <w:spacing w:line="267" w:lineRule="exact"/>
              <w:ind w:left="320"/>
              <w:rPr>
                <w:sz w:val="22"/>
              </w:rPr>
            </w:pPr>
          </w:p>
          <w:p w:rsidR="00D97D04" w:rsidRDefault="00D97D04" w:rsidP="004A569E">
            <w:pPr>
              <w:spacing w:line="267" w:lineRule="exact"/>
              <w:ind w:left="320"/>
              <w:rPr>
                <w:sz w:val="22"/>
              </w:rPr>
            </w:pPr>
          </w:p>
          <w:p w:rsidR="00D97D04" w:rsidRDefault="00D97D04" w:rsidP="004A569E">
            <w:pPr>
              <w:spacing w:line="267" w:lineRule="exact"/>
              <w:ind w:left="320"/>
              <w:rPr>
                <w:sz w:val="22"/>
              </w:rPr>
            </w:pPr>
          </w:p>
          <w:p w:rsidR="007153B5" w:rsidRDefault="007153B5" w:rsidP="004A569E">
            <w:pPr>
              <w:spacing w:line="0" w:lineRule="atLeast"/>
              <w:ind w:left="380"/>
              <w:rPr>
                <w:sz w:val="22"/>
              </w:rPr>
            </w:pPr>
            <w:r>
              <w:rPr>
                <w:sz w:val="22"/>
              </w:rPr>
              <w:t>właściwie reagować na</w:t>
            </w:r>
          </w:p>
          <w:p w:rsidR="00D97D04" w:rsidRDefault="00D97D04" w:rsidP="004A569E">
            <w:pPr>
              <w:spacing w:line="0" w:lineRule="atLeast"/>
              <w:ind w:left="380"/>
              <w:rPr>
                <w:sz w:val="22"/>
              </w:rPr>
            </w:pPr>
          </w:p>
        </w:tc>
        <w:tc>
          <w:tcPr>
            <w:tcW w:w="2640" w:type="dxa"/>
            <w:vMerge/>
            <w:shd w:val="clear" w:color="auto" w:fill="auto"/>
            <w:vAlign w:val="bottom"/>
          </w:tcPr>
          <w:p w:rsidR="007153B5" w:rsidRDefault="007153B5" w:rsidP="004A569E">
            <w:pPr>
              <w:spacing w:line="0" w:lineRule="atLeast"/>
              <w:ind w:left="160"/>
              <w:rPr>
                <w:sz w:val="22"/>
              </w:rPr>
            </w:pPr>
          </w:p>
        </w:tc>
        <w:tc>
          <w:tcPr>
            <w:tcW w:w="2620" w:type="dxa"/>
            <w:vMerge/>
            <w:shd w:val="clear" w:color="auto" w:fill="auto"/>
            <w:vAlign w:val="bottom"/>
          </w:tcPr>
          <w:p w:rsidR="007153B5" w:rsidRDefault="007153B5" w:rsidP="004A569E">
            <w:pPr>
              <w:spacing w:line="0" w:lineRule="atLeast"/>
              <w:ind w:left="160"/>
              <w:rPr>
                <w:sz w:val="22"/>
              </w:rPr>
            </w:pPr>
          </w:p>
        </w:tc>
        <w:tc>
          <w:tcPr>
            <w:tcW w:w="2560" w:type="dxa"/>
            <w:vMerge/>
            <w:shd w:val="clear" w:color="auto" w:fill="auto"/>
            <w:vAlign w:val="bottom"/>
          </w:tcPr>
          <w:p w:rsidR="007153B5" w:rsidRDefault="007153B5" w:rsidP="004A569E">
            <w:pPr>
              <w:spacing w:line="0" w:lineRule="atLeast"/>
              <w:ind w:left="160"/>
              <w:rPr>
                <w:sz w:val="22"/>
              </w:rPr>
            </w:pPr>
          </w:p>
        </w:tc>
      </w:tr>
      <w:tr w:rsidR="007153B5" w:rsidTr="003E524F">
        <w:trPr>
          <w:trHeight w:val="6452"/>
        </w:trPr>
        <w:tc>
          <w:tcPr>
            <w:tcW w:w="1880" w:type="dxa"/>
            <w:vMerge/>
            <w:tcBorders>
              <w:bottom w:val="nil"/>
            </w:tcBorders>
            <w:shd w:val="clear" w:color="auto" w:fill="auto"/>
            <w:vAlign w:val="bottom"/>
          </w:tcPr>
          <w:p w:rsidR="007153B5" w:rsidRDefault="007153B5" w:rsidP="004A569E">
            <w:pPr>
              <w:spacing w:line="0" w:lineRule="atLeast"/>
              <w:ind w:left="110"/>
              <w:jc w:val="center"/>
              <w:rPr>
                <w:b/>
                <w:w w:val="99"/>
                <w:sz w:val="22"/>
              </w:rPr>
            </w:pPr>
          </w:p>
        </w:tc>
        <w:tc>
          <w:tcPr>
            <w:tcW w:w="2840" w:type="dxa"/>
            <w:vMerge/>
            <w:tcBorders>
              <w:bottom w:val="nil"/>
            </w:tcBorders>
            <w:shd w:val="clear" w:color="auto" w:fill="auto"/>
            <w:vAlign w:val="bottom"/>
          </w:tcPr>
          <w:p w:rsidR="007153B5" w:rsidRDefault="007153B5" w:rsidP="004A569E">
            <w:pPr>
              <w:spacing w:line="0" w:lineRule="atLeast"/>
              <w:ind w:left="380"/>
              <w:rPr>
                <w:sz w:val="22"/>
              </w:rPr>
            </w:pPr>
          </w:p>
        </w:tc>
        <w:tc>
          <w:tcPr>
            <w:tcW w:w="2640" w:type="dxa"/>
            <w:vMerge/>
            <w:tcBorders>
              <w:bottom w:val="nil"/>
            </w:tcBorders>
            <w:shd w:val="clear" w:color="auto" w:fill="auto"/>
            <w:vAlign w:val="bottom"/>
          </w:tcPr>
          <w:p w:rsidR="007153B5" w:rsidRDefault="007153B5" w:rsidP="004A569E">
            <w:pPr>
              <w:spacing w:line="0" w:lineRule="atLeast"/>
              <w:ind w:left="160"/>
              <w:rPr>
                <w:sz w:val="22"/>
              </w:rPr>
            </w:pPr>
          </w:p>
        </w:tc>
        <w:tc>
          <w:tcPr>
            <w:tcW w:w="2620" w:type="dxa"/>
            <w:vMerge/>
            <w:tcBorders>
              <w:bottom w:val="nil"/>
            </w:tcBorders>
            <w:shd w:val="clear" w:color="auto" w:fill="auto"/>
            <w:vAlign w:val="bottom"/>
          </w:tcPr>
          <w:p w:rsidR="007153B5" w:rsidRDefault="007153B5" w:rsidP="004A569E">
            <w:pPr>
              <w:spacing w:line="0" w:lineRule="atLeast"/>
              <w:ind w:left="160"/>
              <w:rPr>
                <w:sz w:val="22"/>
              </w:rPr>
            </w:pPr>
          </w:p>
        </w:tc>
        <w:tc>
          <w:tcPr>
            <w:tcW w:w="2560" w:type="dxa"/>
            <w:vMerge/>
            <w:tcBorders>
              <w:bottom w:val="nil"/>
            </w:tcBorders>
            <w:shd w:val="clear" w:color="auto" w:fill="auto"/>
            <w:vAlign w:val="bottom"/>
          </w:tcPr>
          <w:p w:rsidR="007153B5" w:rsidRDefault="007153B5" w:rsidP="004A569E">
            <w:pPr>
              <w:spacing w:line="0" w:lineRule="atLeast"/>
              <w:ind w:left="160"/>
              <w:rPr>
                <w:sz w:val="22"/>
              </w:rPr>
            </w:pPr>
          </w:p>
        </w:tc>
        <w:tc>
          <w:tcPr>
            <w:tcW w:w="2720" w:type="dxa"/>
            <w:vMerge w:val="restart"/>
            <w:tcBorders>
              <w:bottom w:val="nil"/>
            </w:tcBorders>
            <w:shd w:val="clear" w:color="auto" w:fill="auto"/>
            <w:vAlign w:val="bottom"/>
          </w:tcPr>
          <w:p w:rsidR="007153B5" w:rsidRDefault="007153B5" w:rsidP="004A569E">
            <w:pPr>
              <w:spacing w:line="0" w:lineRule="atLeast"/>
              <w:ind w:left="240"/>
              <w:rPr>
                <w:sz w:val="22"/>
              </w:rPr>
            </w:pPr>
            <w:r>
              <w:rPr>
                <w:sz w:val="22"/>
              </w:rPr>
              <w:t>muzyczne</w:t>
            </w:r>
          </w:p>
          <w:p w:rsidR="007153B5" w:rsidRDefault="007153B5" w:rsidP="004A569E">
            <w:pPr>
              <w:spacing w:line="0" w:lineRule="atLeast"/>
              <w:ind w:left="180"/>
              <w:rPr>
                <w:rFonts w:ascii="Times New Roman" w:eastAsia="Times New Roman" w:hAnsi="Times New Roman"/>
                <w:sz w:val="23"/>
              </w:rPr>
            </w:pPr>
            <w:r>
              <w:rPr>
                <w:sz w:val="22"/>
              </w:rPr>
              <w:t>- zawsze potrafi pięknie</w:t>
            </w:r>
          </w:p>
          <w:p w:rsidR="007153B5" w:rsidRDefault="007153B5" w:rsidP="004A569E">
            <w:pPr>
              <w:spacing w:line="0" w:lineRule="atLeast"/>
              <w:ind w:left="240"/>
              <w:rPr>
                <w:rFonts w:ascii="Times New Roman" w:eastAsia="Times New Roman" w:hAnsi="Times New Roman"/>
                <w:sz w:val="23"/>
              </w:rPr>
            </w:pPr>
            <w:r>
              <w:rPr>
                <w:sz w:val="22"/>
              </w:rPr>
              <w:t>zaśpiewać poznane</w:t>
            </w:r>
          </w:p>
          <w:p w:rsidR="007153B5" w:rsidRDefault="007153B5" w:rsidP="004A569E">
            <w:pPr>
              <w:spacing w:line="0" w:lineRule="atLeast"/>
              <w:ind w:left="240"/>
              <w:rPr>
                <w:rFonts w:ascii="Times New Roman" w:eastAsia="Times New Roman" w:hAnsi="Times New Roman"/>
                <w:sz w:val="23"/>
              </w:rPr>
            </w:pPr>
            <w:r>
              <w:rPr>
                <w:sz w:val="22"/>
              </w:rPr>
              <w:t>piosenki</w:t>
            </w:r>
          </w:p>
          <w:p w:rsidR="007153B5" w:rsidRDefault="007153B5" w:rsidP="004A569E">
            <w:pPr>
              <w:spacing w:line="0" w:lineRule="atLeast"/>
              <w:ind w:left="180"/>
              <w:rPr>
                <w:sz w:val="22"/>
              </w:rPr>
            </w:pPr>
            <w:r>
              <w:rPr>
                <w:sz w:val="22"/>
              </w:rPr>
              <w:t>- potrafi ciekawie</w:t>
            </w:r>
          </w:p>
          <w:p w:rsidR="007153B5" w:rsidRDefault="007153B5" w:rsidP="004A569E">
            <w:pPr>
              <w:spacing w:line="267" w:lineRule="exact"/>
              <w:ind w:left="240"/>
              <w:rPr>
                <w:rFonts w:ascii="Times New Roman" w:eastAsia="Times New Roman" w:hAnsi="Times New Roman"/>
                <w:sz w:val="23"/>
              </w:rPr>
            </w:pPr>
            <w:r>
              <w:rPr>
                <w:sz w:val="22"/>
              </w:rPr>
              <w:t>i pomysłowo zilustrować</w:t>
            </w:r>
          </w:p>
          <w:p w:rsidR="007153B5" w:rsidRDefault="007153B5" w:rsidP="004A569E">
            <w:pPr>
              <w:spacing w:line="0" w:lineRule="atLeast"/>
              <w:ind w:left="240"/>
              <w:rPr>
                <w:rFonts w:ascii="Times New Roman" w:eastAsia="Times New Roman" w:hAnsi="Times New Roman"/>
                <w:sz w:val="23"/>
              </w:rPr>
            </w:pPr>
            <w:r>
              <w:rPr>
                <w:sz w:val="22"/>
              </w:rPr>
              <w:t>ruchem muzykę</w:t>
            </w:r>
          </w:p>
          <w:p w:rsidR="007153B5" w:rsidRDefault="007153B5" w:rsidP="004A569E">
            <w:pPr>
              <w:spacing w:line="0" w:lineRule="atLeast"/>
              <w:ind w:left="180"/>
              <w:rPr>
                <w:rFonts w:ascii="Times New Roman" w:eastAsia="Times New Roman" w:hAnsi="Times New Roman"/>
                <w:sz w:val="23"/>
              </w:rPr>
            </w:pPr>
            <w:r>
              <w:rPr>
                <w:sz w:val="22"/>
              </w:rPr>
              <w:t>-bezbłędnie odtwarza</w:t>
            </w:r>
          </w:p>
          <w:p w:rsidR="007153B5" w:rsidRDefault="007153B5" w:rsidP="004A569E">
            <w:pPr>
              <w:spacing w:line="0" w:lineRule="atLeast"/>
              <w:ind w:left="240"/>
              <w:rPr>
                <w:sz w:val="22"/>
              </w:rPr>
            </w:pPr>
            <w:r>
              <w:rPr>
                <w:sz w:val="22"/>
              </w:rPr>
              <w:t>proste rytmy głosem i na</w:t>
            </w:r>
          </w:p>
          <w:p w:rsidR="007153B5" w:rsidRDefault="007153B5" w:rsidP="004A569E">
            <w:pPr>
              <w:spacing w:line="0" w:lineRule="atLeast"/>
              <w:ind w:left="240"/>
              <w:rPr>
                <w:rFonts w:ascii="Times New Roman" w:eastAsia="Times New Roman" w:hAnsi="Times New Roman"/>
                <w:sz w:val="23"/>
              </w:rPr>
            </w:pPr>
            <w:r>
              <w:rPr>
                <w:sz w:val="22"/>
              </w:rPr>
              <w:t>instrumentach</w:t>
            </w:r>
          </w:p>
          <w:p w:rsidR="007153B5" w:rsidRDefault="007153B5" w:rsidP="004A569E">
            <w:pPr>
              <w:spacing w:line="0" w:lineRule="atLeast"/>
              <w:ind w:left="240"/>
              <w:rPr>
                <w:rFonts w:ascii="Times New Roman" w:eastAsia="Times New Roman" w:hAnsi="Times New Roman"/>
                <w:sz w:val="23"/>
              </w:rPr>
            </w:pPr>
            <w:r>
              <w:rPr>
                <w:sz w:val="22"/>
              </w:rPr>
              <w:t>perkusyjnych</w:t>
            </w:r>
          </w:p>
          <w:p w:rsidR="007153B5" w:rsidRDefault="007153B5" w:rsidP="004A569E">
            <w:pPr>
              <w:spacing w:line="0" w:lineRule="atLeast"/>
              <w:ind w:left="180"/>
              <w:rPr>
                <w:rFonts w:ascii="Times New Roman" w:eastAsia="Times New Roman" w:hAnsi="Times New Roman"/>
                <w:sz w:val="23"/>
              </w:rPr>
            </w:pPr>
            <w:r>
              <w:rPr>
                <w:sz w:val="22"/>
              </w:rPr>
              <w:t>- pomysłowo realizuje</w:t>
            </w:r>
          </w:p>
          <w:p w:rsidR="007153B5" w:rsidRDefault="007153B5" w:rsidP="004A569E">
            <w:pPr>
              <w:spacing w:line="0" w:lineRule="atLeast"/>
              <w:ind w:left="240"/>
              <w:rPr>
                <w:rFonts w:ascii="Times New Roman" w:eastAsia="Times New Roman" w:hAnsi="Times New Roman"/>
                <w:sz w:val="23"/>
              </w:rPr>
            </w:pPr>
            <w:r>
              <w:rPr>
                <w:sz w:val="22"/>
              </w:rPr>
              <w:t>proste schematy</w:t>
            </w:r>
          </w:p>
          <w:p w:rsidR="007153B5" w:rsidRDefault="007153B5" w:rsidP="004A569E">
            <w:pPr>
              <w:spacing w:line="267" w:lineRule="exact"/>
              <w:ind w:left="240"/>
              <w:rPr>
                <w:rFonts w:ascii="Times New Roman" w:eastAsia="Times New Roman" w:hAnsi="Times New Roman"/>
                <w:sz w:val="23"/>
              </w:rPr>
            </w:pPr>
            <w:r>
              <w:rPr>
                <w:sz w:val="22"/>
              </w:rPr>
              <w:t>rytmiczne (tataizacją,</w:t>
            </w:r>
          </w:p>
          <w:p w:rsidR="007153B5" w:rsidRDefault="007153B5" w:rsidP="004A569E">
            <w:pPr>
              <w:spacing w:line="0" w:lineRule="atLeast"/>
              <w:ind w:left="240"/>
              <w:rPr>
                <w:rFonts w:ascii="Times New Roman" w:eastAsia="Times New Roman" w:hAnsi="Times New Roman"/>
                <w:sz w:val="23"/>
              </w:rPr>
            </w:pPr>
            <w:r>
              <w:rPr>
                <w:sz w:val="22"/>
              </w:rPr>
              <w:t>ruchem całego ciała)</w:t>
            </w:r>
          </w:p>
          <w:p w:rsidR="007153B5" w:rsidRDefault="007153B5" w:rsidP="004A569E">
            <w:pPr>
              <w:spacing w:line="0" w:lineRule="atLeast"/>
              <w:ind w:left="180"/>
              <w:rPr>
                <w:rFonts w:ascii="Times New Roman" w:eastAsia="Times New Roman" w:hAnsi="Times New Roman"/>
                <w:sz w:val="23"/>
              </w:rPr>
            </w:pPr>
            <w:r>
              <w:rPr>
                <w:sz w:val="22"/>
              </w:rPr>
              <w:t>- świadomie i aktywnie</w:t>
            </w:r>
          </w:p>
          <w:p w:rsidR="007153B5" w:rsidRDefault="007153B5" w:rsidP="004A569E">
            <w:pPr>
              <w:spacing w:line="0" w:lineRule="atLeast"/>
              <w:ind w:left="240"/>
              <w:rPr>
                <w:rFonts w:ascii="Times New Roman" w:eastAsia="Times New Roman" w:hAnsi="Times New Roman"/>
                <w:sz w:val="23"/>
              </w:rPr>
            </w:pPr>
            <w:r>
              <w:rPr>
                <w:sz w:val="22"/>
              </w:rPr>
              <w:t>słucha muzyki, potem</w:t>
            </w:r>
          </w:p>
          <w:p w:rsidR="007153B5" w:rsidRDefault="007153B5" w:rsidP="004A569E">
            <w:pPr>
              <w:spacing w:line="0" w:lineRule="atLeast"/>
              <w:ind w:left="240"/>
              <w:rPr>
                <w:rFonts w:ascii="Times New Roman" w:eastAsia="Times New Roman" w:hAnsi="Times New Roman"/>
                <w:sz w:val="23"/>
              </w:rPr>
            </w:pPr>
            <w:r>
              <w:rPr>
                <w:sz w:val="22"/>
              </w:rPr>
              <w:t>wyraża swe doznania</w:t>
            </w:r>
          </w:p>
          <w:p w:rsidR="007153B5" w:rsidRDefault="007153B5" w:rsidP="004A569E">
            <w:pPr>
              <w:spacing w:line="0" w:lineRule="atLeast"/>
              <w:ind w:left="240"/>
              <w:rPr>
                <w:rFonts w:ascii="Times New Roman" w:eastAsia="Times New Roman" w:hAnsi="Times New Roman"/>
                <w:sz w:val="23"/>
              </w:rPr>
            </w:pPr>
            <w:r>
              <w:rPr>
                <w:sz w:val="22"/>
              </w:rPr>
              <w:t>werbalnie i niewerbalnie</w:t>
            </w:r>
          </w:p>
          <w:p w:rsidR="007153B5" w:rsidRDefault="007153B5" w:rsidP="004A569E">
            <w:pPr>
              <w:spacing w:line="0" w:lineRule="atLeast"/>
              <w:ind w:left="180"/>
              <w:rPr>
                <w:rFonts w:ascii="Times New Roman" w:eastAsia="Times New Roman" w:hAnsi="Times New Roman"/>
                <w:sz w:val="23"/>
              </w:rPr>
            </w:pPr>
            <w:r>
              <w:rPr>
                <w:sz w:val="22"/>
              </w:rPr>
              <w:t>- rozpoznaje różne rodzaje</w:t>
            </w:r>
          </w:p>
          <w:p w:rsidR="007153B5" w:rsidRDefault="007153B5" w:rsidP="004A569E">
            <w:pPr>
              <w:spacing w:line="0" w:lineRule="atLeast"/>
              <w:ind w:left="240"/>
              <w:rPr>
                <w:rFonts w:ascii="Times New Roman" w:eastAsia="Times New Roman" w:hAnsi="Times New Roman"/>
                <w:sz w:val="23"/>
              </w:rPr>
            </w:pPr>
            <w:r>
              <w:rPr>
                <w:sz w:val="22"/>
              </w:rPr>
              <w:t>muzyki na podstawie</w:t>
            </w:r>
          </w:p>
          <w:p w:rsidR="007153B5" w:rsidRDefault="007153B5" w:rsidP="004A569E">
            <w:pPr>
              <w:spacing w:line="267" w:lineRule="exact"/>
              <w:ind w:left="240"/>
              <w:rPr>
                <w:rFonts w:ascii="Times New Roman" w:eastAsia="Times New Roman" w:hAnsi="Times New Roman"/>
                <w:sz w:val="23"/>
              </w:rPr>
            </w:pPr>
            <w:r>
              <w:rPr>
                <w:sz w:val="22"/>
              </w:rPr>
              <w:t>nastroju, tempa</w:t>
            </w:r>
          </w:p>
          <w:p w:rsidR="007153B5" w:rsidRDefault="007153B5" w:rsidP="004A569E">
            <w:pPr>
              <w:spacing w:line="0" w:lineRule="atLeast"/>
              <w:ind w:left="240"/>
              <w:rPr>
                <w:sz w:val="22"/>
              </w:rPr>
            </w:pPr>
            <w:r>
              <w:rPr>
                <w:sz w:val="22"/>
              </w:rPr>
              <w:t>i innych elementów</w:t>
            </w:r>
          </w:p>
          <w:p w:rsidR="00D97D04" w:rsidRDefault="00D97D04" w:rsidP="004A569E">
            <w:pPr>
              <w:spacing w:line="0" w:lineRule="atLeast"/>
              <w:ind w:left="240"/>
              <w:rPr>
                <w:sz w:val="22"/>
              </w:rPr>
            </w:pPr>
          </w:p>
          <w:p w:rsidR="00D97D04" w:rsidRDefault="00D97D04" w:rsidP="004A569E">
            <w:pPr>
              <w:spacing w:line="0" w:lineRule="atLeast"/>
              <w:ind w:left="240"/>
              <w:rPr>
                <w:sz w:val="22"/>
              </w:rPr>
            </w:pPr>
          </w:p>
          <w:p w:rsidR="00D97D04" w:rsidRDefault="00D97D04" w:rsidP="004A569E">
            <w:pPr>
              <w:spacing w:line="0" w:lineRule="atLeast"/>
              <w:ind w:left="240"/>
              <w:rPr>
                <w:sz w:val="22"/>
              </w:rPr>
            </w:pPr>
          </w:p>
        </w:tc>
      </w:tr>
      <w:tr w:rsidR="007153B5" w:rsidTr="00D97D04">
        <w:trPr>
          <w:trHeight w:val="1372"/>
        </w:trPr>
        <w:tc>
          <w:tcPr>
            <w:tcW w:w="1880" w:type="dxa"/>
            <w:vMerge/>
            <w:tcBorders>
              <w:bottom w:val="nil"/>
            </w:tcBorders>
            <w:shd w:val="clear" w:color="auto" w:fill="auto"/>
            <w:vAlign w:val="bottom"/>
          </w:tcPr>
          <w:p w:rsidR="007153B5" w:rsidRDefault="007153B5" w:rsidP="004A569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40" w:type="dxa"/>
            <w:vMerge/>
            <w:tcBorders>
              <w:bottom w:val="nil"/>
            </w:tcBorders>
            <w:shd w:val="clear" w:color="auto" w:fill="auto"/>
            <w:vAlign w:val="bottom"/>
          </w:tcPr>
          <w:p w:rsidR="007153B5" w:rsidRDefault="007153B5" w:rsidP="004A569E">
            <w:pPr>
              <w:spacing w:line="0" w:lineRule="atLeast"/>
              <w:ind w:left="380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vMerge/>
            <w:tcBorders>
              <w:bottom w:val="nil"/>
            </w:tcBorders>
            <w:shd w:val="clear" w:color="auto" w:fill="auto"/>
            <w:vAlign w:val="bottom"/>
          </w:tcPr>
          <w:p w:rsidR="007153B5" w:rsidRDefault="007153B5" w:rsidP="004A569E">
            <w:pPr>
              <w:spacing w:line="0" w:lineRule="atLeast"/>
              <w:ind w:left="160"/>
              <w:rPr>
                <w:sz w:val="22"/>
              </w:rPr>
            </w:pPr>
          </w:p>
        </w:tc>
        <w:tc>
          <w:tcPr>
            <w:tcW w:w="2620" w:type="dxa"/>
            <w:vMerge/>
            <w:tcBorders>
              <w:bottom w:val="nil"/>
            </w:tcBorders>
            <w:shd w:val="clear" w:color="auto" w:fill="auto"/>
            <w:vAlign w:val="bottom"/>
          </w:tcPr>
          <w:p w:rsidR="007153B5" w:rsidRDefault="007153B5" w:rsidP="004A569E">
            <w:pPr>
              <w:spacing w:line="0" w:lineRule="atLeast"/>
              <w:ind w:left="160"/>
              <w:rPr>
                <w:sz w:val="22"/>
              </w:rPr>
            </w:pPr>
          </w:p>
        </w:tc>
        <w:tc>
          <w:tcPr>
            <w:tcW w:w="2560" w:type="dxa"/>
            <w:tcBorders>
              <w:bottom w:val="nil"/>
            </w:tcBorders>
            <w:shd w:val="clear" w:color="auto" w:fill="auto"/>
            <w:vAlign w:val="bottom"/>
          </w:tcPr>
          <w:p w:rsidR="007153B5" w:rsidRDefault="007153B5" w:rsidP="004A569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720" w:type="dxa"/>
            <w:vMerge/>
            <w:tcBorders>
              <w:bottom w:val="nil"/>
            </w:tcBorders>
            <w:shd w:val="clear" w:color="auto" w:fill="auto"/>
            <w:vAlign w:val="bottom"/>
          </w:tcPr>
          <w:p w:rsidR="007153B5" w:rsidRDefault="007153B5" w:rsidP="004A569E">
            <w:pPr>
              <w:spacing w:line="0" w:lineRule="atLeast"/>
              <w:ind w:left="240"/>
              <w:rPr>
                <w:rFonts w:ascii="Times New Roman" w:eastAsia="Times New Roman" w:hAnsi="Times New Roman"/>
                <w:sz w:val="23"/>
              </w:rPr>
            </w:pPr>
          </w:p>
        </w:tc>
      </w:tr>
    </w:tbl>
    <w:p w:rsidR="004A569E" w:rsidRDefault="004A569E" w:rsidP="004A569E">
      <w:pPr>
        <w:rPr>
          <w:sz w:val="22"/>
        </w:rPr>
        <w:sectPr w:rsidR="004A569E">
          <w:pgSz w:w="16840" w:h="11904" w:orient="landscape"/>
          <w:pgMar w:top="699" w:right="1116" w:bottom="332" w:left="460" w:header="0" w:footer="0" w:gutter="0"/>
          <w:cols w:space="0" w:equalWidth="0">
            <w:col w:w="152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00"/>
        <w:gridCol w:w="2640"/>
        <w:gridCol w:w="2620"/>
        <w:gridCol w:w="2640"/>
        <w:gridCol w:w="2640"/>
        <w:gridCol w:w="2620"/>
      </w:tblGrid>
      <w:tr w:rsidR="007153B5" w:rsidTr="001D44A4">
        <w:trPr>
          <w:trHeight w:val="6151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53B5" w:rsidRDefault="007153B5" w:rsidP="004A569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bookmarkStart w:id="8" w:name="page15"/>
            <w:bookmarkEnd w:id="8"/>
          </w:p>
        </w:tc>
        <w:tc>
          <w:tcPr>
            <w:tcW w:w="2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53B5" w:rsidRDefault="007153B5" w:rsidP="004A569E">
            <w:pPr>
              <w:spacing w:line="259" w:lineRule="exact"/>
              <w:ind w:left="160"/>
              <w:rPr>
                <w:sz w:val="22"/>
              </w:rPr>
            </w:pPr>
            <w:r>
              <w:rPr>
                <w:sz w:val="22"/>
              </w:rPr>
              <w:t>zmianę tempa i dynamiki</w:t>
            </w:r>
          </w:p>
          <w:p w:rsidR="007153B5" w:rsidRDefault="007153B5" w:rsidP="004A569E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słuchanych utworów</w:t>
            </w:r>
          </w:p>
          <w:p w:rsidR="007153B5" w:rsidRDefault="007153B5" w:rsidP="004A569E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muzycznych</w:t>
            </w:r>
          </w:p>
          <w:p w:rsidR="007153B5" w:rsidRDefault="007153B5" w:rsidP="004A569E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często nie potrafi wyrazić</w:t>
            </w:r>
          </w:p>
          <w:p w:rsidR="007153B5" w:rsidRDefault="007153B5" w:rsidP="004A569E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nastroju i charakteru</w:t>
            </w:r>
          </w:p>
          <w:p w:rsidR="007153B5" w:rsidRDefault="007153B5" w:rsidP="004A569E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muzyki, pląsając i tańcząc</w:t>
            </w:r>
          </w:p>
          <w:p w:rsidR="007153B5" w:rsidRDefault="007153B5" w:rsidP="004A569E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- tylko niekiedy wykonuje</w:t>
            </w:r>
          </w:p>
          <w:p w:rsidR="007153B5" w:rsidRDefault="007153B5" w:rsidP="004A569E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prosty i łatwy</w:t>
            </w:r>
          </w:p>
          <w:p w:rsidR="007153B5" w:rsidRDefault="007153B5" w:rsidP="004A569E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akompaniament na</w:t>
            </w:r>
          </w:p>
          <w:p w:rsidR="007153B5" w:rsidRDefault="007153B5" w:rsidP="004A569E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instrumentach</w:t>
            </w:r>
          </w:p>
          <w:p w:rsidR="007153B5" w:rsidRDefault="007153B5" w:rsidP="004A569E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perkusyjnych do</w:t>
            </w:r>
          </w:p>
          <w:p w:rsidR="007153B5" w:rsidRDefault="007153B5" w:rsidP="004A569E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muzyki pod kierunkiem</w:t>
            </w:r>
          </w:p>
          <w:p w:rsidR="007153B5" w:rsidRDefault="007153B5" w:rsidP="004A569E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nauczyciela</w:t>
            </w:r>
          </w:p>
          <w:p w:rsidR="00D97D04" w:rsidRDefault="00D97D04" w:rsidP="004A569E">
            <w:pPr>
              <w:spacing w:line="0" w:lineRule="atLeast"/>
              <w:ind w:left="160"/>
              <w:rPr>
                <w:sz w:val="22"/>
              </w:rPr>
            </w:pPr>
          </w:p>
          <w:p w:rsidR="00D97D04" w:rsidRDefault="00D97D04" w:rsidP="004A569E">
            <w:pPr>
              <w:spacing w:line="0" w:lineRule="atLeast"/>
              <w:ind w:left="160"/>
              <w:rPr>
                <w:sz w:val="22"/>
              </w:rPr>
            </w:pPr>
          </w:p>
          <w:p w:rsidR="00D97D04" w:rsidRDefault="00D97D04" w:rsidP="004A569E">
            <w:pPr>
              <w:spacing w:line="0" w:lineRule="atLeast"/>
              <w:ind w:left="160"/>
              <w:rPr>
                <w:sz w:val="22"/>
              </w:rPr>
            </w:pPr>
          </w:p>
          <w:p w:rsidR="00D97D04" w:rsidRDefault="00D97D04" w:rsidP="004A569E">
            <w:pPr>
              <w:spacing w:line="0" w:lineRule="atLeast"/>
              <w:ind w:left="160"/>
              <w:rPr>
                <w:sz w:val="22"/>
              </w:rPr>
            </w:pPr>
          </w:p>
          <w:p w:rsidR="00D97D04" w:rsidRDefault="00D97D04" w:rsidP="004A569E">
            <w:pPr>
              <w:spacing w:line="0" w:lineRule="atLeast"/>
              <w:ind w:left="160"/>
              <w:rPr>
                <w:sz w:val="22"/>
              </w:rPr>
            </w:pPr>
          </w:p>
          <w:p w:rsidR="00D97D04" w:rsidRDefault="00D97D04" w:rsidP="004A569E">
            <w:pPr>
              <w:spacing w:line="0" w:lineRule="atLeast"/>
              <w:ind w:left="160"/>
              <w:rPr>
                <w:sz w:val="22"/>
              </w:rPr>
            </w:pPr>
          </w:p>
          <w:p w:rsidR="00D97D04" w:rsidRDefault="00D97D04" w:rsidP="004A569E">
            <w:pPr>
              <w:spacing w:line="0" w:lineRule="atLeast"/>
              <w:ind w:left="160"/>
              <w:rPr>
                <w:sz w:val="22"/>
              </w:rPr>
            </w:pPr>
          </w:p>
          <w:p w:rsidR="00D97D04" w:rsidRDefault="00D97D04" w:rsidP="004A569E">
            <w:pPr>
              <w:spacing w:line="0" w:lineRule="atLeast"/>
              <w:ind w:left="160"/>
              <w:rPr>
                <w:sz w:val="22"/>
              </w:rPr>
            </w:pPr>
          </w:p>
          <w:p w:rsidR="00D97D04" w:rsidRDefault="00D97D04" w:rsidP="004A569E">
            <w:pPr>
              <w:spacing w:line="0" w:lineRule="atLeast"/>
              <w:ind w:left="160"/>
              <w:rPr>
                <w:sz w:val="22"/>
              </w:rPr>
            </w:pPr>
          </w:p>
          <w:p w:rsidR="00D97D04" w:rsidRDefault="00D97D04" w:rsidP="004A569E">
            <w:pPr>
              <w:spacing w:line="0" w:lineRule="atLeast"/>
              <w:ind w:left="160"/>
              <w:rPr>
                <w:sz w:val="22"/>
              </w:rPr>
            </w:pPr>
          </w:p>
        </w:tc>
        <w:tc>
          <w:tcPr>
            <w:tcW w:w="26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53B5" w:rsidRDefault="007153B5" w:rsidP="004A569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sz w:val="22"/>
              </w:rPr>
              <w:t>- chętnie słucha muzyki</w:t>
            </w:r>
          </w:p>
          <w:p w:rsidR="007153B5" w:rsidRDefault="007153B5" w:rsidP="004A569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sz w:val="22"/>
              </w:rPr>
              <w:t>- nie zawsze potrafi</w:t>
            </w:r>
          </w:p>
          <w:p w:rsidR="007153B5" w:rsidRDefault="007153B5" w:rsidP="004A569E">
            <w:pPr>
              <w:spacing w:line="0" w:lineRule="atLeast"/>
              <w:ind w:left="140"/>
              <w:rPr>
                <w:rFonts w:ascii="Times New Roman" w:eastAsia="Times New Roman" w:hAnsi="Times New Roman"/>
                <w:sz w:val="22"/>
              </w:rPr>
            </w:pPr>
            <w:r>
              <w:rPr>
                <w:sz w:val="22"/>
              </w:rPr>
              <w:t>właściwie reagować na</w:t>
            </w:r>
          </w:p>
          <w:p w:rsidR="007153B5" w:rsidRDefault="007153B5" w:rsidP="004A569E">
            <w:pPr>
              <w:spacing w:line="0" w:lineRule="atLeast"/>
              <w:ind w:left="140"/>
              <w:rPr>
                <w:rFonts w:ascii="Times New Roman" w:eastAsia="Times New Roman" w:hAnsi="Times New Roman"/>
                <w:sz w:val="22"/>
              </w:rPr>
            </w:pPr>
            <w:r>
              <w:rPr>
                <w:sz w:val="22"/>
              </w:rPr>
              <w:t>zmianę tempa</w:t>
            </w:r>
          </w:p>
          <w:p w:rsidR="007153B5" w:rsidRDefault="007153B5" w:rsidP="004A569E">
            <w:pPr>
              <w:spacing w:line="0" w:lineRule="atLeast"/>
              <w:ind w:left="140"/>
              <w:rPr>
                <w:rFonts w:ascii="Times New Roman" w:eastAsia="Times New Roman" w:hAnsi="Times New Roman"/>
                <w:sz w:val="22"/>
              </w:rPr>
            </w:pPr>
            <w:r>
              <w:rPr>
                <w:sz w:val="22"/>
              </w:rPr>
              <w:t>i dynamiki słuchanych</w:t>
            </w:r>
          </w:p>
          <w:p w:rsidR="007153B5" w:rsidRDefault="007153B5" w:rsidP="004A569E">
            <w:pPr>
              <w:spacing w:line="0" w:lineRule="atLeast"/>
              <w:ind w:left="140"/>
              <w:rPr>
                <w:rFonts w:ascii="Times New Roman" w:eastAsia="Times New Roman" w:hAnsi="Times New Roman"/>
                <w:sz w:val="22"/>
              </w:rPr>
            </w:pPr>
            <w:r>
              <w:rPr>
                <w:sz w:val="22"/>
              </w:rPr>
              <w:t>utworów muzycznych</w:t>
            </w:r>
          </w:p>
          <w:p w:rsidR="007153B5" w:rsidRDefault="007153B5" w:rsidP="004A569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sz w:val="22"/>
              </w:rPr>
              <w:t>- wyraża nastrój</w:t>
            </w:r>
          </w:p>
          <w:p w:rsidR="007153B5" w:rsidRDefault="007153B5" w:rsidP="004A569E">
            <w:pPr>
              <w:spacing w:line="0" w:lineRule="atLeast"/>
              <w:ind w:left="140"/>
              <w:rPr>
                <w:rFonts w:ascii="Times New Roman" w:eastAsia="Times New Roman" w:hAnsi="Times New Roman"/>
                <w:sz w:val="22"/>
              </w:rPr>
            </w:pPr>
            <w:r>
              <w:rPr>
                <w:sz w:val="22"/>
              </w:rPr>
              <w:t>i charakter muzyki,</w:t>
            </w:r>
          </w:p>
          <w:p w:rsidR="007153B5" w:rsidRDefault="007153B5" w:rsidP="004A569E">
            <w:pPr>
              <w:spacing w:line="0" w:lineRule="atLeast"/>
              <w:ind w:left="140"/>
              <w:rPr>
                <w:rFonts w:ascii="Times New Roman" w:eastAsia="Times New Roman" w:hAnsi="Times New Roman"/>
                <w:sz w:val="22"/>
              </w:rPr>
            </w:pPr>
            <w:r>
              <w:rPr>
                <w:sz w:val="22"/>
              </w:rPr>
              <w:t>pląsając i tańcząc</w:t>
            </w:r>
          </w:p>
          <w:p w:rsidR="007153B5" w:rsidRDefault="007153B5" w:rsidP="004A569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sz w:val="22"/>
              </w:rPr>
              <w:t>- czasami wykonuje prosty</w:t>
            </w:r>
          </w:p>
          <w:p w:rsidR="007153B5" w:rsidRDefault="007153B5" w:rsidP="004A569E">
            <w:pPr>
              <w:spacing w:line="0" w:lineRule="atLeast"/>
              <w:ind w:left="140"/>
              <w:rPr>
                <w:rFonts w:ascii="Times New Roman" w:eastAsia="Times New Roman" w:hAnsi="Times New Roman"/>
                <w:sz w:val="22"/>
              </w:rPr>
            </w:pPr>
            <w:r>
              <w:rPr>
                <w:sz w:val="22"/>
              </w:rPr>
              <w:t>i łatwy akompaniament</w:t>
            </w:r>
          </w:p>
          <w:p w:rsidR="007153B5" w:rsidRDefault="007153B5" w:rsidP="004A569E">
            <w:pPr>
              <w:spacing w:line="0" w:lineRule="atLeast"/>
              <w:ind w:left="140"/>
              <w:rPr>
                <w:rFonts w:ascii="Times New Roman" w:eastAsia="Times New Roman" w:hAnsi="Times New Roman"/>
                <w:sz w:val="22"/>
              </w:rPr>
            </w:pPr>
            <w:r>
              <w:rPr>
                <w:sz w:val="22"/>
              </w:rPr>
              <w:t>na instrumentach</w:t>
            </w:r>
          </w:p>
          <w:p w:rsidR="007153B5" w:rsidRDefault="007153B5" w:rsidP="004A569E">
            <w:pPr>
              <w:spacing w:line="0" w:lineRule="atLeast"/>
              <w:ind w:left="140"/>
              <w:rPr>
                <w:rFonts w:ascii="Times New Roman" w:eastAsia="Times New Roman" w:hAnsi="Times New Roman"/>
                <w:sz w:val="22"/>
              </w:rPr>
            </w:pPr>
            <w:r>
              <w:rPr>
                <w:sz w:val="22"/>
              </w:rPr>
              <w:t>perkusyjnych do muzyki,</w:t>
            </w:r>
          </w:p>
          <w:p w:rsidR="007153B5" w:rsidRDefault="007153B5" w:rsidP="004A569E">
            <w:pPr>
              <w:spacing w:line="0" w:lineRule="atLeast"/>
              <w:ind w:left="140"/>
              <w:rPr>
                <w:rFonts w:ascii="Times New Roman" w:eastAsia="Times New Roman" w:hAnsi="Times New Roman"/>
                <w:sz w:val="22"/>
              </w:rPr>
            </w:pPr>
            <w:r>
              <w:rPr>
                <w:sz w:val="22"/>
              </w:rPr>
              <w:t>przy pomocy nauczyciela</w:t>
            </w:r>
          </w:p>
          <w:p w:rsidR="007153B5" w:rsidRDefault="007153B5" w:rsidP="004A569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sz w:val="22"/>
              </w:rPr>
              <w:t>- wie, że muzykę można</w:t>
            </w:r>
          </w:p>
          <w:p w:rsidR="007153B5" w:rsidRDefault="007153B5" w:rsidP="004A569E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zapisać i odczytać</w:t>
            </w:r>
          </w:p>
          <w:p w:rsidR="00D97D04" w:rsidRDefault="00D97D04" w:rsidP="004A569E">
            <w:pPr>
              <w:spacing w:line="0" w:lineRule="atLeast"/>
              <w:ind w:left="140"/>
              <w:rPr>
                <w:sz w:val="22"/>
              </w:rPr>
            </w:pPr>
          </w:p>
          <w:p w:rsidR="00D97D04" w:rsidRDefault="00D97D04" w:rsidP="004A569E">
            <w:pPr>
              <w:spacing w:line="0" w:lineRule="atLeast"/>
              <w:ind w:left="140"/>
              <w:rPr>
                <w:sz w:val="22"/>
              </w:rPr>
            </w:pPr>
          </w:p>
          <w:p w:rsidR="00D97D04" w:rsidRDefault="00D97D04" w:rsidP="004A569E">
            <w:pPr>
              <w:spacing w:line="0" w:lineRule="atLeast"/>
              <w:ind w:left="140"/>
              <w:rPr>
                <w:sz w:val="22"/>
              </w:rPr>
            </w:pPr>
          </w:p>
          <w:p w:rsidR="00D97D04" w:rsidRDefault="00D97D04" w:rsidP="004A569E">
            <w:pPr>
              <w:spacing w:line="0" w:lineRule="atLeast"/>
              <w:ind w:left="140"/>
              <w:rPr>
                <w:sz w:val="22"/>
              </w:rPr>
            </w:pPr>
          </w:p>
          <w:p w:rsidR="00D97D04" w:rsidRDefault="00D97D04" w:rsidP="004A569E">
            <w:pPr>
              <w:spacing w:line="0" w:lineRule="atLeast"/>
              <w:ind w:left="140"/>
              <w:rPr>
                <w:sz w:val="22"/>
              </w:rPr>
            </w:pPr>
          </w:p>
          <w:p w:rsidR="00D97D04" w:rsidRDefault="00D97D04" w:rsidP="004A569E">
            <w:pPr>
              <w:spacing w:line="0" w:lineRule="atLeast"/>
              <w:ind w:left="140"/>
              <w:rPr>
                <w:sz w:val="22"/>
              </w:rPr>
            </w:pPr>
          </w:p>
          <w:p w:rsidR="00D97D04" w:rsidRDefault="00D97D04" w:rsidP="004A569E">
            <w:pPr>
              <w:spacing w:line="0" w:lineRule="atLeast"/>
              <w:ind w:left="140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53B5" w:rsidRDefault="007153B5" w:rsidP="004A569E">
            <w:pPr>
              <w:spacing w:line="259" w:lineRule="exact"/>
              <w:ind w:left="160"/>
              <w:rPr>
                <w:sz w:val="22"/>
              </w:rPr>
            </w:pPr>
            <w:r>
              <w:rPr>
                <w:sz w:val="22"/>
              </w:rPr>
              <w:t>hymnu narodowego</w:t>
            </w:r>
          </w:p>
          <w:p w:rsidR="00D97D04" w:rsidRDefault="00D97D04" w:rsidP="004A569E">
            <w:pPr>
              <w:spacing w:line="259" w:lineRule="exact"/>
              <w:ind w:left="160"/>
              <w:rPr>
                <w:sz w:val="22"/>
              </w:rPr>
            </w:pPr>
          </w:p>
          <w:p w:rsidR="00D97D04" w:rsidRDefault="00D97D04" w:rsidP="004A569E">
            <w:pPr>
              <w:spacing w:line="259" w:lineRule="exact"/>
              <w:ind w:left="160"/>
              <w:rPr>
                <w:sz w:val="22"/>
              </w:rPr>
            </w:pPr>
          </w:p>
          <w:p w:rsidR="00D97D04" w:rsidRDefault="00D97D04" w:rsidP="004A569E">
            <w:pPr>
              <w:spacing w:line="259" w:lineRule="exact"/>
              <w:ind w:left="160"/>
              <w:rPr>
                <w:sz w:val="22"/>
              </w:rPr>
            </w:pPr>
          </w:p>
          <w:p w:rsidR="00D97D04" w:rsidRDefault="00D97D04" w:rsidP="004A569E">
            <w:pPr>
              <w:spacing w:line="259" w:lineRule="exact"/>
              <w:ind w:left="160"/>
              <w:rPr>
                <w:sz w:val="22"/>
              </w:rPr>
            </w:pPr>
          </w:p>
          <w:p w:rsidR="00D97D04" w:rsidRDefault="00D97D04" w:rsidP="004A569E">
            <w:pPr>
              <w:spacing w:line="259" w:lineRule="exact"/>
              <w:ind w:left="160"/>
              <w:rPr>
                <w:sz w:val="22"/>
              </w:rPr>
            </w:pPr>
          </w:p>
          <w:p w:rsidR="00D97D04" w:rsidRDefault="00D97D04" w:rsidP="004A569E">
            <w:pPr>
              <w:spacing w:line="259" w:lineRule="exact"/>
              <w:ind w:left="160"/>
              <w:rPr>
                <w:sz w:val="22"/>
              </w:rPr>
            </w:pPr>
          </w:p>
          <w:p w:rsidR="00D97D04" w:rsidRDefault="00D97D04" w:rsidP="004A569E">
            <w:pPr>
              <w:spacing w:line="259" w:lineRule="exact"/>
              <w:ind w:left="160"/>
              <w:rPr>
                <w:sz w:val="22"/>
              </w:rPr>
            </w:pPr>
          </w:p>
          <w:p w:rsidR="00D97D04" w:rsidRDefault="00D97D04" w:rsidP="004A569E">
            <w:pPr>
              <w:spacing w:line="259" w:lineRule="exact"/>
              <w:ind w:left="160"/>
              <w:rPr>
                <w:sz w:val="22"/>
              </w:rPr>
            </w:pPr>
          </w:p>
          <w:p w:rsidR="00D97D04" w:rsidRDefault="00D97D04" w:rsidP="004A569E">
            <w:pPr>
              <w:spacing w:line="259" w:lineRule="exact"/>
              <w:ind w:left="160"/>
              <w:rPr>
                <w:sz w:val="22"/>
              </w:rPr>
            </w:pPr>
          </w:p>
          <w:p w:rsidR="00D97D04" w:rsidRDefault="00D97D04" w:rsidP="004A569E">
            <w:pPr>
              <w:spacing w:line="259" w:lineRule="exact"/>
              <w:ind w:left="160"/>
              <w:rPr>
                <w:sz w:val="22"/>
              </w:rPr>
            </w:pPr>
          </w:p>
          <w:p w:rsidR="00D97D04" w:rsidRDefault="00D97D04" w:rsidP="004A569E">
            <w:pPr>
              <w:spacing w:line="259" w:lineRule="exact"/>
              <w:ind w:left="160"/>
              <w:rPr>
                <w:sz w:val="22"/>
              </w:rPr>
            </w:pPr>
          </w:p>
          <w:p w:rsidR="00D97D04" w:rsidRDefault="00D97D04" w:rsidP="004A569E">
            <w:pPr>
              <w:spacing w:line="259" w:lineRule="exact"/>
              <w:ind w:left="160"/>
              <w:rPr>
                <w:sz w:val="22"/>
              </w:rPr>
            </w:pPr>
          </w:p>
          <w:p w:rsidR="00D97D04" w:rsidRDefault="00D97D04" w:rsidP="004A569E">
            <w:pPr>
              <w:spacing w:line="259" w:lineRule="exact"/>
              <w:ind w:left="160"/>
              <w:rPr>
                <w:sz w:val="22"/>
              </w:rPr>
            </w:pPr>
          </w:p>
          <w:p w:rsidR="00D97D04" w:rsidRDefault="00D97D04" w:rsidP="004A569E">
            <w:pPr>
              <w:spacing w:line="259" w:lineRule="exact"/>
              <w:ind w:left="160"/>
              <w:rPr>
                <w:sz w:val="22"/>
              </w:rPr>
            </w:pPr>
          </w:p>
          <w:p w:rsidR="00D97D04" w:rsidRDefault="00D97D04" w:rsidP="004A569E">
            <w:pPr>
              <w:spacing w:line="259" w:lineRule="exact"/>
              <w:ind w:left="160"/>
              <w:rPr>
                <w:sz w:val="22"/>
              </w:rPr>
            </w:pPr>
          </w:p>
          <w:p w:rsidR="00D97D04" w:rsidRDefault="00D97D04" w:rsidP="004A569E">
            <w:pPr>
              <w:spacing w:line="259" w:lineRule="exact"/>
              <w:ind w:left="160"/>
              <w:rPr>
                <w:sz w:val="22"/>
              </w:rPr>
            </w:pPr>
          </w:p>
          <w:p w:rsidR="00D97D04" w:rsidRDefault="00D97D04" w:rsidP="004A569E">
            <w:pPr>
              <w:spacing w:line="259" w:lineRule="exact"/>
              <w:ind w:left="160"/>
              <w:rPr>
                <w:sz w:val="22"/>
              </w:rPr>
            </w:pPr>
          </w:p>
          <w:p w:rsidR="00D97D04" w:rsidRDefault="00D97D04" w:rsidP="004A569E">
            <w:pPr>
              <w:spacing w:line="259" w:lineRule="exact"/>
              <w:ind w:left="160"/>
              <w:rPr>
                <w:sz w:val="22"/>
              </w:rPr>
            </w:pPr>
          </w:p>
          <w:p w:rsidR="00D97D04" w:rsidRDefault="00D97D04" w:rsidP="004A569E">
            <w:pPr>
              <w:spacing w:line="259" w:lineRule="exact"/>
              <w:ind w:left="160"/>
              <w:rPr>
                <w:sz w:val="22"/>
              </w:rPr>
            </w:pPr>
          </w:p>
          <w:p w:rsidR="00D97D04" w:rsidRDefault="00D97D04" w:rsidP="004A569E">
            <w:pPr>
              <w:spacing w:line="259" w:lineRule="exact"/>
              <w:ind w:left="160"/>
              <w:rPr>
                <w:sz w:val="22"/>
              </w:rPr>
            </w:pPr>
          </w:p>
          <w:p w:rsidR="00D97D04" w:rsidRDefault="00D97D04" w:rsidP="004A569E">
            <w:pPr>
              <w:spacing w:line="259" w:lineRule="exact"/>
              <w:ind w:left="160"/>
              <w:rPr>
                <w:sz w:val="22"/>
              </w:rPr>
            </w:pPr>
          </w:p>
          <w:p w:rsidR="00D97D04" w:rsidRDefault="00D97D04" w:rsidP="004A569E">
            <w:pPr>
              <w:spacing w:line="259" w:lineRule="exact"/>
              <w:ind w:left="160"/>
              <w:rPr>
                <w:sz w:val="22"/>
              </w:rPr>
            </w:pPr>
          </w:p>
          <w:p w:rsidR="00D97D04" w:rsidRDefault="00D97D04" w:rsidP="00D97D04">
            <w:pPr>
              <w:spacing w:line="259" w:lineRule="exact"/>
              <w:rPr>
                <w:sz w:val="22"/>
              </w:rPr>
            </w:pPr>
          </w:p>
        </w:tc>
        <w:tc>
          <w:tcPr>
            <w:tcW w:w="2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53B5" w:rsidRDefault="007153B5" w:rsidP="004A569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53B5" w:rsidRDefault="007153B5" w:rsidP="004A569E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sz w:val="22"/>
              </w:rPr>
              <w:t>- dostrzega różnice</w:t>
            </w:r>
          </w:p>
          <w:p w:rsidR="007153B5" w:rsidRDefault="007153B5" w:rsidP="004A569E">
            <w:pPr>
              <w:spacing w:line="0" w:lineRule="atLeast"/>
              <w:ind w:left="140"/>
              <w:rPr>
                <w:rFonts w:ascii="Times New Roman" w:eastAsia="Times New Roman" w:hAnsi="Times New Roman"/>
                <w:sz w:val="22"/>
              </w:rPr>
            </w:pPr>
            <w:r>
              <w:rPr>
                <w:sz w:val="22"/>
              </w:rPr>
              <w:t>w charakterze słuchanej</w:t>
            </w:r>
          </w:p>
          <w:p w:rsidR="007153B5" w:rsidRDefault="007153B5" w:rsidP="004A569E">
            <w:pPr>
              <w:spacing w:line="0" w:lineRule="atLeast"/>
              <w:ind w:left="140"/>
              <w:rPr>
                <w:rFonts w:ascii="Times New Roman" w:eastAsia="Times New Roman" w:hAnsi="Times New Roman"/>
                <w:sz w:val="22"/>
              </w:rPr>
            </w:pPr>
            <w:r>
              <w:rPr>
                <w:sz w:val="22"/>
              </w:rPr>
              <w:t>muzyki</w:t>
            </w:r>
          </w:p>
          <w:p w:rsidR="007153B5" w:rsidRDefault="007153B5" w:rsidP="004A569E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sz w:val="22"/>
              </w:rPr>
              <w:t>- wspaniale wykonuje</w:t>
            </w:r>
          </w:p>
          <w:p w:rsidR="007153B5" w:rsidRDefault="007153B5" w:rsidP="004A569E">
            <w:pPr>
              <w:spacing w:line="0" w:lineRule="atLeast"/>
              <w:ind w:left="140"/>
              <w:rPr>
                <w:rFonts w:ascii="Times New Roman" w:eastAsia="Times New Roman" w:hAnsi="Times New Roman"/>
                <w:sz w:val="22"/>
              </w:rPr>
            </w:pPr>
            <w:r>
              <w:rPr>
                <w:sz w:val="22"/>
              </w:rPr>
              <w:t>akompaniament na</w:t>
            </w:r>
          </w:p>
          <w:p w:rsidR="007153B5" w:rsidRDefault="007153B5" w:rsidP="004A569E">
            <w:pPr>
              <w:spacing w:line="0" w:lineRule="atLeast"/>
              <w:ind w:left="140"/>
              <w:rPr>
                <w:rFonts w:ascii="Times New Roman" w:eastAsia="Times New Roman" w:hAnsi="Times New Roman"/>
                <w:sz w:val="22"/>
              </w:rPr>
            </w:pPr>
            <w:r>
              <w:rPr>
                <w:sz w:val="22"/>
              </w:rPr>
              <w:t>instrumentach</w:t>
            </w:r>
          </w:p>
          <w:p w:rsidR="007153B5" w:rsidRDefault="007153B5" w:rsidP="004A569E">
            <w:pPr>
              <w:spacing w:line="267" w:lineRule="exact"/>
              <w:ind w:left="140"/>
              <w:rPr>
                <w:rFonts w:ascii="Times New Roman" w:eastAsia="Times New Roman" w:hAnsi="Times New Roman"/>
                <w:sz w:val="22"/>
              </w:rPr>
            </w:pPr>
            <w:r>
              <w:rPr>
                <w:sz w:val="22"/>
              </w:rPr>
              <w:t>perkusyjnych</w:t>
            </w:r>
          </w:p>
          <w:p w:rsidR="007153B5" w:rsidRDefault="007153B5" w:rsidP="004A569E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sz w:val="22"/>
              </w:rPr>
              <w:t>- śpiewa piosenki podczas</w:t>
            </w:r>
          </w:p>
          <w:p w:rsidR="007153B5" w:rsidRDefault="007153B5" w:rsidP="004A569E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uroczystości szkolnych</w:t>
            </w:r>
          </w:p>
          <w:p w:rsidR="00D97D04" w:rsidRDefault="00D97D04" w:rsidP="004A569E">
            <w:pPr>
              <w:spacing w:line="0" w:lineRule="atLeast"/>
              <w:ind w:left="140"/>
              <w:rPr>
                <w:sz w:val="22"/>
              </w:rPr>
            </w:pPr>
          </w:p>
          <w:p w:rsidR="00D97D04" w:rsidRDefault="00D97D04" w:rsidP="004A569E">
            <w:pPr>
              <w:spacing w:line="0" w:lineRule="atLeast"/>
              <w:ind w:left="140"/>
              <w:rPr>
                <w:sz w:val="22"/>
              </w:rPr>
            </w:pPr>
          </w:p>
          <w:p w:rsidR="00D97D04" w:rsidRDefault="00D97D04" w:rsidP="004A569E">
            <w:pPr>
              <w:spacing w:line="0" w:lineRule="atLeast"/>
              <w:ind w:left="140"/>
              <w:rPr>
                <w:sz w:val="22"/>
              </w:rPr>
            </w:pPr>
          </w:p>
          <w:p w:rsidR="00D97D04" w:rsidRDefault="00D97D04" w:rsidP="004A569E">
            <w:pPr>
              <w:spacing w:line="0" w:lineRule="atLeast"/>
              <w:ind w:left="140"/>
              <w:rPr>
                <w:sz w:val="22"/>
              </w:rPr>
            </w:pPr>
          </w:p>
          <w:p w:rsidR="00D97D04" w:rsidRDefault="00D97D04" w:rsidP="004A569E">
            <w:pPr>
              <w:spacing w:line="0" w:lineRule="atLeast"/>
              <w:ind w:left="140"/>
              <w:rPr>
                <w:sz w:val="22"/>
              </w:rPr>
            </w:pPr>
          </w:p>
          <w:p w:rsidR="00D97D04" w:rsidRDefault="00D97D04" w:rsidP="004A569E">
            <w:pPr>
              <w:spacing w:line="0" w:lineRule="atLeast"/>
              <w:ind w:left="140"/>
              <w:rPr>
                <w:sz w:val="22"/>
              </w:rPr>
            </w:pPr>
          </w:p>
          <w:p w:rsidR="00D97D04" w:rsidRDefault="00D97D04" w:rsidP="004A569E">
            <w:pPr>
              <w:spacing w:line="0" w:lineRule="atLeast"/>
              <w:ind w:left="140"/>
              <w:rPr>
                <w:sz w:val="22"/>
              </w:rPr>
            </w:pPr>
          </w:p>
          <w:p w:rsidR="00D97D04" w:rsidRDefault="00D97D04" w:rsidP="004A569E">
            <w:pPr>
              <w:spacing w:line="0" w:lineRule="atLeast"/>
              <w:ind w:left="140"/>
              <w:rPr>
                <w:sz w:val="22"/>
              </w:rPr>
            </w:pPr>
          </w:p>
          <w:p w:rsidR="00D97D04" w:rsidRDefault="00D97D04" w:rsidP="004A569E">
            <w:pPr>
              <w:spacing w:line="0" w:lineRule="atLeast"/>
              <w:ind w:left="140"/>
              <w:rPr>
                <w:sz w:val="22"/>
              </w:rPr>
            </w:pPr>
          </w:p>
          <w:p w:rsidR="00D97D04" w:rsidRDefault="00D97D04" w:rsidP="004A569E">
            <w:pPr>
              <w:spacing w:line="0" w:lineRule="atLeast"/>
              <w:ind w:left="140"/>
              <w:rPr>
                <w:sz w:val="22"/>
              </w:rPr>
            </w:pPr>
          </w:p>
          <w:p w:rsidR="00D97D04" w:rsidRDefault="00D97D04" w:rsidP="004A569E">
            <w:pPr>
              <w:spacing w:line="0" w:lineRule="atLeast"/>
              <w:ind w:left="140"/>
              <w:rPr>
                <w:sz w:val="22"/>
              </w:rPr>
            </w:pPr>
          </w:p>
          <w:p w:rsidR="00D97D04" w:rsidRDefault="00D97D04" w:rsidP="004A569E">
            <w:pPr>
              <w:spacing w:line="0" w:lineRule="atLeast"/>
              <w:ind w:left="140"/>
              <w:rPr>
                <w:sz w:val="22"/>
              </w:rPr>
            </w:pPr>
          </w:p>
          <w:p w:rsidR="00D97D04" w:rsidRDefault="00D97D04" w:rsidP="004A569E">
            <w:pPr>
              <w:spacing w:line="0" w:lineRule="atLeast"/>
              <w:ind w:left="140"/>
              <w:rPr>
                <w:sz w:val="22"/>
              </w:rPr>
            </w:pPr>
          </w:p>
          <w:p w:rsidR="00D97D04" w:rsidRDefault="00D97D04" w:rsidP="004A569E">
            <w:pPr>
              <w:spacing w:line="0" w:lineRule="atLeast"/>
              <w:ind w:left="140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A5C20" w:rsidTr="00C464CF">
        <w:trPr>
          <w:trHeight w:val="4018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D04" w:rsidRDefault="00D97D04" w:rsidP="004A569E">
            <w:pPr>
              <w:spacing w:line="0" w:lineRule="atLeast"/>
              <w:ind w:left="360"/>
              <w:rPr>
                <w:b/>
                <w:sz w:val="22"/>
              </w:rPr>
            </w:pPr>
          </w:p>
          <w:p w:rsidR="00D97D04" w:rsidRDefault="00D97D04" w:rsidP="004A569E">
            <w:pPr>
              <w:spacing w:line="0" w:lineRule="atLeast"/>
              <w:ind w:left="360"/>
              <w:rPr>
                <w:b/>
                <w:sz w:val="22"/>
              </w:rPr>
            </w:pPr>
          </w:p>
          <w:p w:rsidR="006A5C20" w:rsidRDefault="006A5C20" w:rsidP="004A569E">
            <w:pPr>
              <w:spacing w:line="0" w:lineRule="atLeast"/>
              <w:ind w:left="360"/>
              <w:rPr>
                <w:rFonts w:ascii="Times New Roman" w:eastAsia="Times New Roman" w:hAnsi="Times New Roman"/>
                <w:sz w:val="21"/>
              </w:rPr>
            </w:pPr>
            <w:r>
              <w:rPr>
                <w:b/>
                <w:sz w:val="22"/>
              </w:rPr>
              <w:t>WYCHOWANIE</w:t>
            </w:r>
          </w:p>
          <w:p w:rsidR="006A5C20" w:rsidRDefault="006A5C20" w:rsidP="004A569E">
            <w:pPr>
              <w:spacing w:line="0" w:lineRule="atLeast"/>
              <w:ind w:left="620"/>
              <w:rPr>
                <w:rFonts w:ascii="Times New Roman" w:eastAsia="Times New Roman" w:hAnsi="Times New Roman"/>
                <w:sz w:val="21"/>
              </w:rPr>
            </w:pPr>
            <w:r>
              <w:rPr>
                <w:b/>
                <w:sz w:val="22"/>
              </w:rPr>
              <w:t>FIZYCZNE</w:t>
            </w:r>
          </w:p>
          <w:p w:rsidR="006A5C20" w:rsidRDefault="006A5C20" w:rsidP="004A569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1"/>
              </w:rPr>
            </w:pPr>
            <w:r>
              <w:rPr>
                <w:b/>
                <w:sz w:val="22"/>
              </w:rPr>
              <w:t>Głównym kryterium</w:t>
            </w:r>
          </w:p>
          <w:p w:rsidR="006A5C20" w:rsidRDefault="006A5C20" w:rsidP="004A569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1"/>
              </w:rPr>
            </w:pPr>
            <w:r>
              <w:rPr>
                <w:b/>
                <w:sz w:val="22"/>
              </w:rPr>
              <w:t>oceniania ucznia</w:t>
            </w:r>
          </w:p>
          <w:p w:rsidR="006A5C20" w:rsidRDefault="006A5C20" w:rsidP="004A569E">
            <w:pPr>
              <w:spacing w:line="267" w:lineRule="exact"/>
              <w:ind w:left="100"/>
              <w:rPr>
                <w:rFonts w:ascii="Times New Roman" w:eastAsia="Times New Roman" w:hAnsi="Times New Roman"/>
                <w:sz w:val="21"/>
              </w:rPr>
            </w:pPr>
            <w:r>
              <w:rPr>
                <w:b/>
                <w:sz w:val="22"/>
              </w:rPr>
              <w:t>będzie:</w:t>
            </w:r>
          </w:p>
          <w:p w:rsidR="006A5C20" w:rsidRDefault="006A5C20" w:rsidP="004A569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1"/>
              </w:rPr>
            </w:pPr>
            <w:r>
              <w:rPr>
                <w:sz w:val="22"/>
              </w:rPr>
              <w:t>- postawa ucznia</w:t>
            </w:r>
          </w:p>
          <w:p w:rsidR="006A5C20" w:rsidRDefault="006A5C20" w:rsidP="004A569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1"/>
              </w:rPr>
            </w:pPr>
            <w:r>
              <w:rPr>
                <w:sz w:val="22"/>
              </w:rPr>
              <w:t>- jego osobiste</w:t>
            </w:r>
          </w:p>
          <w:p w:rsidR="006A5C20" w:rsidRDefault="006A5C20" w:rsidP="004A569E">
            <w:pPr>
              <w:spacing w:line="0" w:lineRule="atLeast"/>
              <w:ind w:left="200"/>
              <w:rPr>
                <w:rFonts w:ascii="Times New Roman" w:eastAsia="Times New Roman" w:hAnsi="Times New Roman"/>
                <w:sz w:val="21"/>
              </w:rPr>
            </w:pPr>
            <w:r>
              <w:rPr>
                <w:sz w:val="22"/>
              </w:rPr>
              <w:t>zaangażowanie</w:t>
            </w:r>
          </w:p>
          <w:p w:rsidR="006A5C20" w:rsidRDefault="006A5C20" w:rsidP="004A569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1"/>
              </w:rPr>
            </w:pPr>
            <w:r>
              <w:rPr>
                <w:sz w:val="22"/>
              </w:rPr>
              <w:t>- indywidualny</w:t>
            </w:r>
          </w:p>
          <w:p w:rsidR="006A5C20" w:rsidRDefault="00D97D04" w:rsidP="004A569E">
            <w:pPr>
              <w:spacing w:line="0" w:lineRule="atLeast"/>
              <w:ind w:left="200"/>
              <w:rPr>
                <w:sz w:val="22"/>
              </w:rPr>
            </w:pPr>
            <w:r>
              <w:rPr>
                <w:sz w:val="22"/>
              </w:rPr>
              <w:t>W</w:t>
            </w:r>
            <w:r w:rsidR="006A5C20">
              <w:rPr>
                <w:sz w:val="22"/>
              </w:rPr>
              <w:t>ysiłek</w:t>
            </w:r>
          </w:p>
          <w:p w:rsidR="00D97D04" w:rsidRDefault="00D97D04" w:rsidP="004A569E">
            <w:pPr>
              <w:spacing w:line="0" w:lineRule="atLeast"/>
              <w:ind w:left="200"/>
              <w:rPr>
                <w:sz w:val="22"/>
              </w:rPr>
            </w:pPr>
          </w:p>
          <w:p w:rsidR="00D97D04" w:rsidRDefault="00D97D04" w:rsidP="004A569E">
            <w:pPr>
              <w:spacing w:line="0" w:lineRule="atLeast"/>
              <w:ind w:left="200"/>
              <w:rPr>
                <w:sz w:val="22"/>
              </w:rPr>
            </w:pPr>
          </w:p>
          <w:p w:rsidR="00D97D04" w:rsidRDefault="00D97D04" w:rsidP="00D97D0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5C20" w:rsidRDefault="006A5C20" w:rsidP="004A569E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- przebiera się przed</w:t>
            </w:r>
          </w:p>
          <w:p w:rsidR="006A5C20" w:rsidRDefault="006A5C20" w:rsidP="004A569E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zajęciami ruchowymi i po</w:t>
            </w:r>
          </w:p>
          <w:p w:rsidR="006A5C20" w:rsidRDefault="006A5C20" w:rsidP="004A569E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ich zakończeniu</w:t>
            </w:r>
          </w:p>
          <w:p w:rsidR="006A5C20" w:rsidRDefault="006A5C20" w:rsidP="004A569E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niechętnie wykonuje</w:t>
            </w:r>
          </w:p>
          <w:p w:rsidR="006A5C20" w:rsidRDefault="006A5C20" w:rsidP="004A569E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ćwiczenia gimnastyczne</w:t>
            </w:r>
          </w:p>
          <w:p w:rsidR="006A5C20" w:rsidRDefault="006A5C20" w:rsidP="004A569E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- niechętnie uczestniczy</w:t>
            </w:r>
          </w:p>
          <w:p w:rsidR="006A5C20" w:rsidRDefault="006A5C20" w:rsidP="004A569E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w zajęciach ruchowych</w:t>
            </w:r>
          </w:p>
          <w:p w:rsidR="006A5C20" w:rsidRDefault="006A5C20" w:rsidP="004A569E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i grach sportowych</w:t>
            </w:r>
          </w:p>
          <w:p w:rsidR="006A5C20" w:rsidRDefault="006A5C20" w:rsidP="004A569E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często nie przestrzega</w:t>
            </w:r>
          </w:p>
          <w:p w:rsidR="006A5C20" w:rsidRDefault="006A5C20" w:rsidP="004A569E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zasad bezpieczeństwa</w:t>
            </w:r>
          </w:p>
          <w:p w:rsidR="006A5C20" w:rsidRDefault="006A5C20" w:rsidP="004A569E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podczas gier i zabaw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5C20" w:rsidRDefault="006A5C20" w:rsidP="004A569E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- z pomocą nauczyciela</w:t>
            </w:r>
          </w:p>
          <w:p w:rsidR="006A5C20" w:rsidRDefault="006A5C20" w:rsidP="004A569E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dostosowuje strój do</w:t>
            </w:r>
          </w:p>
          <w:p w:rsidR="006A5C20" w:rsidRDefault="006A5C20" w:rsidP="004A569E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rodzaju pogody i pory</w:t>
            </w:r>
          </w:p>
          <w:p w:rsidR="006A5C20" w:rsidRDefault="006A5C20" w:rsidP="004A569E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roku w trakcie zajęć</w:t>
            </w:r>
          </w:p>
          <w:p w:rsidR="006A5C20" w:rsidRDefault="006A5C20" w:rsidP="004A569E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ruchowych odpowiednio</w:t>
            </w:r>
          </w:p>
          <w:p w:rsidR="006A5C20" w:rsidRDefault="006A5C20" w:rsidP="004A569E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na świeżym powietrzu</w:t>
            </w:r>
          </w:p>
          <w:p w:rsidR="006A5C20" w:rsidRDefault="006A5C20" w:rsidP="004A569E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i w pomieszczeniu</w:t>
            </w:r>
          </w:p>
          <w:p w:rsidR="006A5C20" w:rsidRDefault="006A5C20" w:rsidP="004A569E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chętnie, lecz</w:t>
            </w:r>
          </w:p>
          <w:p w:rsidR="006A5C20" w:rsidRDefault="006A5C20" w:rsidP="004A569E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niedokładnie wykonuje</w:t>
            </w:r>
          </w:p>
          <w:p w:rsidR="006A5C20" w:rsidRDefault="006A5C20" w:rsidP="004A569E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ćwiczenia gimnastyczne</w:t>
            </w:r>
          </w:p>
          <w:p w:rsidR="006A5C20" w:rsidRDefault="006A5C20" w:rsidP="004A569E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czasami zapomina</w:t>
            </w:r>
          </w:p>
          <w:p w:rsidR="006A5C20" w:rsidRDefault="006A5C20" w:rsidP="004A569E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o zachowaniu</w:t>
            </w:r>
          </w:p>
          <w:p w:rsidR="006A5C20" w:rsidRDefault="006A5C20" w:rsidP="004A569E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bezpieczeństwa w czasie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5C20" w:rsidRDefault="006A5C20" w:rsidP="004A569E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- dostosowuje strój do</w:t>
            </w:r>
          </w:p>
          <w:p w:rsidR="006A5C20" w:rsidRDefault="006A5C20" w:rsidP="004A569E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rodzaju pogody i pory</w:t>
            </w:r>
          </w:p>
          <w:p w:rsidR="006A5C20" w:rsidRDefault="006A5C20" w:rsidP="004A569E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roku w trakcie zajęć</w:t>
            </w:r>
          </w:p>
          <w:p w:rsidR="006A5C20" w:rsidRDefault="006A5C20" w:rsidP="004A569E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ruchowych odpowiednio</w:t>
            </w:r>
          </w:p>
          <w:p w:rsidR="006A5C20" w:rsidRDefault="006A5C20" w:rsidP="004A569E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na świeżym powietrzu</w:t>
            </w:r>
          </w:p>
          <w:p w:rsidR="006A5C20" w:rsidRDefault="006A5C20" w:rsidP="004A569E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i w pomieszczeniu</w:t>
            </w:r>
          </w:p>
          <w:p w:rsidR="006A5C20" w:rsidRDefault="006A5C20" w:rsidP="004A569E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- nie zawsze dokładnie</w:t>
            </w:r>
          </w:p>
          <w:p w:rsidR="006A5C20" w:rsidRDefault="006A5C20" w:rsidP="004A569E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wykonuje ćwiczenia</w:t>
            </w:r>
          </w:p>
          <w:p w:rsidR="006A5C20" w:rsidRDefault="006A5C20" w:rsidP="004A569E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gimnastyczne</w:t>
            </w:r>
          </w:p>
          <w:p w:rsidR="006A5C20" w:rsidRDefault="006A5C20" w:rsidP="004A569E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wykonuje ćwiczenia</w:t>
            </w:r>
          </w:p>
          <w:p w:rsidR="006A5C20" w:rsidRDefault="006A5C20" w:rsidP="004A569E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równoważne</w:t>
            </w:r>
          </w:p>
          <w:p w:rsidR="006A5C20" w:rsidRDefault="006A5C20" w:rsidP="004A569E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pokonuje przeszkody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5C20" w:rsidRDefault="006A5C20" w:rsidP="004A569E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- zawsze jest</w:t>
            </w:r>
          </w:p>
          <w:p w:rsidR="006A5C20" w:rsidRDefault="006A5C20" w:rsidP="004A569E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przygotowany do</w:t>
            </w:r>
          </w:p>
          <w:p w:rsidR="006A5C20" w:rsidRDefault="006A5C20" w:rsidP="004A569E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zajęć (ma strój)</w:t>
            </w:r>
          </w:p>
          <w:p w:rsidR="006A5C20" w:rsidRDefault="006A5C20" w:rsidP="004A569E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aktywnie i z dużym</w:t>
            </w:r>
          </w:p>
          <w:p w:rsidR="006A5C20" w:rsidRDefault="006A5C20" w:rsidP="004A569E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zaangażowaniem</w:t>
            </w:r>
          </w:p>
          <w:p w:rsidR="006A5C20" w:rsidRDefault="006A5C20" w:rsidP="004A569E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uczestniczy w zajęciach</w:t>
            </w:r>
          </w:p>
          <w:p w:rsidR="006A5C20" w:rsidRDefault="006A5C20" w:rsidP="004A569E">
            <w:pPr>
              <w:spacing w:line="267" w:lineRule="exact"/>
              <w:ind w:left="140"/>
              <w:rPr>
                <w:sz w:val="22"/>
              </w:rPr>
            </w:pPr>
            <w:r>
              <w:rPr>
                <w:sz w:val="22"/>
              </w:rPr>
              <w:t>ruchowych i grach</w:t>
            </w:r>
          </w:p>
          <w:p w:rsidR="006A5C20" w:rsidRDefault="006A5C20" w:rsidP="004A569E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sportowych</w:t>
            </w:r>
          </w:p>
          <w:p w:rsidR="006A5C20" w:rsidRDefault="006A5C20" w:rsidP="004A569E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chętnie i dokładnie</w:t>
            </w:r>
          </w:p>
          <w:p w:rsidR="006A5C20" w:rsidRDefault="006A5C20" w:rsidP="004A569E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wykonuje ćwiczenia</w:t>
            </w:r>
          </w:p>
          <w:p w:rsidR="006A5C20" w:rsidRDefault="006A5C20" w:rsidP="004A569E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gimnastyczne</w:t>
            </w:r>
          </w:p>
          <w:p w:rsidR="006A5C20" w:rsidRDefault="006A5C20" w:rsidP="004A569E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przestrzega zasad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5C20" w:rsidRDefault="006A5C20" w:rsidP="004A569E">
            <w:pPr>
              <w:spacing w:line="250" w:lineRule="exact"/>
              <w:ind w:left="80"/>
              <w:rPr>
                <w:sz w:val="22"/>
              </w:rPr>
            </w:pPr>
            <w:r>
              <w:rPr>
                <w:sz w:val="22"/>
              </w:rPr>
              <w:t>- zawsze jest</w:t>
            </w:r>
          </w:p>
          <w:p w:rsidR="006A5C20" w:rsidRDefault="006A5C20" w:rsidP="004A569E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zdyscyplinowany</w:t>
            </w:r>
          </w:p>
          <w:p w:rsidR="006A5C20" w:rsidRDefault="006A5C20" w:rsidP="004A569E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i przygotowany do zajęć</w:t>
            </w:r>
          </w:p>
          <w:p w:rsidR="006A5C20" w:rsidRDefault="006A5C20" w:rsidP="004A569E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- jest sprawny ruchowo,</w:t>
            </w:r>
          </w:p>
          <w:p w:rsidR="006A5C20" w:rsidRDefault="006A5C20" w:rsidP="004A569E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interesuje się sportem</w:t>
            </w:r>
          </w:p>
          <w:p w:rsidR="006A5C20" w:rsidRDefault="006A5C20" w:rsidP="004A569E">
            <w:pPr>
              <w:spacing w:line="267" w:lineRule="exact"/>
              <w:ind w:left="80"/>
              <w:rPr>
                <w:sz w:val="22"/>
              </w:rPr>
            </w:pPr>
            <w:r>
              <w:rPr>
                <w:sz w:val="22"/>
              </w:rPr>
              <w:t>- doskonale  wykonuje</w:t>
            </w:r>
          </w:p>
          <w:p w:rsidR="006A5C20" w:rsidRDefault="006A5C20" w:rsidP="004A569E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ćwiczenia gimnastyczne</w:t>
            </w:r>
          </w:p>
          <w:p w:rsidR="006A5C20" w:rsidRDefault="006A5C20" w:rsidP="004A569E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- sprawnie uczestniczy</w:t>
            </w:r>
          </w:p>
          <w:p w:rsidR="006A5C20" w:rsidRDefault="006A5C20" w:rsidP="004A569E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w zajęciach ruchowych</w:t>
            </w:r>
          </w:p>
          <w:p w:rsidR="006A5C20" w:rsidRDefault="006A5C20" w:rsidP="004A569E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i grach sportowych</w:t>
            </w:r>
          </w:p>
          <w:p w:rsidR="006A5C20" w:rsidRDefault="006A5C20" w:rsidP="004A569E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- zawsze przestrzega zasad</w:t>
            </w:r>
          </w:p>
        </w:tc>
      </w:tr>
    </w:tbl>
    <w:p w:rsidR="004A569E" w:rsidRDefault="004A569E" w:rsidP="004A569E">
      <w:pPr>
        <w:rPr>
          <w:sz w:val="22"/>
        </w:rPr>
        <w:sectPr w:rsidR="004A569E">
          <w:pgSz w:w="16840" w:h="11904" w:orient="landscape"/>
          <w:pgMar w:top="699" w:right="1116" w:bottom="393" w:left="460" w:header="0" w:footer="0" w:gutter="0"/>
          <w:cols w:space="0" w:equalWidth="0">
            <w:col w:w="15260"/>
          </w:cols>
          <w:docGrid w:linePitch="360"/>
        </w:sectPr>
      </w:pPr>
    </w:p>
    <w:p w:rsidR="004A569E" w:rsidRDefault="007D11BB" w:rsidP="004A569E">
      <w:pPr>
        <w:spacing w:line="20" w:lineRule="exact"/>
        <w:rPr>
          <w:rFonts w:ascii="Times New Roman" w:eastAsia="Times New Roman" w:hAnsi="Times New Roman"/>
        </w:rPr>
      </w:pPr>
      <w:bookmarkStart w:id="9" w:name="page16"/>
      <w:bookmarkEnd w:id="9"/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5080</wp:posOffset>
            </wp:positionV>
            <wp:extent cx="9688195" cy="3594735"/>
            <wp:effectExtent l="19050" t="0" r="8255" b="0"/>
            <wp:wrapNone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8195" cy="359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569E" w:rsidRDefault="004A569E" w:rsidP="004A569E">
      <w:pPr>
        <w:spacing w:line="20" w:lineRule="exact"/>
        <w:rPr>
          <w:rFonts w:ascii="Times New Roman" w:eastAsia="Times New Roman" w:hAnsi="Times New Roman"/>
        </w:rPr>
        <w:sectPr w:rsidR="004A569E">
          <w:pgSz w:w="16840" w:h="11904" w:orient="landscape"/>
          <w:pgMar w:top="699" w:right="1236" w:bottom="1440" w:left="560" w:header="0" w:footer="0" w:gutter="0"/>
          <w:cols w:space="0" w:equalWidth="0">
            <w:col w:w="15040"/>
          </w:cols>
          <w:docGrid w:linePitch="360"/>
        </w:sectPr>
      </w:pPr>
    </w:p>
    <w:p w:rsidR="004A569E" w:rsidRDefault="004A569E" w:rsidP="004A569E">
      <w:pPr>
        <w:spacing w:line="10" w:lineRule="exact"/>
        <w:rPr>
          <w:rFonts w:ascii="Times New Roman" w:eastAsia="Times New Roman" w:hAnsi="Times New Roman"/>
        </w:rPr>
      </w:pPr>
    </w:p>
    <w:p w:rsidR="004A569E" w:rsidRDefault="004A569E" w:rsidP="004A569E">
      <w:pPr>
        <w:numPr>
          <w:ilvl w:val="0"/>
          <w:numId w:val="9"/>
        </w:numPr>
        <w:tabs>
          <w:tab w:val="left" w:pos="2240"/>
        </w:tabs>
        <w:spacing w:line="0" w:lineRule="atLeast"/>
        <w:ind w:left="2240" w:hanging="140"/>
        <w:rPr>
          <w:rFonts w:ascii="Times New Roman" w:eastAsia="Times New Roman" w:hAnsi="Times New Roman"/>
          <w:color w:val="FF0000"/>
          <w:sz w:val="24"/>
        </w:rPr>
      </w:pPr>
      <w:r>
        <w:rPr>
          <w:sz w:val="22"/>
        </w:rPr>
        <w:t>ma trudności</w:t>
      </w:r>
    </w:p>
    <w:p w:rsidR="004A569E" w:rsidRDefault="004A569E" w:rsidP="004A569E">
      <w:pPr>
        <w:spacing w:line="0" w:lineRule="atLeast"/>
        <w:ind w:left="2160"/>
        <w:rPr>
          <w:sz w:val="22"/>
        </w:rPr>
      </w:pPr>
      <w:r>
        <w:rPr>
          <w:sz w:val="22"/>
        </w:rPr>
        <w:t>z wykonywaniem</w:t>
      </w:r>
    </w:p>
    <w:p w:rsidR="004A569E" w:rsidRDefault="004A569E" w:rsidP="004A569E">
      <w:pPr>
        <w:spacing w:line="49" w:lineRule="exact"/>
        <w:rPr>
          <w:rFonts w:ascii="Times New Roman" w:eastAsia="Times New Roman" w:hAnsi="Times New Roman"/>
        </w:rPr>
      </w:pPr>
    </w:p>
    <w:p w:rsidR="004A569E" w:rsidRDefault="004A569E" w:rsidP="004A569E">
      <w:pPr>
        <w:spacing w:line="236" w:lineRule="auto"/>
        <w:ind w:left="2160" w:right="260"/>
        <w:rPr>
          <w:sz w:val="21"/>
        </w:rPr>
      </w:pPr>
      <w:r>
        <w:rPr>
          <w:sz w:val="21"/>
        </w:rPr>
        <w:t>ćwiczeń ruchowych określonych przez podstawę programową</w:t>
      </w:r>
    </w:p>
    <w:p w:rsidR="004A569E" w:rsidRDefault="004A569E" w:rsidP="004A569E">
      <w:pPr>
        <w:spacing w:line="318" w:lineRule="exact"/>
        <w:rPr>
          <w:rFonts w:ascii="Times New Roman" w:eastAsia="Times New Roman" w:hAnsi="Times New Roman"/>
        </w:rPr>
      </w:pPr>
    </w:p>
    <w:p w:rsidR="004A569E" w:rsidRDefault="004A569E" w:rsidP="004A569E">
      <w:pPr>
        <w:numPr>
          <w:ilvl w:val="0"/>
          <w:numId w:val="10"/>
        </w:numPr>
        <w:tabs>
          <w:tab w:val="left" w:pos="2227"/>
        </w:tabs>
        <w:spacing w:line="228" w:lineRule="auto"/>
        <w:ind w:left="2160" w:hanging="60"/>
        <w:rPr>
          <w:sz w:val="21"/>
        </w:rPr>
      </w:pPr>
      <w:r>
        <w:rPr>
          <w:sz w:val="21"/>
        </w:rPr>
        <w:t>bardzo często jest nieprzygotowany do zajęć</w:t>
      </w:r>
    </w:p>
    <w:p w:rsidR="004A569E" w:rsidRDefault="004A569E" w:rsidP="004A569E">
      <w:pPr>
        <w:spacing w:line="2" w:lineRule="exact"/>
        <w:rPr>
          <w:sz w:val="21"/>
        </w:rPr>
      </w:pPr>
    </w:p>
    <w:p w:rsidR="004A569E" w:rsidRDefault="004A569E" w:rsidP="004A569E">
      <w:pPr>
        <w:spacing w:line="0" w:lineRule="atLeast"/>
        <w:ind w:left="2160"/>
        <w:rPr>
          <w:sz w:val="22"/>
        </w:rPr>
      </w:pPr>
      <w:r>
        <w:rPr>
          <w:sz w:val="22"/>
        </w:rPr>
        <w:t>(brak stroju)</w:t>
      </w:r>
    </w:p>
    <w:p w:rsidR="004A569E" w:rsidRDefault="004A569E" w:rsidP="004A569E">
      <w:pPr>
        <w:spacing w:line="10" w:lineRule="exact"/>
        <w:rPr>
          <w:rFonts w:ascii="Times New Roman" w:eastAsia="Times New Roman" w:hAnsi="Times New Roman"/>
        </w:rPr>
      </w:pPr>
      <w:r>
        <w:rPr>
          <w:sz w:val="22"/>
        </w:rPr>
        <w:br w:type="column"/>
      </w:r>
    </w:p>
    <w:p w:rsidR="004A569E" w:rsidRDefault="004A569E" w:rsidP="004A569E">
      <w:pPr>
        <w:spacing w:line="0" w:lineRule="atLeast"/>
        <w:ind w:left="49"/>
        <w:rPr>
          <w:sz w:val="22"/>
        </w:rPr>
      </w:pPr>
      <w:r>
        <w:rPr>
          <w:sz w:val="22"/>
        </w:rPr>
        <w:t>gier i zabaw</w:t>
      </w:r>
    </w:p>
    <w:p w:rsidR="004A569E" w:rsidRDefault="004A569E" w:rsidP="004A569E">
      <w:pPr>
        <w:spacing w:line="318" w:lineRule="exact"/>
        <w:rPr>
          <w:rFonts w:ascii="Times New Roman" w:eastAsia="Times New Roman" w:hAnsi="Times New Roman"/>
        </w:rPr>
      </w:pPr>
    </w:p>
    <w:p w:rsidR="004A569E" w:rsidRDefault="004A569E" w:rsidP="004A569E">
      <w:pPr>
        <w:numPr>
          <w:ilvl w:val="0"/>
          <w:numId w:val="11"/>
        </w:numPr>
        <w:tabs>
          <w:tab w:val="left" w:pos="127"/>
        </w:tabs>
        <w:spacing w:line="225" w:lineRule="auto"/>
        <w:ind w:left="9" w:right="280" w:hanging="9"/>
        <w:rPr>
          <w:sz w:val="22"/>
        </w:rPr>
      </w:pPr>
      <w:r>
        <w:rPr>
          <w:sz w:val="22"/>
        </w:rPr>
        <w:t>zdarza się, że jest nieprzygotowany do zajęć(brak stroju)</w:t>
      </w:r>
    </w:p>
    <w:p w:rsidR="004A569E" w:rsidRDefault="004A569E" w:rsidP="004A569E">
      <w:pPr>
        <w:spacing w:line="319" w:lineRule="exact"/>
        <w:rPr>
          <w:sz w:val="22"/>
        </w:rPr>
      </w:pPr>
    </w:p>
    <w:p w:rsidR="004A569E" w:rsidRDefault="004A569E" w:rsidP="004A569E">
      <w:pPr>
        <w:numPr>
          <w:ilvl w:val="0"/>
          <w:numId w:val="11"/>
        </w:numPr>
        <w:tabs>
          <w:tab w:val="left" w:pos="127"/>
        </w:tabs>
        <w:spacing w:line="235" w:lineRule="auto"/>
        <w:ind w:left="9" w:right="180" w:hanging="9"/>
        <w:jc w:val="both"/>
        <w:rPr>
          <w:sz w:val="21"/>
        </w:rPr>
      </w:pPr>
      <w:r>
        <w:rPr>
          <w:sz w:val="21"/>
        </w:rPr>
        <w:t>wykonuje ćwiczenia równoważne, czasami potrzebuje pomocy</w:t>
      </w:r>
    </w:p>
    <w:p w:rsidR="004A569E" w:rsidRDefault="004A569E" w:rsidP="004A569E">
      <w:pPr>
        <w:spacing w:line="320" w:lineRule="exact"/>
        <w:rPr>
          <w:sz w:val="21"/>
        </w:rPr>
      </w:pPr>
    </w:p>
    <w:p w:rsidR="004A569E" w:rsidRDefault="004A569E" w:rsidP="004A569E">
      <w:pPr>
        <w:numPr>
          <w:ilvl w:val="0"/>
          <w:numId w:val="11"/>
        </w:numPr>
        <w:tabs>
          <w:tab w:val="left" w:pos="127"/>
        </w:tabs>
        <w:spacing w:line="236" w:lineRule="auto"/>
        <w:ind w:left="9" w:right="260" w:hanging="9"/>
        <w:jc w:val="both"/>
        <w:rPr>
          <w:sz w:val="21"/>
        </w:rPr>
      </w:pPr>
      <w:r>
        <w:rPr>
          <w:sz w:val="21"/>
        </w:rPr>
        <w:t>z niewielką pomocą pokonuje przeszkody naturalne i sztuczne</w:t>
      </w:r>
    </w:p>
    <w:p w:rsidR="004A569E" w:rsidRDefault="004A569E" w:rsidP="004A569E">
      <w:pPr>
        <w:spacing w:line="318" w:lineRule="exact"/>
        <w:rPr>
          <w:sz w:val="21"/>
        </w:rPr>
      </w:pPr>
    </w:p>
    <w:p w:rsidR="004A569E" w:rsidRDefault="004A569E" w:rsidP="004A569E">
      <w:pPr>
        <w:numPr>
          <w:ilvl w:val="0"/>
          <w:numId w:val="11"/>
        </w:numPr>
        <w:tabs>
          <w:tab w:val="left" w:pos="127"/>
        </w:tabs>
        <w:spacing w:line="236" w:lineRule="auto"/>
        <w:ind w:left="9" w:hanging="9"/>
        <w:rPr>
          <w:sz w:val="21"/>
        </w:rPr>
      </w:pPr>
      <w:r>
        <w:rPr>
          <w:sz w:val="21"/>
        </w:rPr>
        <w:t>chwyta piłkę, rzuca nią do celu i na odległość, toczy ją i kozłuje</w:t>
      </w:r>
    </w:p>
    <w:p w:rsidR="004A569E" w:rsidRDefault="004A569E" w:rsidP="004A569E">
      <w:pPr>
        <w:spacing w:line="316" w:lineRule="exact"/>
        <w:rPr>
          <w:sz w:val="21"/>
        </w:rPr>
      </w:pPr>
    </w:p>
    <w:p w:rsidR="004A569E" w:rsidRDefault="004A569E" w:rsidP="004A569E">
      <w:pPr>
        <w:numPr>
          <w:ilvl w:val="0"/>
          <w:numId w:val="11"/>
        </w:numPr>
        <w:tabs>
          <w:tab w:val="left" w:pos="127"/>
        </w:tabs>
        <w:spacing w:line="228" w:lineRule="auto"/>
        <w:ind w:left="9" w:right="80" w:hanging="9"/>
        <w:rPr>
          <w:sz w:val="21"/>
        </w:rPr>
      </w:pPr>
      <w:r>
        <w:rPr>
          <w:sz w:val="21"/>
        </w:rPr>
        <w:t>nie zawsze potrafi współdziałać w zespole</w:t>
      </w:r>
    </w:p>
    <w:p w:rsidR="004A569E" w:rsidRDefault="004A569E" w:rsidP="004A569E">
      <w:pPr>
        <w:spacing w:line="10" w:lineRule="exact"/>
        <w:rPr>
          <w:rFonts w:ascii="Times New Roman" w:eastAsia="Times New Roman" w:hAnsi="Times New Roman"/>
        </w:rPr>
      </w:pPr>
      <w:r>
        <w:rPr>
          <w:sz w:val="21"/>
        </w:rPr>
        <w:br w:type="column"/>
      </w:r>
    </w:p>
    <w:p w:rsidR="004A569E" w:rsidRDefault="004A569E" w:rsidP="004A569E">
      <w:pPr>
        <w:spacing w:line="1" w:lineRule="exact"/>
        <w:rPr>
          <w:rFonts w:ascii="Times New Roman" w:eastAsia="Times New Roman" w:hAnsi="Times New Roman"/>
          <w:sz w:val="1"/>
        </w:rPr>
      </w:pPr>
    </w:p>
    <w:tbl>
      <w:tblPr>
        <w:tblW w:w="76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40"/>
        <w:gridCol w:w="2640"/>
        <w:gridCol w:w="2500"/>
      </w:tblGrid>
      <w:tr w:rsidR="006A5C20" w:rsidTr="00681C72">
        <w:trPr>
          <w:trHeight w:val="5662"/>
        </w:trPr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5C20" w:rsidRDefault="006A5C20" w:rsidP="004A569E">
            <w:pPr>
              <w:spacing w:line="0" w:lineRule="atLeast"/>
              <w:ind w:left="60"/>
              <w:rPr>
                <w:sz w:val="22"/>
              </w:rPr>
            </w:pPr>
            <w:r>
              <w:rPr>
                <w:sz w:val="22"/>
              </w:rPr>
              <w:t>naturalne i sztuczne</w:t>
            </w:r>
          </w:p>
          <w:p w:rsidR="006A5C20" w:rsidRDefault="006A5C20" w:rsidP="004A569E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- zazwyczaj współdziała w</w:t>
            </w:r>
          </w:p>
          <w:p w:rsidR="006A5C20" w:rsidRDefault="006A5C20" w:rsidP="004A569E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zespole</w:t>
            </w:r>
          </w:p>
          <w:p w:rsidR="006A5C20" w:rsidRDefault="006A5C20" w:rsidP="004A569E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- uczestniczy</w:t>
            </w:r>
          </w:p>
          <w:p w:rsidR="006A5C20" w:rsidRDefault="006A5C20" w:rsidP="004A569E">
            <w:pPr>
              <w:spacing w:line="0" w:lineRule="atLeast"/>
              <w:ind w:left="60"/>
              <w:rPr>
                <w:sz w:val="22"/>
              </w:rPr>
            </w:pPr>
            <w:r>
              <w:rPr>
                <w:sz w:val="22"/>
              </w:rPr>
              <w:t>w zespołowych grach</w:t>
            </w:r>
          </w:p>
          <w:p w:rsidR="006A5C20" w:rsidRDefault="006A5C20" w:rsidP="004A569E">
            <w:pPr>
              <w:spacing w:line="0" w:lineRule="atLeast"/>
              <w:ind w:left="60"/>
              <w:rPr>
                <w:sz w:val="22"/>
              </w:rPr>
            </w:pPr>
            <w:r>
              <w:rPr>
                <w:sz w:val="22"/>
              </w:rPr>
              <w:t>i zabawach sportowych</w:t>
            </w:r>
          </w:p>
          <w:p w:rsidR="006A5C20" w:rsidRDefault="006A5C20" w:rsidP="004A569E">
            <w:pPr>
              <w:spacing w:line="267" w:lineRule="exact"/>
              <w:ind w:left="60"/>
              <w:rPr>
                <w:sz w:val="22"/>
              </w:rPr>
            </w:pPr>
            <w:r>
              <w:rPr>
                <w:sz w:val="22"/>
              </w:rPr>
              <w:t>zgodnie z regułami</w:t>
            </w:r>
          </w:p>
          <w:p w:rsidR="006A5C20" w:rsidRDefault="006A5C20" w:rsidP="004A569E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- pamięta o zachowaniu</w:t>
            </w:r>
          </w:p>
          <w:p w:rsidR="006A5C20" w:rsidRDefault="006A5C20" w:rsidP="004A569E">
            <w:pPr>
              <w:spacing w:line="0" w:lineRule="atLeast"/>
              <w:ind w:left="60"/>
              <w:rPr>
                <w:sz w:val="22"/>
              </w:rPr>
            </w:pPr>
            <w:r>
              <w:rPr>
                <w:sz w:val="22"/>
              </w:rPr>
              <w:t>bezpieczeństwa w czasie</w:t>
            </w:r>
          </w:p>
          <w:p w:rsidR="006A5C20" w:rsidRDefault="006A5C20" w:rsidP="004A569E">
            <w:pPr>
              <w:spacing w:line="0" w:lineRule="atLeast"/>
              <w:ind w:left="60"/>
              <w:rPr>
                <w:sz w:val="22"/>
              </w:rPr>
            </w:pPr>
            <w:r>
              <w:rPr>
                <w:sz w:val="22"/>
              </w:rPr>
              <w:t>gier i zabaw</w:t>
            </w:r>
          </w:p>
          <w:p w:rsidR="00D97D04" w:rsidRDefault="00D97D04" w:rsidP="004A569E">
            <w:pPr>
              <w:spacing w:line="0" w:lineRule="atLeast"/>
              <w:ind w:left="60"/>
              <w:rPr>
                <w:sz w:val="22"/>
              </w:rPr>
            </w:pPr>
          </w:p>
          <w:p w:rsidR="00D97D04" w:rsidRDefault="00D97D04" w:rsidP="004A569E">
            <w:pPr>
              <w:spacing w:line="0" w:lineRule="atLeast"/>
              <w:ind w:left="60"/>
              <w:rPr>
                <w:sz w:val="22"/>
              </w:rPr>
            </w:pPr>
          </w:p>
          <w:p w:rsidR="00D97D04" w:rsidRDefault="00D97D04" w:rsidP="004A569E">
            <w:pPr>
              <w:spacing w:line="0" w:lineRule="atLeast"/>
              <w:ind w:left="60"/>
              <w:rPr>
                <w:sz w:val="22"/>
              </w:rPr>
            </w:pPr>
          </w:p>
          <w:p w:rsidR="00D97D04" w:rsidRDefault="00D97D04" w:rsidP="004A569E">
            <w:pPr>
              <w:spacing w:line="0" w:lineRule="atLeast"/>
              <w:ind w:left="60"/>
              <w:rPr>
                <w:sz w:val="22"/>
              </w:rPr>
            </w:pPr>
          </w:p>
          <w:p w:rsidR="00D97D04" w:rsidRDefault="00D97D04" w:rsidP="004A569E">
            <w:pPr>
              <w:spacing w:line="0" w:lineRule="atLeast"/>
              <w:ind w:left="60"/>
              <w:rPr>
                <w:sz w:val="22"/>
              </w:rPr>
            </w:pPr>
          </w:p>
          <w:p w:rsidR="00D97D04" w:rsidRDefault="00D97D04" w:rsidP="004A569E">
            <w:pPr>
              <w:spacing w:line="0" w:lineRule="atLeast"/>
              <w:ind w:left="60"/>
              <w:rPr>
                <w:sz w:val="22"/>
              </w:rPr>
            </w:pPr>
          </w:p>
          <w:p w:rsidR="00D97D04" w:rsidRDefault="00D97D04" w:rsidP="004A569E">
            <w:pPr>
              <w:spacing w:line="0" w:lineRule="atLeast"/>
              <w:ind w:left="60"/>
              <w:rPr>
                <w:sz w:val="22"/>
              </w:rPr>
            </w:pPr>
          </w:p>
          <w:p w:rsidR="00D97D04" w:rsidRDefault="00D97D04" w:rsidP="004A569E">
            <w:pPr>
              <w:spacing w:line="0" w:lineRule="atLeast"/>
              <w:ind w:left="60"/>
              <w:rPr>
                <w:sz w:val="22"/>
              </w:rPr>
            </w:pPr>
          </w:p>
          <w:p w:rsidR="00D97D04" w:rsidRDefault="00D97D04" w:rsidP="004A569E">
            <w:pPr>
              <w:spacing w:line="0" w:lineRule="atLeast"/>
              <w:ind w:left="60"/>
              <w:rPr>
                <w:sz w:val="22"/>
              </w:rPr>
            </w:pPr>
          </w:p>
          <w:p w:rsidR="00D97D04" w:rsidRDefault="00D97D04" w:rsidP="004A569E">
            <w:pPr>
              <w:spacing w:line="0" w:lineRule="atLeast"/>
              <w:ind w:left="60"/>
              <w:rPr>
                <w:sz w:val="22"/>
              </w:rPr>
            </w:pPr>
          </w:p>
          <w:p w:rsidR="00D97D04" w:rsidRDefault="00D97D04" w:rsidP="00D97D04">
            <w:pPr>
              <w:spacing w:line="0" w:lineRule="atLeast"/>
              <w:rPr>
                <w:sz w:val="22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5C20" w:rsidRDefault="006A5C20" w:rsidP="004A569E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bezpieczeństwa podczas</w:t>
            </w:r>
          </w:p>
          <w:p w:rsidR="006A5C20" w:rsidRDefault="006A5C20" w:rsidP="004A569E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gier i zabaw</w:t>
            </w:r>
          </w:p>
          <w:p w:rsidR="006A5C20" w:rsidRDefault="006A5C20" w:rsidP="004A569E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poprawnie wykonuje</w:t>
            </w:r>
          </w:p>
          <w:p w:rsidR="006A5C20" w:rsidRDefault="006A5C20" w:rsidP="004A569E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ćwiczenia równoważne</w:t>
            </w:r>
          </w:p>
          <w:p w:rsidR="006A5C20" w:rsidRDefault="006A5C20" w:rsidP="004A569E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pokonuje wyznaczone</w:t>
            </w:r>
          </w:p>
          <w:p w:rsidR="006A5C20" w:rsidRDefault="006A5C20" w:rsidP="004A569E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odległości marszem,</w:t>
            </w:r>
          </w:p>
          <w:p w:rsidR="006A5C20" w:rsidRDefault="006A5C20" w:rsidP="004A569E">
            <w:pPr>
              <w:spacing w:line="267" w:lineRule="exact"/>
              <w:ind w:left="140"/>
              <w:rPr>
                <w:sz w:val="22"/>
              </w:rPr>
            </w:pPr>
            <w:r>
              <w:rPr>
                <w:sz w:val="22"/>
              </w:rPr>
              <w:t>biegiem, na czworakach</w:t>
            </w:r>
          </w:p>
          <w:p w:rsidR="00D97D04" w:rsidRDefault="00D97D04" w:rsidP="004A569E">
            <w:pPr>
              <w:spacing w:line="267" w:lineRule="exact"/>
              <w:ind w:left="140"/>
              <w:rPr>
                <w:sz w:val="22"/>
              </w:rPr>
            </w:pPr>
          </w:p>
          <w:p w:rsidR="00D97D04" w:rsidRDefault="00D97D04" w:rsidP="004A569E">
            <w:pPr>
              <w:spacing w:line="267" w:lineRule="exact"/>
              <w:ind w:left="140"/>
              <w:rPr>
                <w:sz w:val="22"/>
              </w:rPr>
            </w:pPr>
          </w:p>
          <w:p w:rsidR="00D97D04" w:rsidRDefault="00D97D04" w:rsidP="004A569E">
            <w:pPr>
              <w:spacing w:line="267" w:lineRule="exact"/>
              <w:ind w:left="140"/>
              <w:rPr>
                <w:sz w:val="22"/>
              </w:rPr>
            </w:pPr>
          </w:p>
          <w:p w:rsidR="00D97D04" w:rsidRDefault="00D97D04" w:rsidP="004A569E">
            <w:pPr>
              <w:spacing w:line="267" w:lineRule="exact"/>
              <w:ind w:left="140"/>
              <w:rPr>
                <w:sz w:val="22"/>
              </w:rPr>
            </w:pPr>
          </w:p>
          <w:p w:rsidR="00D97D04" w:rsidRDefault="00D97D04" w:rsidP="004A569E">
            <w:pPr>
              <w:spacing w:line="267" w:lineRule="exact"/>
              <w:ind w:left="140"/>
              <w:rPr>
                <w:sz w:val="22"/>
              </w:rPr>
            </w:pPr>
          </w:p>
          <w:p w:rsidR="00D97D04" w:rsidRDefault="00D97D04" w:rsidP="004A569E">
            <w:pPr>
              <w:spacing w:line="267" w:lineRule="exact"/>
              <w:ind w:left="140"/>
              <w:rPr>
                <w:sz w:val="22"/>
              </w:rPr>
            </w:pPr>
          </w:p>
          <w:p w:rsidR="00D97D04" w:rsidRDefault="00D97D04" w:rsidP="004A569E">
            <w:pPr>
              <w:spacing w:line="267" w:lineRule="exact"/>
              <w:ind w:left="140"/>
              <w:rPr>
                <w:sz w:val="22"/>
              </w:rPr>
            </w:pPr>
          </w:p>
          <w:p w:rsidR="00D97D04" w:rsidRDefault="00D97D04" w:rsidP="004A569E">
            <w:pPr>
              <w:spacing w:line="267" w:lineRule="exact"/>
              <w:ind w:left="140"/>
              <w:rPr>
                <w:sz w:val="22"/>
              </w:rPr>
            </w:pPr>
          </w:p>
          <w:p w:rsidR="00D97D04" w:rsidRDefault="00D97D04" w:rsidP="004A569E">
            <w:pPr>
              <w:spacing w:line="267" w:lineRule="exact"/>
              <w:ind w:left="140"/>
              <w:rPr>
                <w:sz w:val="22"/>
              </w:rPr>
            </w:pPr>
          </w:p>
          <w:p w:rsidR="00D97D04" w:rsidRDefault="00D97D04" w:rsidP="004A569E">
            <w:pPr>
              <w:spacing w:line="267" w:lineRule="exact"/>
              <w:ind w:left="140"/>
              <w:rPr>
                <w:sz w:val="22"/>
              </w:rPr>
            </w:pPr>
          </w:p>
          <w:p w:rsidR="00D97D04" w:rsidRDefault="00D97D04" w:rsidP="004A569E">
            <w:pPr>
              <w:spacing w:line="267" w:lineRule="exact"/>
              <w:ind w:left="140"/>
              <w:rPr>
                <w:sz w:val="22"/>
              </w:rPr>
            </w:pPr>
          </w:p>
          <w:p w:rsidR="00D97D04" w:rsidRDefault="00D97D04" w:rsidP="004A569E">
            <w:pPr>
              <w:spacing w:line="267" w:lineRule="exact"/>
              <w:ind w:left="140"/>
              <w:rPr>
                <w:sz w:val="22"/>
              </w:rPr>
            </w:pPr>
          </w:p>
          <w:p w:rsidR="00D97D04" w:rsidRDefault="00D97D04" w:rsidP="004A569E">
            <w:pPr>
              <w:spacing w:line="267" w:lineRule="exact"/>
              <w:ind w:left="140"/>
              <w:rPr>
                <w:sz w:val="22"/>
              </w:rPr>
            </w:pPr>
          </w:p>
          <w:p w:rsidR="00D97D04" w:rsidRDefault="00D97D04" w:rsidP="004A569E">
            <w:pPr>
              <w:spacing w:line="267" w:lineRule="exact"/>
              <w:ind w:left="140"/>
              <w:rPr>
                <w:sz w:val="22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:rsidR="006A5C20" w:rsidRDefault="006A5C20" w:rsidP="00D97D04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bezpieczeństwa</w:t>
            </w:r>
          </w:p>
          <w:p w:rsidR="006A5C20" w:rsidRDefault="006A5C20" w:rsidP="004A569E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-podczas gier i zabaw</w:t>
            </w:r>
          </w:p>
          <w:p w:rsidR="006A5C20" w:rsidRDefault="006A5C20" w:rsidP="004A569E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doskonale współpracuje</w:t>
            </w:r>
          </w:p>
          <w:p w:rsidR="006A5C20" w:rsidRDefault="006A5C20" w:rsidP="004A569E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- skacze przez skakankę</w:t>
            </w:r>
          </w:p>
          <w:p w:rsidR="006A5C20" w:rsidRDefault="006A5C20" w:rsidP="004A569E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- wykonuje skoki jednonóż</w:t>
            </w:r>
          </w:p>
          <w:p w:rsidR="006A5C20" w:rsidRDefault="006A5C20" w:rsidP="004A569E">
            <w:pPr>
              <w:spacing w:line="267" w:lineRule="exact"/>
              <w:ind w:left="140"/>
              <w:rPr>
                <w:sz w:val="22"/>
              </w:rPr>
            </w:pPr>
            <w:r>
              <w:rPr>
                <w:sz w:val="22"/>
              </w:rPr>
              <w:t>i obunóż nad niskimi</w:t>
            </w:r>
          </w:p>
          <w:p w:rsidR="006A5C20" w:rsidRDefault="006A5C20" w:rsidP="004A569E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przeszkodami</w:t>
            </w:r>
          </w:p>
          <w:p w:rsidR="006A5C20" w:rsidRDefault="006A5C20" w:rsidP="004A569E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- sprawnie pokonuje</w:t>
            </w:r>
          </w:p>
          <w:p w:rsidR="006A5C20" w:rsidRDefault="006A5C20" w:rsidP="004A569E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przeszkody naturalne</w:t>
            </w:r>
          </w:p>
          <w:p w:rsidR="006A5C20" w:rsidRDefault="006A5C20" w:rsidP="004A569E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i sztuczne</w:t>
            </w:r>
          </w:p>
          <w:p w:rsidR="00D97D04" w:rsidRDefault="00D97D04" w:rsidP="004A569E">
            <w:pPr>
              <w:spacing w:line="0" w:lineRule="atLeast"/>
              <w:ind w:left="140"/>
              <w:rPr>
                <w:sz w:val="22"/>
              </w:rPr>
            </w:pPr>
          </w:p>
          <w:p w:rsidR="00D97D04" w:rsidRDefault="00D97D04" w:rsidP="004A569E">
            <w:pPr>
              <w:spacing w:line="0" w:lineRule="atLeast"/>
              <w:ind w:left="140"/>
              <w:rPr>
                <w:sz w:val="22"/>
              </w:rPr>
            </w:pPr>
          </w:p>
          <w:p w:rsidR="00D97D04" w:rsidRDefault="00D97D04" w:rsidP="004A569E">
            <w:pPr>
              <w:spacing w:line="0" w:lineRule="atLeast"/>
              <w:ind w:left="140"/>
              <w:rPr>
                <w:sz w:val="22"/>
              </w:rPr>
            </w:pPr>
          </w:p>
          <w:p w:rsidR="00D97D04" w:rsidRDefault="00D97D04" w:rsidP="004A569E">
            <w:pPr>
              <w:spacing w:line="0" w:lineRule="atLeast"/>
              <w:ind w:left="140"/>
              <w:rPr>
                <w:sz w:val="22"/>
              </w:rPr>
            </w:pPr>
          </w:p>
          <w:p w:rsidR="00D97D04" w:rsidRDefault="00D97D04" w:rsidP="004A569E">
            <w:pPr>
              <w:spacing w:line="0" w:lineRule="atLeast"/>
              <w:ind w:left="140"/>
              <w:rPr>
                <w:sz w:val="22"/>
              </w:rPr>
            </w:pPr>
          </w:p>
          <w:p w:rsidR="00D97D04" w:rsidRDefault="00D97D04" w:rsidP="004A569E">
            <w:pPr>
              <w:spacing w:line="0" w:lineRule="atLeast"/>
              <w:ind w:left="140"/>
              <w:rPr>
                <w:sz w:val="22"/>
              </w:rPr>
            </w:pPr>
          </w:p>
          <w:p w:rsidR="00D97D04" w:rsidRDefault="00D97D04" w:rsidP="004A569E">
            <w:pPr>
              <w:spacing w:line="0" w:lineRule="atLeast"/>
              <w:ind w:left="140"/>
              <w:rPr>
                <w:sz w:val="22"/>
              </w:rPr>
            </w:pPr>
          </w:p>
          <w:p w:rsidR="00D97D04" w:rsidRDefault="00D97D04" w:rsidP="004A569E">
            <w:pPr>
              <w:spacing w:line="0" w:lineRule="atLeast"/>
              <w:ind w:left="140"/>
              <w:rPr>
                <w:sz w:val="22"/>
              </w:rPr>
            </w:pPr>
          </w:p>
          <w:p w:rsidR="00D97D04" w:rsidRDefault="00D97D04" w:rsidP="004A569E">
            <w:pPr>
              <w:spacing w:line="0" w:lineRule="atLeast"/>
              <w:ind w:left="140"/>
              <w:rPr>
                <w:sz w:val="22"/>
              </w:rPr>
            </w:pPr>
          </w:p>
          <w:p w:rsidR="00D97D04" w:rsidRDefault="00D97D04" w:rsidP="004A569E">
            <w:pPr>
              <w:spacing w:line="0" w:lineRule="atLeast"/>
              <w:ind w:left="140"/>
              <w:rPr>
                <w:sz w:val="22"/>
              </w:rPr>
            </w:pPr>
          </w:p>
          <w:p w:rsidR="00D97D04" w:rsidRDefault="00D97D04" w:rsidP="004A569E">
            <w:pPr>
              <w:spacing w:line="0" w:lineRule="atLeast"/>
              <w:ind w:left="140"/>
              <w:rPr>
                <w:sz w:val="22"/>
              </w:rPr>
            </w:pPr>
          </w:p>
        </w:tc>
      </w:tr>
    </w:tbl>
    <w:p w:rsidR="004A569E" w:rsidRDefault="004A569E" w:rsidP="004A569E">
      <w:pPr>
        <w:spacing w:line="1" w:lineRule="exact"/>
        <w:rPr>
          <w:rFonts w:ascii="Times New Roman" w:eastAsia="Times New Roman" w:hAnsi="Times New Roman"/>
        </w:rPr>
      </w:pPr>
    </w:p>
    <w:p w:rsidR="006E1B08" w:rsidRDefault="006E1B08"/>
    <w:sectPr w:rsidR="006E1B08" w:rsidSect="009E076D">
      <w:type w:val="continuous"/>
      <w:pgSz w:w="16840" w:h="11904" w:orient="landscape"/>
      <w:pgMar w:top="699" w:right="1236" w:bottom="1440" w:left="560" w:header="0" w:footer="0" w:gutter="0"/>
      <w:cols w:num="3" w:space="0" w:equalWidth="0">
        <w:col w:w="4480" w:space="251"/>
        <w:col w:w="2149" w:space="480"/>
        <w:col w:w="768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73B" w:rsidRDefault="005D273B">
      <w:r>
        <w:separator/>
      </w:r>
    </w:p>
  </w:endnote>
  <w:endnote w:type="continuationSeparator" w:id="0">
    <w:p w:rsidR="005D273B" w:rsidRDefault="005D27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73B" w:rsidRDefault="005D273B">
      <w:r>
        <w:separator/>
      </w:r>
    </w:p>
  </w:footnote>
  <w:footnote w:type="continuationSeparator" w:id="0">
    <w:p w:rsidR="005D273B" w:rsidRDefault="005D27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507ED7AA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EB141F2"/>
    <w:lvl w:ilvl="0" w:tplc="FFFFFFFF">
      <w:start w:val="1"/>
      <w:numFmt w:val="decimal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41B71EFA"/>
    <w:lvl w:ilvl="0" w:tplc="FFFFFFFF">
      <w:start w:val="4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79E2A9E2"/>
    <w:lvl w:ilvl="0" w:tplc="FFFFFFFF">
      <w:start w:val="5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7545E146"/>
    <w:lvl w:ilvl="0" w:tplc="FFFFFFFF">
      <w:start w:val="6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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515F007C"/>
    <w:lvl w:ilvl="0" w:tplc="FFFFFFFF">
      <w:start w:val="8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decimal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5BD062C2"/>
    <w:lvl w:ilvl="0" w:tplc="FFFFFFFF">
      <w:start w:val="2"/>
      <w:numFmt w:val="lowerLetter"/>
      <w:lvlText w:val="%1)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decimal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12200854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4DB127F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0216231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1F16E9E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569E"/>
    <w:rsid w:val="000B0B95"/>
    <w:rsid w:val="00132970"/>
    <w:rsid w:val="001F4C02"/>
    <w:rsid w:val="002B008A"/>
    <w:rsid w:val="00385E9C"/>
    <w:rsid w:val="003E3A77"/>
    <w:rsid w:val="004A569E"/>
    <w:rsid w:val="00551209"/>
    <w:rsid w:val="005A6F6E"/>
    <w:rsid w:val="005D273B"/>
    <w:rsid w:val="006A2A78"/>
    <w:rsid w:val="006A5C20"/>
    <w:rsid w:val="006E1B08"/>
    <w:rsid w:val="007153B5"/>
    <w:rsid w:val="00784A5B"/>
    <w:rsid w:val="007D11BB"/>
    <w:rsid w:val="008366B3"/>
    <w:rsid w:val="0095332A"/>
    <w:rsid w:val="00975077"/>
    <w:rsid w:val="009801BE"/>
    <w:rsid w:val="009E076D"/>
    <w:rsid w:val="00A0040C"/>
    <w:rsid w:val="00CA3A22"/>
    <w:rsid w:val="00CD6691"/>
    <w:rsid w:val="00D668C8"/>
    <w:rsid w:val="00D97D04"/>
    <w:rsid w:val="00DB794E"/>
    <w:rsid w:val="00E015A7"/>
    <w:rsid w:val="00E56FF2"/>
    <w:rsid w:val="00E6533D"/>
    <w:rsid w:val="00F76C2A"/>
    <w:rsid w:val="00FC2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569E"/>
    <w:rPr>
      <w:rFonts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A56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A569E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A56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A569E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6DA8E-AF0F-485E-8304-9A4FE7274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3550</Words>
  <Characters>21300</Characters>
  <Application>Microsoft Office Word</Application>
  <DocSecurity>0</DocSecurity>
  <Lines>177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Ministrerstwo Edukacji Narodowej</Company>
  <LinksUpToDate>false</LinksUpToDate>
  <CharactersWithSpaces>24801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ABCD</cp:lastModifiedBy>
  <cp:revision>2</cp:revision>
  <dcterms:created xsi:type="dcterms:W3CDTF">2020-02-06T13:06:00Z</dcterms:created>
  <dcterms:modified xsi:type="dcterms:W3CDTF">2020-02-06T13:06:00Z</dcterms:modified>
</cp:coreProperties>
</file>