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D5" w:rsidRPr="00CE3CB3" w:rsidRDefault="009335D5" w:rsidP="009335D5">
      <w:pPr>
        <w:jc w:val="both"/>
        <w:rPr>
          <w:rFonts w:ascii="Bookman Old Style" w:hAnsi="Bookman Old Style"/>
          <w:b/>
        </w:rPr>
      </w:pPr>
      <w:r w:rsidRPr="00CE3CB3">
        <w:rPr>
          <w:rFonts w:ascii="Bookman Old Style" w:hAnsi="Bookman Old Style"/>
          <w:b/>
        </w:rPr>
        <w:t>WYMAGANIA EDUKACYJNE</w:t>
      </w:r>
      <w:r>
        <w:rPr>
          <w:rFonts w:ascii="Bookman Old Style" w:hAnsi="Bookman Old Style"/>
          <w:b/>
        </w:rPr>
        <w:t xml:space="preserve"> Z MUZYKI </w:t>
      </w:r>
      <w:bookmarkStart w:id="0" w:name="_GoBack"/>
      <w:bookmarkEnd w:id="0"/>
      <w:r w:rsidRPr="00CE3CB3">
        <w:rPr>
          <w:rFonts w:ascii="Bookman Old Style" w:hAnsi="Bookman Old Style"/>
          <w:b/>
        </w:rPr>
        <w:t xml:space="preserve"> KLASA IV</w:t>
      </w:r>
    </w:p>
    <w:p w:rsidR="009335D5" w:rsidRPr="00CE3CB3" w:rsidRDefault="009335D5" w:rsidP="009335D5">
      <w:pPr>
        <w:jc w:val="both"/>
        <w:rPr>
          <w:rFonts w:ascii="Bookman Old Style" w:hAnsi="Bookman Old Style"/>
        </w:rPr>
      </w:pPr>
    </w:p>
    <w:p w:rsidR="009335D5" w:rsidRPr="002635FA" w:rsidRDefault="009335D5" w:rsidP="009335D5">
      <w:pPr>
        <w:rPr>
          <w:rFonts w:ascii="Bookman Old Style" w:hAnsi="Bookman Old Style"/>
          <w:b/>
        </w:rPr>
      </w:pPr>
      <w:r w:rsidRPr="002635FA">
        <w:rPr>
          <w:rFonts w:ascii="Bookman Old Style" w:hAnsi="Bookman Old Style"/>
          <w:b/>
        </w:rPr>
        <w:t>TREŚCI KONIECZNE</w:t>
      </w:r>
    </w:p>
    <w:p w:rsidR="009335D5" w:rsidRPr="002635FA" w:rsidRDefault="009335D5" w:rsidP="009335D5">
      <w:pPr>
        <w:rPr>
          <w:rFonts w:ascii="Bookman Old Style" w:hAnsi="Bookman Old Style"/>
          <w:b/>
        </w:rPr>
      </w:pPr>
      <w:r w:rsidRPr="002635FA">
        <w:rPr>
          <w:rFonts w:ascii="Bookman Old Style" w:hAnsi="Bookman Old Style"/>
          <w:b/>
        </w:rPr>
        <w:t>STOPIEŃ DOPUSZCZAJĄCY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Ocenę dopuszczająca 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otrzymuje uczeń , który</w:t>
      </w:r>
      <w:r>
        <w:rPr>
          <w:rFonts w:ascii="Bookman Old Style" w:hAnsi="Bookman Old Style"/>
        </w:rPr>
        <w:t>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uczęszcza na zajęcia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sporadycznie pracuje, prowadzi zeszyt przedmiotowy,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jest w stanie przy pomocy nauczyciela wykonać proste ćwiczenia,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potrafi zagrać na instrumencie melodycznym gamę i najprostsze utwory przewidziane w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programie,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umie zaśpiewać z akompaniamentem najprostsze piosenki przewidziane w programie,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odrabia prace domowe,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nie przeszkadza w prowadzeniu zajęć i przy odbiorze muzyk</w:t>
      </w:r>
      <w:r>
        <w:rPr>
          <w:rFonts w:ascii="Bookman Old Style" w:hAnsi="Bookman Old Style"/>
        </w:rPr>
        <w:t xml:space="preserve">i podczas koncertów i słuchania </w:t>
      </w:r>
      <w:r w:rsidRPr="00CE3CB3">
        <w:rPr>
          <w:rFonts w:ascii="Bookman Old Style" w:hAnsi="Bookman Old Style"/>
        </w:rPr>
        <w:t>muzyki,</w:t>
      </w:r>
    </w:p>
    <w:p w:rsidR="009335D5" w:rsidRPr="002635FA" w:rsidRDefault="009335D5" w:rsidP="009335D5">
      <w:pPr>
        <w:rPr>
          <w:rFonts w:ascii="Bookman Old Style" w:hAnsi="Bookman Old Style"/>
          <w:b/>
        </w:rPr>
      </w:pPr>
      <w:r w:rsidRPr="002635FA">
        <w:rPr>
          <w:rFonts w:ascii="Bookman Old Style" w:hAnsi="Bookman Old Style"/>
          <w:b/>
        </w:rPr>
        <w:t xml:space="preserve">TREŚCI PODSTAWOWE </w:t>
      </w:r>
    </w:p>
    <w:p w:rsidR="009335D5" w:rsidRPr="002635FA" w:rsidRDefault="009335D5" w:rsidP="009335D5">
      <w:pPr>
        <w:rPr>
          <w:rFonts w:ascii="Bookman Old Style" w:hAnsi="Bookman Old Style"/>
          <w:b/>
        </w:rPr>
      </w:pPr>
      <w:r w:rsidRPr="002635FA">
        <w:rPr>
          <w:rFonts w:ascii="Bookman Old Style" w:hAnsi="Bookman Old Style"/>
          <w:b/>
        </w:rPr>
        <w:t>STOPIEŃ DOSTATECZNY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opanował treści konieczne oraz wie: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jaka jest rola muzyki w najbliższym otoczeniu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przestrzega kontraktu muzycznego,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prowadzi zeszyt przedmiotowy,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śpiewa piosenki w grupie,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różnicuje dźwięki wysokie i niskie,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wykonuje ćwiczenia emisyjne,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nazywa polskie tradycje bożonarodzeniowe (wybrane),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rozpoznaje różne rodzaje muzyki,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wie, kim był Józef Wybicki,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wymienia polskie symbole narodowe,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poprawnie śpiewa z pamięci polski hymn państwowy, śpiewa piosenki w grupie,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 umie się odpowiednio zachować w trakcie wykonywania polskiego hymnu i hymnów </w:t>
      </w:r>
      <w:r>
        <w:rPr>
          <w:rFonts w:ascii="Bookman Old Style" w:hAnsi="Bookman Old Style"/>
        </w:rPr>
        <w:t xml:space="preserve">innych państw 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nie utrudnia prowadzenia zajęć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 xml:space="preserve">TREŚCI ROZSZERZAJĄCE 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>STOPIEŃ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z</w:t>
      </w:r>
      <w:r>
        <w:rPr>
          <w:rFonts w:ascii="Bookman Old Style" w:hAnsi="Bookman Old Style"/>
        </w:rPr>
        <w:t xml:space="preserve">na dobrze poprzednie wymagania </w:t>
      </w:r>
      <w:r w:rsidRPr="00CE3CB3">
        <w:rPr>
          <w:rFonts w:ascii="Bookman Old Style" w:hAnsi="Bookman Old Style"/>
        </w:rPr>
        <w:t xml:space="preserve"> oraz: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jest przygotowany do zajęć,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wykazuje kulturę osobistą na zajęciach i w kontaktach z kultura,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wykonuje prawidłowo ćwiczenia emisyjne, odtwarza układ ruchowy,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porusza się w rytm muzyki wie, do czego służy pięciolinia,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opisuje funkcję klucza wiolinowego,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podaje nazwy solmizacyjne i literowe dźwięków oraz położenie odpowiadających im nut na pięciolinii,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stosuje zasady gry na flecie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prawidłowo zakrywa odpowiednie otwory,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>• wykorzystuje układ palców do zagrania 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wymienia nazwy polskich tańców narodowych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wyodrębnia dwie grupy instrumentów perkusyjnych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 wymienia nazwy omawianych instrumentów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zna</w:t>
      </w:r>
      <w:r w:rsidRPr="00CE3CB3">
        <w:rPr>
          <w:rFonts w:ascii="Bookman Old Style" w:hAnsi="Bookman Old Style"/>
        </w:rPr>
        <w:t xml:space="preserve"> najważniejsze fakty z życia F. Chopina w okresie warszawskim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 określa charakter i nastrój muzyki </w:t>
      </w:r>
      <w:r>
        <w:rPr>
          <w:rFonts w:ascii="Bookman Old Style" w:hAnsi="Bookman Old Style"/>
        </w:rPr>
        <w:t xml:space="preserve">F. </w:t>
      </w:r>
      <w:r w:rsidRPr="00CE3CB3">
        <w:rPr>
          <w:rFonts w:ascii="Bookman Old Style" w:hAnsi="Bookman Old Style"/>
        </w:rPr>
        <w:t>Chopina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 xml:space="preserve">TREŚCI DOPEŁNIAJĄCE 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>STOPIEŃ BARDZO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rozszerza poprzednie kryteria następująco: śpiewa piosenkę solo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 tworzy prosty akompaniament,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●zapisuje na pięciolinii proste melodie,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●samodzielnie odczytuje nazwy dźwięków z pięciolinii,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wykonawców muzyki wokalnej,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w nagraniach rodzaje głosów,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●śpiewa kolęd</w:t>
      </w:r>
      <w:r>
        <w:rPr>
          <w:rFonts w:ascii="Bookman Old Style" w:hAnsi="Bookman Old Style"/>
        </w:rPr>
        <w:t>y z wykorzystaniem nut i tekstu</w:t>
      </w:r>
      <w:r w:rsidRPr="00CE3CB3"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cechy poloneza w nagraniach,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●tańczy podstawowe figury poloneza,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●podaje kryteria podziału instrumentów perkusyjnych,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brzmienia omawianych instrumentów,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brzmienie utworów: Bogurodzica, Gaude Mater Polonia i Rota,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●śpiewa solo, z pamięci hymn państwowy,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●wykla</w:t>
      </w:r>
      <w:r>
        <w:rPr>
          <w:rFonts w:ascii="Bookman Old Style" w:hAnsi="Bookman Old Style"/>
        </w:rPr>
        <w:t>skuje rytm Mazurka Dąbrowskiego,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●wypowiada się o roli hymnu i okolicznościach, w których utwór ten jest wykonywany, 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ze słuchu poznane utwory F. Chopina,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 xml:space="preserve">TREŚCI ROZSZERZAJĄCE </w:t>
      </w:r>
    </w:p>
    <w:p w:rsidR="009335D5" w:rsidRPr="00462FA7" w:rsidRDefault="009335D5" w:rsidP="009335D5">
      <w:pPr>
        <w:rPr>
          <w:rFonts w:ascii="Bookman Old Style" w:hAnsi="Bookman Old Style"/>
          <w:b/>
        </w:rPr>
      </w:pPr>
      <w:r w:rsidRPr="00462FA7">
        <w:rPr>
          <w:rFonts w:ascii="Bookman Old Style" w:hAnsi="Bookman Old Style"/>
          <w:b/>
        </w:rPr>
        <w:t>STOPIEŃ CELUJĄCY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doskonale opanował treści programu klasy czwartej oraz: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 śpiewa piosenkę solo z zastosowaniem zmian</w:t>
      </w:r>
      <w:r>
        <w:rPr>
          <w:rFonts w:ascii="Bookman Old Style" w:hAnsi="Bookman Old Style"/>
        </w:rPr>
        <w:t xml:space="preserve"> tempa, artykulacji i dynamiki, 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●wykonuje prawidłowo ćwiczenia emisyjne,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●świadomie oddycha z wykorzystaniem przepony,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●rozpoznaje liczbę głosów w kanonie,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●śpiewa głos kanonu solo i w wielogłosie z inną osobą,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●jest wzorem do naśladowania dla innych,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●aktywnie uczestniczy w kołach zainteresowań,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●aktywnie uczestniczy w uroczystościach szkolnych,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●jest laureatem konkursów wokalnych, tanecznych lub instrumentalnych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CE3CB3" w:rsidRDefault="009335D5" w:rsidP="009335D5">
      <w:pPr>
        <w:rPr>
          <w:rFonts w:ascii="Bookman Old Style" w:hAnsi="Bookman Old Style"/>
          <w:b/>
        </w:rPr>
      </w:pPr>
      <w:r w:rsidRPr="00CE3CB3">
        <w:rPr>
          <w:rFonts w:ascii="Bookman Old Style" w:hAnsi="Bookman Old Style"/>
          <w:b/>
        </w:rPr>
        <w:t>WYMAGANIA EDUKACYJNE KLASA V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 xml:space="preserve">TREŚCI KONIECZNE </w:t>
      </w: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>STOPIEŃ DOPUSZCZAJĄCY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Ocenę dopuszczająca otrzymuje uczeń, który</w:t>
      </w:r>
      <w:r>
        <w:rPr>
          <w:rFonts w:ascii="Bookman Old Style" w:hAnsi="Bookman Old Style"/>
        </w:rPr>
        <w:t>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•uczęszcza na zajęcia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•sporadycznie pracuje, prowadzi zeszyt przedmiotowy,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•jest w stanie przy pomocy nauczyciela wykonać proste ćwiczenia,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>•potrafi zagrać na instrumencie melodycznym gamę i najprostsze utwory przewidziane w programie,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•umie zaśpiewać z akompaniamentem najprostsze piosenki przewidziane w programie,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•odrabia prace domowe,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•nie przeszkadza w prowadzeniu zajęć i przy odbiorze muzyki podczas koncertów i słuchania</w:t>
      </w:r>
      <w:r>
        <w:rPr>
          <w:rFonts w:ascii="Bookman Old Style" w:hAnsi="Bookman Old Style"/>
        </w:rPr>
        <w:t xml:space="preserve"> </w:t>
      </w:r>
      <w:r w:rsidRPr="00CE3CB3">
        <w:rPr>
          <w:rFonts w:ascii="Bookman Old Style" w:hAnsi="Bookman Old Style"/>
        </w:rPr>
        <w:t>muzyki,</w:t>
      </w: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 xml:space="preserve">TREŚCI PODSTAWOWE </w:t>
      </w: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>STOPIEŃ DOSTATECZNY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opanował treści konieczne oraz: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•wykonuje rytmy za pomocą gestodźwięków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•przestrzega kontraktu muzycznego,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•prowadzi zeszyt przedmiotowy,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•śpiewa piosenki w grupie,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•śpiewa i gra gamę C-dur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•wykonuje ćwiczenia emisyjne,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•zapisuje trójdźwięki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•rozpoznaje różne rodzaje muzyki,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•wie, kim był Józef Wybicki,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•wymienia polskie symbole narodowe,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•poprawnie śpiewa z pamięci polski hymn państwowy,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•śpiewa piosenki w grupie,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•umie się odpowiednio zachować w trakcie wykonywania polskiego hymnu </w:t>
      </w:r>
      <w:r>
        <w:rPr>
          <w:rFonts w:ascii="Bookman Old Style" w:hAnsi="Bookman Old Style"/>
        </w:rPr>
        <w:t>i hymnów innych państw</w:t>
      </w:r>
      <w:r w:rsidRPr="00CE3CB3"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•nie utrudnia prowadzenia zajęć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,</w:t>
      </w: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 xml:space="preserve">TREŚCI ROZSZERZAJĄCE </w:t>
      </w:r>
    </w:p>
    <w:p w:rsidR="009335D5" w:rsidRPr="00CC77DB" w:rsidRDefault="009335D5" w:rsidP="009335D5">
      <w:pPr>
        <w:rPr>
          <w:rFonts w:ascii="Bookman Old Style" w:hAnsi="Bookman Old Style"/>
          <w:b/>
        </w:rPr>
      </w:pPr>
      <w:r w:rsidRPr="00CC77DB">
        <w:rPr>
          <w:rFonts w:ascii="Bookman Old Style" w:hAnsi="Bookman Old Style"/>
          <w:b/>
        </w:rPr>
        <w:t>STOPIEŃ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z</w:t>
      </w:r>
      <w:r>
        <w:rPr>
          <w:rFonts w:ascii="Bookman Old Style" w:hAnsi="Bookman Old Style"/>
        </w:rPr>
        <w:t xml:space="preserve">na dobrze poprzednie wymagania </w:t>
      </w:r>
      <w:r w:rsidRPr="00CE3CB3">
        <w:rPr>
          <w:rFonts w:ascii="Bookman Old Style" w:hAnsi="Bookman Old Style"/>
        </w:rPr>
        <w:t xml:space="preserve"> oraz: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•jest przygotowany do zajęć,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•wykazuje kulturę osobistą na zajęciach i w kontaktach z kultura,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•wykonuje prawidłowo ćwiczenia emisyjne, odtwarza układ ruchowy,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•porusza się w rytm muzyki wie, do czego służy pięciolinia,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•zna określenia tempa i dynamiki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•podaje nazwy solmizacyjne i literowe dźwięków oraz położenie odpowiadających im nut na</w:t>
      </w:r>
      <w:r>
        <w:rPr>
          <w:rFonts w:ascii="Bookman Old Style" w:hAnsi="Bookman Old Style"/>
        </w:rPr>
        <w:t xml:space="preserve"> </w:t>
      </w:r>
      <w:r w:rsidRPr="00CE3CB3">
        <w:rPr>
          <w:rFonts w:ascii="Bookman Old Style" w:hAnsi="Bookman Old Style"/>
        </w:rPr>
        <w:t>pięciolinii,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•stosuje zasady gry na flecie i dzwonkach chromatycznych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•wskazuje sztabki dzwonków niezbędne do zagrania realizowanych melodii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•wymienia nazwy tańców naszych sąsiadów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•wyodrębnia grupy instrumentów smyczkowych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•wymienia nazwy omawianych instrumentów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zna </w:t>
      </w:r>
      <w:r w:rsidRPr="00CE3CB3">
        <w:rPr>
          <w:rFonts w:ascii="Bookman Old Style" w:hAnsi="Bookman Old Style"/>
        </w:rPr>
        <w:t>najważniejsze fakty z życia F. Chopina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•określa charakter i nastrój muzyki </w:t>
      </w:r>
      <w:r>
        <w:rPr>
          <w:rFonts w:ascii="Bookman Old Style" w:hAnsi="Bookman Old Style"/>
        </w:rPr>
        <w:t xml:space="preserve">F. </w:t>
      </w:r>
      <w:r w:rsidRPr="00CE3CB3">
        <w:rPr>
          <w:rFonts w:ascii="Bookman Old Style" w:hAnsi="Bookman Old Style"/>
        </w:rPr>
        <w:t>Chopina</w:t>
      </w:r>
    </w:p>
    <w:p w:rsidR="009335D5" w:rsidRPr="00F26F0E" w:rsidRDefault="009335D5" w:rsidP="009335D5">
      <w:pPr>
        <w:rPr>
          <w:rFonts w:ascii="Bookman Old Style" w:hAnsi="Bookman Old Style"/>
          <w:b/>
        </w:rPr>
      </w:pPr>
      <w:r w:rsidRPr="00F26F0E">
        <w:rPr>
          <w:rFonts w:ascii="Bookman Old Style" w:hAnsi="Bookman Old Style"/>
          <w:b/>
        </w:rPr>
        <w:t xml:space="preserve">TREŚCI DOPEŁNIAJĄCE </w:t>
      </w:r>
    </w:p>
    <w:p w:rsidR="009335D5" w:rsidRPr="00F26F0E" w:rsidRDefault="009335D5" w:rsidP="009335D5">
      <w:pPr>
        <w:rPr>
          <w:rFonts w:ascii="Bookman Old Style" w:hAnsi="Bookman Old Style"/>
          <w:b/>
        </w:rPr>
      </w:pPr>
      <w:r w:rsidRPr="00F26F0E">
        <w:rPr>
          <w:rFonts w:ascii="Bookman Old Style" w:hAnsi="Bookman Old Style"/>
          <w:b/>
        </w:rPr>
        <w:t>STOPIEŃ BARDZO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•Uczeń rozszerza poprzednie kryteria następująco: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piosenkę solo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>•tworzy prosty akompaniament,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•zapisuje na pięciolinii proste melodie,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•samodzielnie odczytuje nazwy dźwięków z pięciolinii,</w:t>
      </w:r>
    </w:p>
    <w:p w:rsidR="009335D5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•rozpoznaje wykonawców muzyki wokalnej, </w:t>
      </w:r>
    </w:p>
    <w:p w:rsidR="009335D5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i gra kolędy z wykorzystaniem nut i tekstu 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podaje kryteria podziału instrumentów strunowych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•rozpoznaje brzmienia omawianych instrumentów,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•śpiewa solo, z pamięci poznane piosenki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•wyjaśnia budowę utworów i formę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•zna </w:t>
      </w:r>
      <w:r>
        <w:rPr>
          <w:rFonts w:ascii="Bookman Old Style" w:hAnsi="Bookman Old Style"/>
        </w:rPr>
        <w:t>sylwetki kompozytorów: F. Chopina, S</w:t>
      </w:r>
      <w:r w:rsidRPr="00CE3CB3">
        <w:rPr>
          <w:rFonts w:ascii="Bookman Old Style" w:hAnsi="Bookman Old Style"/>
        </w:rPr>
        <w:t>. Moniuszki, P . Czajkowskiego</w:t>
      </w:r>
      <w:r>
        <w:rPr>
          <w:rFonts w:ascii="Bookman Old Style" w:hAnsi="Bookman Old Style"/>
        </w:rPr>
        <w:t>, E. Griega, K. Saint-Seansa,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•wypowiada się o roli konstytucji i śpiewa piosenkę patriotyczną z pamięci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•rozpoznaje ze słuchu poznane utwory wymienionych kompozytorów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5B27C3" w:rsidRDefault="009335D5" w:rsidP="009335D5">
      <w:pPr>
        <w:rPr>
          <w:rFonts w:ascii="Bookman Old Style" w:hAnsi="Bookman Old Style"/>
          <w:b/>
        </w:rPr>
      </w:pPr>
      <w:r w:rsidRPr="005B27C3">
        <w:rPr>
          <w:rFonts w:ascii="Bookman Old Style" w:hAnsi="Bookman Old Style"/>
          <w:b/>
        </w:rPr>
        <w:t xml:space="preserve">TREŚCI ROZSZERZAJĄCE </w:t>
      </w:r>
    </w:p>
    <w:p w:rsidR="009335D5" w:rsidRPr="005B27C3" w:rsidRDefault="009335D5" w:rsidP="009335D5">
      <w:pPr>
        <w:rPr>
          <w:rFonts w:ascii="Bookman Old Style" w:hAnsi="Bookman Old Style"/>
          <w:b/>
        </w:rPr>
      </w:pPr>
      <w:r w:rsidRPr="005B27C3">
        <w:rPr>
          <w:rFonts w:ascii="Bookman Old Style" w:hAnsi="Bookman Old Style"/>
          <w:b/>
        </w:rPr>
        <w:t>STOPIEŃ CELUJĄCY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doskonale opanował treści programu klasy piątej oraz: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•śpiewa piosenkę solo z zastosowaniem zmian</w:t>
      </w:r>
      <w:r>
        <w:rPr>
          <w:rFonts w:ascii="Bookman Old Style" w:hAnsi="Bookman Old Style"/>
        </w:rPr>
        <w:t xml:space="preserve"> tempa, artykulacji i dynamiki,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•wie, jakie znaczenie dla śpiewu ma prawidłowe oddychanie,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•wykonuje prawidłowo ćwiczenia emisyjne,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•gra melodie z pamięci śpiewa głos kanonu solo i w wielogłosie z inną osobą,</w:t>
      </w:r>
    </w:p>
    <w:p w:rsidR="009335D5" w:rsidRPr="00CE3CB3" w:rsidRDefault="009335D5" w:rsidP="009335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•swobodnie gra na flecie</w:t>
      </w:r>
      <w:r w:rsidRPr="00CE3CB3">
        <w:rPr>
          <w:rFonts w:ascii="Bookman Old Style" w:hAnsi="Bookman Old Style"/>
        </w:rPr>
        <w:t>, dzwonkach lub wybranym instrumencie w szkole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•jest wzorem do naśladowania dla innych,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•aktywnie uczestniczy w kołach zainteresowań,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•aktywnie uczestniczy w uroczystościach szkolnych,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•jest laureatem konkursów wokalnych, tanecznych lub instrumentalnych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CE3CB3" w:rsidRDefault="009335D5" w:rsidP="009335D5">
      <w:pPr>
        <w:rPr>
          <w:rFonts w:ascii="Bookman Old Style" w:hAnsi="Bookman Old Style"/>
          <w:b/>
        </w:rPr>
      </w:pPr>
      <w:r w:rsidRPr="00CE3CB3">
        <w:rPr>
          <w:rFonts w:ascii="Bookman Old Style" w:hAnsi="Bookman Old Style"/>
          <w:b/>
        </w:rPr>
        <w:t>WYMAGANIA EDUKACYJNE KLASA VI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5B27C3" w:rsidRDefault="009335D5" w:rsidP="009335D5">
      <w:pPr>
        <w:rPr>
          <w:rFonts w:ascii="Bookman Old Style" w:hAnsi="Bookman Old Style"/>
          <w:b/>
        </w:rPr>
      </w:pPr>
      <w:r w:rsidRPr="005B27C3">
        <w:rPr>
          <w:rFonts w:ascii="Bookman Old Style" w:hAnsi="Bookman Old Style"/>
          <w:b/>
        </w:rPr>
        <w:t xml:space="preserve">TREŚCI KONIECZNE </w:t>
      </w:r>
    </w:p>
    <w:p w:rsidR="009335D5" w:rsidRPr="005B27C3" w:rsidRDefault="009335D5" w:rsidP="009335D5">
      <w:pPr>
        <w:rPr>
          <w:rFonts w:ascii="Bookman Old Style" w:hAnsi="Bookman Old Style"/>
          <w:b/>
        </w:rPr>
      </w:pPr>
      <w:r w:rsidRPr="005B27C3">
        <w:rPr>
          <w:rFonts w:ascii="Bookman Old Style" w:hAnsi="Bookman Old Style"/>
          <w:b/>
        </w:rPr>
        <w:t>STOPIEŃ DOPUSZCZAJĄCY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Ocenę dopuszczająca otrzymuje uczeń, który</w:t>
      </w:r>
      <w:r>
        <w:rPr>
          <w:rFonts w:ascii="Bookman Old Style" w:hAnsi="Bookman Old Style"/>
        </w:rPr>
        <w:t>: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uczęszcza na zajęcia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sporadycznie pracuje, prowadzi zeszyt przedmiotowy,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w stanie przy pomocy nauczyciela wykonać proste ćwiczenia,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potrafi zagrać na instrumencie melodycznym gamę i najprostsze utwory przewidziane w programie,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umie zaśpiewać z akompaniamentem najprostsze piosenki przewidziane w programie,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odrabia prace domowe,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w zespole , gra na dzwonkach w grupie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3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nie przeszkadza w prowadzeniu zajęć i przy odbiorze muzyki podczas koncertów i słuchania muzyki,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101D3F" w:rsidRDefault="009335D5" w:rsidP="009335D5">
      <w:pPr>
        <w:rPr>
          <w:rFonts w:ascii="Bookman Old Style" w:hAnsi="Bookman Old Style"/>
          <w:b/>
        </w:rPr>
      </w:pPr>
      <w:r w:rsidRPr="00101D3F">
        <w:rPr>
          <w:rFonts w:ascii="Bookman Old Style" w:hAnsi="Bookman Old Style"/>
          <w:b/>
        </w:rPr>
        <w:t xml:space="preserve">TREŚCI PODSTAWOWE </w:t>
      </w:r>
    </w:p>
    <w:p w:rsidR="009335D5" w:rsidRPr="00101D3F" w:rsidRDefault="009335D5" w:rsidP="009335D5">
      <w:pPr>
        <w:rPr>
          <w:rFonts w:ascii="Bookman Old Style" w:hAnsi="Bookman Old Style"/>
          <w:b/>
        </w:rPr>
      </w:pPr>
      <w:r w:rsidRPr="00101D3F">
        <w:rPr>
          <w:rFonts w:ascii="Bookman Old Style" w:hAnsi="Bookman Old Style"/>
          <w:b/>
        </w:rPr>
        <w:t>STOPIEŃ DOSTATECZNY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opanował treści konieczne oraz: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</w:t>
      </w:r>
      <w:r>
        <w:rPr>
          <w:rFonts w:ascii="Bookman Old Style" w:hAnsi="Bookman Old Style"/>
        </w:rPr>
        <w:t>konuje proste zadania muzyczne,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>przestrzega zasad obowiązujących na zajęciach, omówionych na pierwszych lekcjach( dotyczących dyscypliny podczas gry na instrumentach)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prowadzi zeszyt przedmiotowy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piosenki w grupie,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muzykuje spo</w:t>
      </w:r>
      <w:r>
        <w:rPr>
          <w:rFonts w:ascii="Bookman Old Style" w:hAnsi="Bookman Old Style"/>
        </w:rPr>
        <w:t>radycznie na flecie i dzwonkach,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orientuje się w notacji muzycznej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zna budowę utworów i podstawowe formy, kanon , rondo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wymienia polskie symbole narodowe, europejskie,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poprawnie śpiewa z pamięci polski hymn państwowy, Odę do radości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słucha uważni</w:t>
      </w:r>
      <w:r>
        <w:rPr>
          <w:rFonts w:ascii="Bookman Old Style" w:hAnsi="Bookman Old Style"/>
        </w:rPr>
        <w:t>e utworów, poznaje instrumenty dęte,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opowiada o życiu i </w:t>
      </w:r>
      <w:r>
        <w:rPr>
          <w:rFonts w:ascii="Bookman Old Style" w:hAnsi="Bookman Old Style"/>
        </w:rPr>
        <w:t>twórczości F. Chopina, S</w:t>
      </w:r>
      <w:r w:rsidRPr="00CE3CB3">
        <w:rPr>
          <w:rFonts w:ascii="Bookman Old Style" w:hAnsi="Bookman Old Style"/>
        </w:rPr>
        <w:t>. Moniuszki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4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nie utrudnia prowadzenia zajęć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440F0D" w:rsidRDefault="009335D5" w:rsidP="009335D5">
      <w:pPr>
        <w:rPr>
          <w:rFonts w:ascii="Bookman Old Style" w:hAnsi="Bookman Old Style"/>
          <w:b/>
        </w:rPr>
      </w:pPr>
      <w:r w:rsidRPr="00440F0D">
        <w:rPr>
          <w:rFonts w:ascii="Bookman Old Style" w:hAnsi="Bookman Old Style"/>
          <w:b/>
        </w:rPr>
        <w:t xml:space="preserve">TREŚCI ROZSZERZAJĄCE </w:t>
      </w:r>
    </w:p>
    <w:p w:rsidR="009335D5" w:rsidRPr="00440F0D" w:rsidRDefault="009335D5" w:rsidP="009335D5">
      <w:pPr>
        <w:rPr>
          <w:rFonts w:ascii="Bookman Old Style" w:hAnsi="Bookman Old Style"/>
          <w:b/>
        </w:rPr>
      </w:pPr>
      <w:r w:rsidRPr="00440F0D">
        <w:rPr>
          <w:rFonts w:ascii="Bookman Old Style" w:hAnsi="Bookman Old Style"/>
          <w:b/>
        </w:rPr>
        <w:t>STOPIEŃ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z</w:t>
      </w:r>
      <w:r>
        <w:rPr>
          <w:rFonts w:ascii="Bookman Old Style" w:hAnsi="Bookman Old Style"/>
        </w:rPr>
        <w:t>na dobrze poprzednie wymagania</w:t>
      </w:r>
      <w:r w:rsidRPr="00CE3CB3">
        <w:rPr>
          <w:rFonts w:ascii="Bookman Old Style" w:hAnsi="Bookman Old Style"/>
        </w:rPr>
        <w:t xml:space="preserve"> oraz: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przygotowany do zajęć,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wykazuje kulturę osobistą na zajęciach i w kontaktach z kultura,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</w:t>
      </w:r>
      <w:r>
        <w:rPr>
          <w:rFonts w:ascii="Bookman Old Style" w:hAnsi="Bookman Old Style"/>
        </w:rPr>
        <w:t xml:space="preserve">e na dzwonkach, flecie , 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zna oznaczenia dynamiki</w:t>
      </w:r>
      <w:r>
        <w:rPr>
          <w:rFonts w:ascii="Bookman Old Style" w:hAnsi="Bookman Old Style"/>
        </w:rPr>
        <w:t xml:space="preserve"> i</w:t>
      </w:r>
      <w:r w:rsidRPr="00CE3CB3">
        <w:rPr>
          <w:rFonts w:ascii="Bookman Old Style" w:hAnsi="Bookman Old Style"/>
        </w:rPr>
        <w:t xml:space="preserve"> agogiki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wymienia i rozróżnia brzmienie instrumentów dętych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gra melodię z nut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przedstawia przebieg powstania warszawskiego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opowiada o </w:t>
      </w:r>
      <w:r>
        <w:rPr>
          <w:rFonts w:ascii="Bookman Old Style" w:hAnsi="Bookman Old Style"/>
        </w:rPr>
        <w:t>muzyce epoki średniowiecza i renesansu oraz o twórczości  F. Chopina, J. S. Bacha, A. Vivaldiego,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piosenki w zespole i solo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2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prowadzi zeszyt ćwiczeń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Nie utrudnia prowadzenia zajęć i innym uczniom w przyswajaniu wiedzy i umiejętności</w:t>
      </w:r>
    </w:p>
    <w:p w:rsidR="009335D5" w:rsidRPr="00CE3CB3" w:rsidRDefault="009335D5" w:rsidP="009335D5">
      <w:pPr>
        <w:numPr>
          <w:ilvl w:val="0"/>
          <w:numId w:val="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przy wspólnym muzykowaniu trzyma się określonych na zajęciach zasad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440F0D" w:rsidRDefault="009335D5" w:rsidP="009335D5">
      <w:pPr>
        <w:rPr>
          <w:rFonts w:ascii="Bookman Old Style" w:hAnsi="Bookman Old Style"/>
          <w:b/>
        </w:rPr>
      </w:pPr>
      <w:r w:rsidRPr="00440F0D">
        <w:rPr>
          <w:rFonts w:ascii="Bookman Old Style" w:hAnsi="Bookman Old Style"/>
          <w:b/>
        </w:rPr>
        <w:t xml:space="preserve">TREŚCI DOPEŁNIAJĄCE </w:t>
      </w:r>
    </w:p>
    <w:p w:rsidR="009335D5" w:rsidRPr="00440F0D" w:rsidRDefault="009335D5" w:rsidP="009335D5">
      <w:pPr>
        <w:rPr>
          <w:rFonts w:ascii="Bookman Old Style" w:hAnsi="Bookman Old Style"/>
          <w:b/>
        </w:rPr>
      </w:pPr>
      <w:r w:rsidRPr="00440F0D">
        <w:rPr>
          <w:rFonts w:ascii="Bookman Old Style" w:hAnsi="Bookman Old Style"/>
          <w:b/>
        </w:rPr>
        <w:t>STOPIEŃ BARDZO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rozszerza poprzednie kryteria następująco: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piosenkę solo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tworzy prosty akompaniament rytmiczny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zapisuje na pięciolinii proste melodii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rozpoznaje utwory i kompozytorów z rożnych epok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i gra kolędy z wykorzystaniem nut i tekstu 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podaje kryteria podziału instrumentów dętych</w:t>
      </w:r>
      <w:r>
        <w:rPr>
          <w:rFonts w:ascii="Bookman Old Style" w:hAnsi="Bookman Old Style"/>
        </w:rPr>
        <w:t>,</w:t>
      </w:r>
    </w:p>
    <w:p w:rsidR="009335D5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rozpoznaje brzmienia omawianych instrumentów,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zna elementy dzieła muzycznego,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chętnie na zajęciach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swobodnie stosuje notację muzyczną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wypowiada się o roli konstytucji i śpiewa godnie pieśni patriotyczne</w:t>
      </w:r>
      <w:r>
        <w:rPr>
          <w:rFonts w:ascii="Bookman Old Style" w:hAnsi="Bookman Old Style"/>
        </w:rPr>
        <w:t>,</w:t>
      </w:r>
    </w:p>
    <w:p w:rsidR="009335D5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muzykuje aktywnie, chętnie na instrumentach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rozpoznaje polskie tańce narodowe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990A58" w:rsidRDefault="009335D5" w:rsidP="009335D5">
      <w:pPr>
        <w:rPr>
          <w:rFonts w:ascii="Bookman Old Style" w:hAnsi="Bookman Old Style"/>
          <w:b/>
        </w:rPr>
      </w:pPr>
      <w:r w:rsidRPr="00990A58">
        <w:rPr>
          <w:rFonts w:ascii="Bookman Old Style" w:hAnsi="Bookman Old Style"/>
          <w:b/>
        </w:rPr>
        <w:t xml:space="preserve">TREŚCI ROZSZERZAJĄCE </w:t>
      </w:r>
    </w:p>
    <w:p w:rsidR="009335D5" w:rsidRPr="00990A58" w:rsidRDefault="009335D5" w:rsidP="009335D5">
      <w:pPr>
        <w:rPr>
          <w:rFonts w:ascii="Bookman Old Style" w:hAnsi="Bookman Old Style"/>
          <w:b/>
        </w:rPr>
      </w:pPr>
      <w:r w:rsidRPr="00990A58">
        <w:rPr>
          <w:rFonts w:ascii="Bookman Old Style" w:hAnsi="Bookman Old Style"/>
          <w:b/>
        </w:rPr>
        <w:t>STOPIEŃ CELUJĄCY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doskonale opanował treści programu klasy szóstej oraz: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wie, jakie znaczenie dla śpiewu ma prawidłowe oddychanie,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wykonuje prawidłowo ćwiczenia emisyjne,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gra melodie z pamięci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głos kanonu solo i w wielogłosie z inną osobą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swobodnie gra na flecie , dzwonkach lub wybranym instrumencie w szkole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wzorem do naśladowania dla innych,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aktywnie uczestniczy w kołach zainteresowań,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aktywnie uczestniczy w uroczystościach szkolnych,</w:t>
      </w:r>
    </w:p>
    <w:p w:rsidR="009335D5" w:rsidRPr="00CE3CB3" w:rsidRDefault="009335D5" w:rsidP="009335D5">
      <w:pPr>
        <w:numPr>
          <w:ilvl w:val="0"/>
          <w:numId w:val="6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laureatem konkursów wokalnych, tanecznych lub instrumentalnych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CE3CB3" w:rsidRDefault="009335D5" w:rsidP="009335D5">
      <w:pPr>
        <w:rPr>
          <w:rFonts w:ascii="Bookman Old Style" w:hAnsi="Bookman Old Style"/>
          <w:b/>
        </w:rPr>
      </w:pPr>
      <w:r w:rsidRPr="00CE3CB3">
        <w:rPr>
          <w:rFonts w:ascii="Bookman Old Style" w:hAnsi="Bookman Old Style"/>
          <w:b/>
        </w:rPr>
        <w:t>WYMAGANIA EDUKACYJNE KLASA VII</w:t>
      </w:r>
    </w:p>
    <w:p w:rsidR="009335D5" w:rsidRPr="00764D63" w:rsidRDefault="009335D5" w:rsidP="009335D5">
      <w:pPr>
        <w:rPr>
          <w:rFonts w:ascii="Bookman Old Style" w:hAnsi="Bookman Old Style"/>
          <w:b/>
        </w:rPr>
      </w:pPr>
      <w:r w:rsidRPr="00764D63">
        <w:rPr>
          <w:rFonts w:ascii="Bookman Old Style" w:hAnsi="Bookman Old Style"/>
          <w:b/>
        </w:rPr>
        <w:t xml:space="preserve">TREŚCI KONIECZNE </w:t>
      </w:r>
    </w:p>
    <w:p w:rsidR="009335D5" w:rsidRPr="00764D63" w:rsidRDefault="009335D5" w:rsidP="009335D5">
      <w:pPr>
        <w:rPr>
          <w:rFonts w:ascii="Bookman Old Style" w:hAnsi="Bookman Old Style"/>
          <w:b/>
        </w:rPr>
      </w:pPr>
      <w:r w:rsidRPr="00764D63">
        <w:rPr>
          <w:rFonts w:ascii="Bookman Old Style" w:hAnsi="Bookman Old Style"/>
          <w:b/>
        </w:rPr>
        <w:t>STOPIEŃ DOPUSZCZAJĄCY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Ocenę dopuszczająca otrzymuje uczeń, który</w:t>
      </w:r>
      <w:r>
        <w:rPr>
          <w:rFonts w:ascii="Bookman Old Style" w:hAnsi="Bookman Old Style"/>
        </w:rPr>
        <w:t>: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uczęszcza na zajęcia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sporadycznie pracuje, prowadzi zeszyt przedmiotowy,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w stanie przy pomocy nauczyciela wykonać proste ćwiczenia,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potrafi zagrać na instrumencie melodycznym gamę i najprostsze utwory przewidziane w programie,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umie zaśpiewać z akompaniamentem najprostsze piosenki przewidziane w programie,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odrabia prace domowe,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w zespole , gra na dzwonkach w grupie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7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nie przeszkadza w prowadzeniu zajęć i przy odbiorze muzyki podcz</w:t>
      </w:r>
      <w:r>
        <w:rPr>
          <w:rFonts w:ascii="Bookman Old Style" w:hAnsi="Bookman Old Style"/>
        </w:rPr>
        <w:t>as koncertów i słuchania muzyki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764D63" w:rsidRDefault="009335D5" w:rsidP="009335D5">
      <w:pPr>
        <w:rPr>
          <w:rFonts w:ascii="Bookman Old Style" w:hAnsi="Bookman Old Style"/>
          <w:b/>
        </w:rPr>
      </w:pPr>
      <w:r w:rsidRPr="00764D63">
        <w:rPr>
          <w:rFonts w:ascii="Bookman Old Style" w:hAnsi="Bookman Old Style"/>
          <w:b/>
        </w:rPr>
        <w:t xml:space="preserve">TREŚCI PODSTAWOWE </w:t>
      </w:r>
    </w:p>
    <w:p w:rsidR="009335D5" w:rsidRPr="00764D63" w:rsidRDefault="009335D5" w:rsidP="009335D5">
      <w:pPr>
        <w:rPr>
          <w:rFonts w:ascii="Bookman Old Style" w:hAnsi="Bookman Old Style"/>
          <w:b/>
        </w:rPr>
      </w:pPr>
      <w:r w:rsidRPr="00764D63">
        <w:rPr>
          <w:rFonts w:ascii="Bookman Old Style" w:hAnsi="Bookman Old Style"/>
          <w:b/>
        </w:rPr>
        <w:t>STOPIEŃ DOSTATECZNY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opanował treści koniec</w:t>
      </w:r>
      <w:r>
        <w:rPr>
          <w:rFonts w:ascii="Bookman Old Style" w:hAnsi="Bookman Old Style"/>
        </w:rPr>
        <w:t>zne oraz</w:t>
      </w:r>
      <w:r w:rsidRPr="00CE3CB3">
        <w:rPr>
          <w:rFonts w:ascii="Bookman Old Style" w:hAnsi="Bookman Old Style"/>
        </w:rPr>
        <w:t>: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</w:t>
      </w:r>
      <w:r>
        <w:rPr>
          <w:rFonts w:ascii="Bookman Old Style" w:hAnsi="Bookman Old Style"/>
        </w:rPr>
        <w:t>konuje proste zadania muzyczne,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przestrzega zasad obowiązujących na zajęciach, omówionych na pierwszych lekcjach</w:t>
      </w:r>
      <w:r>
        <w:rPr>
          <w:rFonts w:ascii="Bookman Old Style" w:hAnsi="Bookman Old Style"/>
        </w:rPr>
        <w:t xml:space="preserve"> </w:t>
      </w:r>
      <w:r w:rsidRPr="00CE3CB3">
        <w:rPr>
          <w:rFonts w:ascii="Bookman Old Style" w:hAnsi="Bookman Old Style"/>
        </w:rPr>
        <w:t>( dotyczących dyscypliny podczas gry na instrumentach)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prowadzi zes</w:t>
      </w:r>
      <w:r>
        <w:rPr>
          <w:rFonts w:ascii="Bookman Old Style" w:hAnsi="Bookman Old Style"/>
        </w:rPr>
        <w:t>zyt przedmiotowy,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piosenki w grupie,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muzykuje spo</w:t>
      </w:r>
      <w:r>
        <w:rPr>
          <w:rFonts w:ascii="Bookman Old Style" w:hAnsi="Bookman Old Style"/>
        </w:rPr>
        <w:t>radycznie na flecie i dzwonkach,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orientuje się w notacji muzycznej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zna budowę </w:t>
      </w:r>
      <w:r>
        <w:rPr>
          <w:rFonts w:ascii="Bookman Old Style" w:hAnsi="Bookman Old Style"/>
        </w:rPr>
        <w:t>utworów i podstawowe formy: wariacje, operę i balet,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wymienia polski</w:t>
      </w:r>
      <w:r>
        <w:rPr>
          <w:rFonts w:ascii="Bookman Old Style" w:hAnsi="Bookman Old Style"/>
        </w:rPr>
        <w:t>e symbole narodowe, europejskie,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poprawnie śpiewa z pamięci polski hymn państwowy, Odę do radości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 xml:space="preserve">słucha uważnie utworów, </w:t>
      </w:r>
      <w:r>
        <w:rPr>
          <w:rFonts w:ascii="Bookman Old Style" w:hAnsi="Bookman Old Style"/>
        </w:rPr>
        <w:t>poznaje niekonwencjonalne instrumenty i mechanizmy grające, instrumenty elektryczne i elektroniczne,</w:t>
      </w:r>
    </w:p>
    <w:p w:rsidR="009335D5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opowiada o ż</w:t>
      </w:r>
      <w:r>
        <w:rPr>
          <w:rFonts w:ascii="Bookman Old Style" w:hAnsi="Bookman Old Style"/>
        </w:rPr>
        <w:t>yciu i twórczości F. Chopina, S</w:t>
      </w:r>
      <w:r w:rsidRPr="00CE3CB3">
        <w:rPr>
          <w:rFonts w:ascii="Bookman Old Style" w:hAnsi="Bookman Old Style"/>
        </w:rPr>
        <w:t>. Moniuszki</w:t>
      </w:r>
      <w:r>
        <w:rPr>
          <w:rFonts w:ascii="Bookman Old Style" w:hAnsi="Bookman Old Style"/>
        </w:rPr>
        <w:t>, L.v Beethovena, przedstawicielach muzyki romantyzmu i XXw.,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słucha śpiewu w różnych technikach wokalnych, </w:t>
      </w:r>
    </w:p>
    <w:p w:rsidR="009335D5" w:rsidRPr="00CE3CB3" w:rsidRDefault="009335D5" w:rsidP="009335D5">
      <w:pPr>
        <w:numPr>
          <w:ilvl w:val="0"/>
          <w:numId w:val="8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nie utrudnia prowadzenia zajęć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 xml:space="preserve">TREŚCI ROZSZERZAJĄCE </w:t>
      </w: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>STOPIEŃ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z</w:t>
      </w:r>
      <w:r>
        <w:rPr>
          <w:rFonts w:ascii="Bookman Old Style" w:hAnsi="Bookman Old Style"/>
        </w:rPr>
        <w:t xml:space="preserve">na dobrze poprzednie wymagania </w:t>
      </w:r>
      <w:r w:rsidRPr="00CE3CB3">
        <w:rPr>
          <w:rFonts w:ascii="Bookman Old Style" w:hAnsi="Bookman Old Style"/>
        </w:rPr>
        <w:t xml:space="preserve"> oraz: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przygotowany do zajęć,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wykazuje kulturę osobistą na zajęciach i w kontaktach z kultura,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muzykuje na dzwonkach, fleci</w:t>
      </w:r>
      <w:r>
        <w:rPr>
          <w:rFonts w:ascii="Bookman Old Style" w:hAnsi="Bookman Old Style"/>
        </w:rPr>
        <w:t xml:space="preserve">e, 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zna oznaczenia dynamiki, tempa i agogiki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zna </w:t>
      </w:r>
      <w:r>
        <w:rPr>
          <w:rFonts w:ascii="Bookman Old Style" w:hAnsi="Bookman Old Style"/>
        </w:rPr>
        <w:t>różne style muzyczne, rozpoznaje i określa zespoły wykonawcze,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wymienia i rozróżnia brzmienie </w:t>
      </w:r>
      <w:r>
        <w:rPr>
          <w:rFonts w:ascii="Bookman Old Style" w:hAnsi="Bookman Old Style"/>
        </w:rPr>
        <w:t xml:space="preserve">omawianych </w:t>
      </w:r>
      <w:r w:rsidRPr="00CE3CB3">
        <w:rPr>
          <w:rFonts w:ascii="Bookman Old Style" w:hAnsi="Bookman Old Style"/>
        </w:rPr>
        <w:t>instrumentów</w:t>
      </w:r>
      <w:r>
        <w:rPr>
          <w:rFonts w:ascii="Bookman Old Style" w:hAnsi="Bookman Old Style"/>
        </w:rPr>
        <w:t>,</w:t>
      </w:r>
      <w:r w:rsidRPr="00CE3CB3">
        <w:rPr>
          <w:rFonts w:ascii="Bookman Old Style" w:hAnsi="Bookman Old Style"/>
        </w:rPr>
        <w:t xml:space="preserve"> 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gra melodię z nut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opowiada o muzyce epoki klasycyzmu i romantyzmu,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opowiada o twórczości  poznanych kompozytorów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piosenki w zespole i solo</w:t>
      </w:r>
      <w:r>
        <w:rPr>
          <w:rFonts w:ascii="Bookman Old Style" w:hAnsi="Bookman Old Style"/>
        </w:rPr>
        <w:t>,</w:t>
      </w:r>
    </w:p>
    <w:p w:rsidR="009335D5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BA1FBC">
        <w:rPr>
          <w:rFonts w:ascii="Bookman Old Style" w:hAnsi="Bookman Old Style"/>
        </w:rPr>
        <w:t xml:space="preserve">nie utrudnia prowadzenia zajęć </w:t>
      </w:r>
      <w:r>
        <w:rPr>
          <w:rFonts w:ascii="Bookman Old Style" w:hAnsi="Bookman Old Style"/>
        </w:rPr>
        <w:t>,</w:t>
      </w:r>
    </w:p>
    <w:p w:rsidR="009335D5" w:rsidRPr="00BA1FBC" w:rsidRDefault="009335D5" w:rsidP="009335D5">
      <w:pPr>
        <w:numPr>
          <w:ilvl w:val="0"/>
          <w:numId w:val="9"/>
        </w:numPr>
        <w:rPr>
          <w:rFonts w:ascii="Bookman Old Style" w:hAnsi="Bookman Old Style"/>
        </w:rPr>
      </w:pPr>
      <w:r w:rsidRPr="00BA1FBC">
        <w:rPr>
          <w:rFonts w:ascii="Bookman Old Style" w:hAnsi="Bookman Old Style"/>
        </w:rPr>
        <w:t>przy wspólnym muzykowaniu trzyma się określonych na zajęciach zasad</w:t>
      </w:r>
    </w:p>
    <w:p w:rsidR="009335D5" w:rsidRPr="00CE3CB3" w:rsidRDefault="009335D5" w:rsidP="009335D5">
      <w:pPr>
        <w:rPr>
          <w:rFonts w:ascii="Bookman Old Style" w:hAnsi="Bookman Old Style"/>
        </w:rPr>
      </w:pP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 xml:space="preserve">TREŚCI DOPEŁNIAJĄCE </w:t>
      </w: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>STOPIEŃ BARDZO DOBRY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Uczeń rozszerza poprzednie kryteria następująco: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piosenkę solo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tworzy prosty akompaniament rytmiczny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zapisu</w:t>
      </w:r>
      <w:r>
        <w:rPr>
          <w:rFonts w:ascii="Bookman Old Style" w:hAnsi="Bookman Old Style"/>
        </w:rPr>
        <w:t>je na pięciolinii proste melodie,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rozpoznaje utwory i kompozytorów z rożnych epok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i gra kolędy z wykorzystaniem nut i t</w:t>
      </w:r>
      <w:r>
        <w:rPr>
          <w:rFonts w:ascii="Bookman Old Style" w:hAnsi="Bookman Old Style"/>
        </w:rPr>
        <w:t>ekstu</w:t>
      </w:r>
      <w:r w:rsidRPr="00CE3CB3"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podaje kryteria podziału instrumentów</w:t>
      </w:r>
      <w:r>
        <w:rPr>
          <w:rFonts w:ascii="Bookman Old Style" w:hAnsi="Bookman Old Style"/>
        </w:rPr>
        <w:t>,</w:t>
      </w:r>
      <w:r w:rsidRPr="00CE3CB3">
        <w:rPr>
          <w:rFonts w:ascii="Bookman Old Style" w:hAnsi="Bookman Old Style"/>
        </w:rPr>
        <w:t xml:space="preserve"> 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rozpoznaje brzmienia omawianych instrumentów,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chętnie na zajęciach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swobodnie stosuje notację muzyczną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śpiewa godnie pieśni patriotyczne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0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muzykuje aktywnie, chętnie na instrumentach</w:t>
      </w:r>
    </w:p>
    <w:p w:rsidR="009335D5" w:rsidRPr="00BA1FBC" w:rsidRDefault="009335D5" w:rsidP="009335D5">
      <w:pPr>
        <w:rPr>
          <w:rFonts w:ascii="Bookman Old Style" w:hAnsi="Bookman Old Style"/>
          <w:b/>
        </w:rPr>
      </w:pP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 xml:space="preserve">TREŚCI ROZSZERZAJĄCE </w:t>
      </w:r>
    </w:p>
    <w:p w:rsidR="009335D5" w:rsidRPr="00BA1FBC" w:rsidRDefault="009335D5" w:rsidP="009335D5">
      <w:pPr>
        <w:rPr>
          <w:rFonts w:ascii="Bookman Old Style" w:hAnsi="Bookman Old Style"/>
          <w:b/>
        </w:rPr>
      </w:pPr>
      <w:r w:rsidRPr="00BA1FBC">
        <w:rPr>
          <w:rFonts w:ascii="Bookman Old Style" w:hAnsi="Bookman Old Style"/>
          <w:b/>
        </w:rPr>
        <w:t>STOPIEŃ CELUJĄCY</w:t>
      </w:r>
    </w:p>
    <w:p w:rsidR="009335D5" w:rsidRPr="00CE3CB3" w:rsidRDefault="009335D5" w:rsidP="009335D5">
      <w:p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 xml:space="preserve">Uczeń doskonale opanował treści programu klasy </w:t>
      </w:r>
      <w:r>
        <w:rPr>
          <w:rFonts w:ascii="Bookman Old Style" w:hAnsi="Bookman Old Style"/>
        </w:rPr>
        <w:t xml:space="preserve">siódmej </w:t>
      </w:r>
      <w:r w:rsidRPr="00CE3CB3">
        <w:rPr>
          <w:rFonts w:ascii="Bookman Old Style" w:hAnsi="Bookman Old Style"/>
        </w:rPr>
        <w:t>oraz: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wie, jakie znaczenie dla śpiewu ma prawidłowe oddychanie,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wykonuje prawidłowo ćwiczenia emisyjne,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gra melodie z pamięci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swobodnie gra na flecie , dzwonkach lub wybranym instrumencie w szkole</w:t>
      </w:r>
      <w:r>
        <w:rPr>
          <w:rFonts w:ascii="Bookman Old Style" w:hAnsi="Bookman Old Style"/>
        </w:rPr>
        <w:t>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jest wzorem do naśladowania dla innych,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lastRenderedPageBreak/>
        <w:t>aktywnie uczestniczy w kołach zainteresowań,</w:t>
      </w:r>
    </w:p>
    <w:p w:rsidR="009335D5" w:rsidRPr="00CE3CB3" w:rsidRDefault="009335D5" w:rsidP="009335D5">
      <w:pPr>
        <w:numPr>
          <w:ilvl w:val="0"/>
          <w:numId w:val="11"/>
        </w:numPr>
        <w:rPr>
          <w:rFonts w:ascii="Bookman Old Style" w:hAnsi="Bookman Old Style"/>
        </w:rPr>
      </w:pPr>
      <w:r w:rsidRPr="00CE3CB3">
        <w:rPr>
          <w:rFonts w:ascii="Bookman Old Style" w:hAnsi="Bookman Old Style"/>
        </w:rPr>
        <w:t>aktywnie uczestniczy w uroczystościach szkolnych,</w:t>
      </w:r>
    </w:p>
    <w:p w:rsidR="004902D4" w:rsidRDefault="009335D5" w:rsidP="009335D5">
      <w:r w:rsidRPr="00CE3CB3">
        <w:rPr>
          <w:rFonts w:ascii="Bookman Old Style" w:hAnsi="Bookman Old Style"/>
        </w:rPr>
        <w:t>jest laureatem konkursów wokalnych, tanecznych lub instrumentalnych</w:t>
      </w:r>
    </w:p>
    <w:sectPr w:rsidR="004902D4" w:rsidSect="00E4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A4"/>
    <w:multiLevelType w:val="hybridMultilevel"/>
    <w:tmpl w:val="4C8E41D6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C7ECB"/>
    <w:multiLevelType w:val="hybridMultilevel"/>
    <w:tmpl w:val="2A405048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2ADA"/>
    <w:multiLevelType w:val="hybridMultilevel"/>
    <w:tmpl w:val="703E7F46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16CAA"/>
    <w:multiLevelType w:val="hybridMultilevel"/>
    <w:tmpl w:val="6A385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16260"/>
    <w:multiLevelType w:val="hybridMultilevel"/>
    <w:tmpl w:val="B46C14B0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1459"/>
    <w:multiLevelType w:val="hybridMultilevel"/>
    <w:tmpl w:val="0A3AA522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94374"/>
    <w:multiLevelType w:val="hybridMultilevel"/>
    <w:tmpl w:val="3048A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6502A"/>
    <w:multiLevelType w:val="hybridMultilevel"/>
    <w:tmpl w:val="EBF496A4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6F5"/>
    <w:multiLevelType w:val="hybridMultilevel"/>
    <w:tmpl w:val="B4B87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D9222C"/>
    <w:multiLevelType w:val="hybridMultilevel"/>
    <w:tmpl w:val="34A02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576C7D"/>
    <w:multiLevelType w:val="hybridMultilevel"/>
    <w:tmpl w:val="5210C932"/>
    <w:lvl w:ilvl="0" w:tplc="AF584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9335D5"/>
    <w:rsid w:val="004902D4"/>
    <w:rsid w:val="009335D5"/>
    <w:rsid w:val="00BE07CA"/>
    <w:rsid w:val="00E4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ABCD</cp:lastModifiedBy>
  <cp:revision>2</cp:revision>
  <dcterms:created xsi:type="dcterms:W3CDTF">2020-02-06T13:03:00Z</dcterms:created>
  <dcterms:modified xsi:type="dcterms:W3CDTF">2020-02-06T13:03:00Z</dcterms:modified>
</cp:coreProperties>
</file>